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D04DDB0" w:rsidR="00CE74B1" w:rsidRPr="00DA1FB5" w:rsidRDefault="003B4A44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69A826E9">
                <wp:simplePos x="0" y="0"/>
                <wp:positionH relativeFrom="column">
                  <wp:posOffset>63500</wp:posOffset>
                </wp:positionH>
                <wp:positionV relativeFrom="paragraph">
                  <wp:posOffset>-20955</wp:posOffset>
                </wp:positionV>
                <wp:extent cx="1565329" cy="379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329" cy="3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B2E8" w14:textId="71903DDC" w:rsidR="00820E4D" w:rsidRPr="00820E4D" w:rsidRDefault="00820E4D" w:rsidP="00D34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76FAFB93" w14:textId="6DDFB152" w:rsidR="00D34720" w:rsidRPr="00820E4D" w:rsidRDefault="00820E4D" w:rsidP="00D347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5 </w:t>
                            </w:r>
                            <w:r w:rsidR="003B4A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 </w:t>
                            </w:r>
                            <w:r w:rsidR="00D34720"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 w:rsidR="00F92D32"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3a</w:t>
                            </w:r>
                          </w:p>
                          <w:p w14:paraId="15923CFA" w14:textId="77777777" w:rsidR="00D34720" w:rsidRPr="00820E4D" w:rsidRDefault="00D34720" w:rsidP="00D3472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-1.65pt;width:123.2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" filled="f" stroked="f">
                <v:textbox>
                  <w:txbxContent>
                    <w:p w14:paraId="2B9EB2E8" w14:textId="71903DDC" w:rsidR="00820E4D" w:rsidRPr="00820E4D" w:rsidRDefault="00820E4D" w:rsidP="00D3472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76FAFB93" w14:textId="6DDFB152" w:rsidR="00D34720" w:rsidRPr="00820E4D" w:rsidRDefault="00820E4D" w:rsidP="00D347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Unit 5 </w:t>
                      </w:r>
                      <w:r w:rsidR="003B4A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Line </w:t>
                      </w:r>
                      <w:r w:rsidR="00D34720"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Master </w:t>
                      </w:r>
                      <w:r w:rsidR="00F92D32"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3a</w:t>
                      </w:r>
                    </w:p>
                    <w:p w14:paraId="15923CFA" w14:textId="77777777" w:rsidR="00D34720" w:rsidRPr="00820E4D" w:rsidRDefault="00D34720" w:rsidP="00D3472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07DC1C3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565275" cy="333375"/>
                <wp:effectExtent l="0" t="0" r="158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E25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23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"/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311F0A">
        <w:rPr>
          <w:rFonts w:ascii="Arial" w:hAnsi="Arial" w:cs="Arial"/>
          <w:b/>
          <w:sz w:val="40"/>
          <w:szCs w:val="40"/>
        </w:rPr>
        <w:t xml:space="preserve">Risk </w:t>
      </w:r>
      <w:r w:rsidR="00397F2C">
        <w:rPr>
          <w:rFonts w:ascii="Arial" w:hAnsi="Arial" w:cs="Arial"/>
          <w:b/>
          <w:sz w:val="40"/>
          <w:szCs w:val="40"/>
        </w:rPr>
        <w:t xml:space="preserve">Game </w:t>
      </w:r>
      <w:r w:rsidR="00BB6451">
        <w:rPr>
          <w:rFonts w:ascii="Arial" w:hAnsi="Arial" w:cs="Arial"/>
          <w:b/>
          <w:sz w:val="40"/>
          <w:szCs w:val="40"/>
        </w:rPr>
        <w:t>Cards</w:t>
      </w:r>
    </w:p>
    <w:p w14:paraId="4A7FC774" w14:textId="139354EA" w:rsidR="001917E2" w:rsidRPr="0032696B" w:rsidRDefault="003B4A44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3B4A44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B0BF748" wp14:editId="073E4A8A">
            <wp:simplePos x="0" y="0"/>
            <wp:positionH relativeFrom="column">
              <wp:posOffset>304165</wp:posOffset>
            </wp:positionH>
            <wp:positionV relativeFrom="paragraph">
              <wp:posOffset>212090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5C6C00" w:rsidRPr="00712738" w14:paraId="3630C090" w14:textId="7EFA94B7" w:rsidTr="003B4A44">
        <w:trPr>
          <w:trHeight w:val="2160"/>
        </w:trPr>
        <w:tc>
          <w:tcPr>
            <w:tcW w:w="4680" w:type="dxa"/>
            <w:vAlign w:val="center"/>
          </w:tcPr>
          <w:p w14:paraId="741F871E" w14:textId="5874CAC2" w:rsidR="0097356D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97356D" w:rsidRPr="003B4A44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14:paraId="0F78C556" w14:textId="67885BD1" w:rsidR="0097356D" w:rsidRPr="003B4A44" w:rsidRDefault="00365A1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stock you invested in has experienced a significant drop in value. Lose $200.</w:t>
            </w:r>
          </w:p>
        </w:tc>
        <w:tc>
          <w:tcPr>
            <w:tcW w:w="4860" w:type="dxa"/>
            <w:vAlign w:val="center"/>
          </w:tcPr>
          <w:p w14:paraId="6FD7C3E5" w14:textId="162D3FB8" w:rsidR="0097356D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97356D" w:rsidRPr="003B4A44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14:paraId="6E28201F" w14:textId="66E3F430" w:rsidR="003B4A44" w:rsidRPr="003B4A44" w:rsidRDefault="00365A1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real estate market has crashed, and the property you invested in has lost value. Lose $300.</w:t>
            </w:r>
          </w:p>
        </w:tc>
      </w:tr>
      <w:tr w:rsidR="00B3783C" w:rsidRPr="005524B2" w14:paraId="3F389F80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44A66B19" w14:textId="483B9D07" w:rsidR="00AA37A5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AA37A5" w:rsidRPr="003B4A44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  <w:p w14:paraId="0E32AE34" w14:textId="4951AF59" w:rsidR="00D76FBE" w:rsidRDefault="00D93F88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digital currency you invested in has been hacked, resulting in a loss of funds. Lose $150.</w:t>
            </w:r>
          </w:p>
          <w:p w14:paraId="70719130" w14:textId="19452F42" w:rsidR="003B4A44" w:rsidRPr="003B4A44" w:rsidRDefault="003B4A44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41ED4364" w14:textId="60F23DD9" w:rsidR="00432759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432759" w:rsidRPr="003B4A44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  <w:p w14:paraId="4FDBD2F3" w14:textId="05838B37" w:rsidR="003B1145" w:rsidRPr="003B4A44" w:rsidRDefault="00D93F88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company you bought bonds from has filed for bankruptcy. Lose $250.</w:t>
            </w:r>
          </w:p>
        </w:tc>
      </w:tr>
      <w:tr w:rsidR="00B3783C" w:rsidRPr="005524B2" w14:paraId="6744A565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0935B7A1" w14:textId="5973F1C2" w:rsidR="00BA5C47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BA5C47" w:rsidRPr="003B4A44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  <w:p w14:paraId="2E6C9AF7" w14:textId="614DE232" w:rsidR="00D76FBE" w:rsidRPr="003B4A44" w:rsidRDefault="00F51FB7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mutual fund you invested in has underperformed, resulting in a lower return. Lose $100.</w:t>
            </w:r>
          </w:p>
        </w:tc>
        <w:tc>
          <w:tcPr>
            <w:tcW w:w="4860" w:type="dxa"/>
            <w:vAlign w:val="center"/>
          </w:tcPr>
          <w:p w14:paraId="23E8EB53" w14:textId="3203DE4D" w:rsidR="00F51FB7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715EAF" w:rsidRPr="003B4A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0523" w:rsidRPr="003B4A4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14:paraId="1781BD37" w14:textId="26C8EEF2" w:rsidR="00465410" w:rsidRPr="003B4A44" w:rsidRDefault="00F51FB7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startup company you invested in has failed, and your investment has become worthless. Lose $400.</w:t>
            </w:r>
          </w:p>
        </w:tc>
      </w:tr>
      <w:tr w:rsidR="00B3783C" w:rsidRPr="005524B2" w14:paraId="195EAA6B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7621770E" w14:textId="500E8BBF" w:rsidR="0095348D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330523" w:rsidRPr="003B4A44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</w:p>
          <w:p w14:paraId="004DF709" w14:textId="5A9ADF4C" w:rsidR="00F91AF6" w:rsidRPr="003B4A44" w:rsidRDefault="00F91AF6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government has raised interest rates, negatively affecting the value of your bonds. Lose $150.</w:t>
            </w:r>
          </w:p>
        </w:tc>
        <w:tc>
          <w:tcPr>
            <w:tcW w:w="4860" w:type="dxa"/>
            <w:vAlign w:val="center"/>
          </w:tcPr>
          <w:p w14:paraId="67810A16" w14:textId="59140A48" w:rsidR="00E97D19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B047FA" w:rsidRPr="003B4A44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</w:p>
          <w:p w14:paraId="6D8CCF0E" w14:textId="77777777" w:rsidR="003B4A44" w:rsidRDefault="00F91AF6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 xml:space="preserve">The stock market has experienced a major crash, causing a significant decline in your portfolio value. </w:t>
            </w:r>
          </w:p>
          <w:p w14:paraId="4A0ABF6E" w14:textId="50266F68" w:rsidR="00F91AF6" w:rsidRPr="003B4A44" w:rsidRDefault="00F91AF6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Lose $300.</w:t>
            </w:r>
          </w:p>
        </w:tc>
      </w:tr>
      <w:tr w:rsidR="00B3783C" w:rsidRPr="005524B2" w14:paraId="7DF143AD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11B3A848" w14:textId="2A54F410" w:rsidR="00280559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280559" w:rsidRPr="003B4A44">
              <w:rPr>
                <w:rFonts w:ascii="Arial" w:hAnsi="Arial" w:cs="Arial"/>
                <w:b/>
                <w:sz w:val="28"/>
                <w:szCs w:val="28"/>
              </w:rPr>
              <w:t xml:space="preserve"> 9</w:t>
            </w:r>
          </w:p>
          <w:p w14:paraId="16526891" w14:textId="77777777" w:rsidR="003B4A44" w:rsidRDefault="00B26060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 xml:space="preserve">The real estate property you invested in has incurred significant damage, reducing its value. </w:t>
            </w:r>
          </w:p>
          <w:p w14:paraId="5FBC895C" w14:textId="4DF049F7" w:rsidR="0095348D" w:rsidRPr="003B4A44" w:rsidRDefault="00B26060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Lose $200.</w:t>
            </w:r>
          </w:p>
        </w:tc>
        <w:tc>
          <w:tcPr>
            <w:tcW w:w="4860" w:type="dxa"/>
            <w:vAlign w:val="center"/>
          </w:tcPr>
          <w:p w14:paraId="090F4086" w14:textId="70DB5B92" w:rsidR="00234D36" w:rsidRPr="003B4A44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="00234D36" w:rsidRPr="003B4A44">
              <w:rPr>
                <w:rFonts w:ascii="Arial" w:hAnsi="Arial" w:cs="Arial"/>
                <w:b/>
                <w:sz w:val="28"/>
                <w:szCs w:val="28"/>
              </w:rPr>
              <w:t xml:space="preserve"> 10</w:t>
            </w:r>
          </w:p>
          <w:p w14:paraId="5EEE7AFE" w14:textId="23ED961E" w:rsidR="00E97D19" w:rsidRPr="003B4A44" w:rsidRDefault="00B26060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digital currency you invested in has been banned in your country, making it worthless. Lose $250.</w:t>
            </w:r>
          </w:p>
        </w:tc>
      </w:tr>
    </w:tbl>
    <w:p w14:paraId="0025945B" w14:textId="77777777" w:rsidR="003B4A44" w:rsidRDefault="003B4A44" w:rsidP="00397F2C">
      <w:pPr>
        <w:jc w:val="center"/>
        <w:rPr>
          <w:rFonts w:ascii="Arial" w:hAnsi="Arial" w:cs="Arial"/>
          <w:b/>
          <w:sz w:val="40"/>
          <w:szCs w:val="40"/>
        </w:rPr>
      </w:pPr>
    </w:p>
    <w:p w14:paraId="2519217D" w14:textId="77777777" w:rsidR="003B4A44" w:rsidRDefault="003B4A44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90889BC" w14:textId="326B1815" w:rsidR="00397F2C" w:rsidRDefault="003B4A44" w:rsidP="00397F2C">
      <w:pPr>
        <w:jc w:val="center"/>
        <w:rPr>
          <w:rFonts w:ascii="Arial" w:hAnsi="Arial" w:cs="Arial"/>
          <w:bCs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1F68C" wp14:editId="48990BEB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1565275" cy="333375"/>
                <wp:effectExtent l="0" t="0" r="158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BAC9" id="AutoShape 1087" o:spid="_x0000_s1026" type="#_x0000_t116" style="position:absolute;margin-left:0;margin-top:-3.85pt;width:123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"/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44700" wp14:editId="7A0DEB58">
                <wp:simplePos x="0" y="0"/>
                <wp:positionH relativeFrom="column">
                  <wp:posOffset>63500</wp:posOffset>
                </wp:positionH>
                <wp:positionV relativeFrom="paragraph">
                  <wp:posOffset>-82550</wp:posOffset>
                </wp:positionV>
                <wp:extent cx="1565329" cy="3798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329" cy="3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D8AB" w14:textId="77777777" w:rsidR="003B4A44" w:rsidRPr="00820E4D" w:rsidRDefault="003B4A44" w:rsidP="003B4A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7B5B0417" w14:textId="77777777" w:rsidR="003B4A44" w:rsidRPr="00820E4D" w:rsidRDefault="003B4A44" w:rsidP="003B4A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 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Master 3a</w:t>
                            </w:r>
                          </w:p>
                          <w:p w14:paraId="6DB8DCBD" w14:textId="77777777" w:rsidR="003B4A44" w:rsidRPr="00820E4D" w:rsidRDefault="003B4A44" w:rsidP="003B4A4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4700" id="Text Box 6" o:spid="_x0000_s1027" type="#_x0000_t202" style="position:absolute;left:0;text-align:left;margin-left:5pt;margin-top:-6.5pt;width:123.2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" filled="f" stroked="f">
                <v:textbox>
                  <w:txbxContent>
                    <w:p w14:paraId="55CED8AB" w14:textId="77777777" w:rsidR="003B4A44" w:rsidRPr="00820E4D" w:rsidRDefault="003B4A44" w:rsidP="003B4A4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7B5B0417" w14:textId="77777777" w:rsidR="003B4A44" w:rsidRPr="00820E4D" w:rsidRDefault="003B4A44" w:rsidP="003B4A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Unit 5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Line 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Master 3a</w:t>
                      </w:r>
                    </w:p>
                    <w:p w14:paraId="6DB8DCBD" w14:textId="77777777" w:rsidR="003B4A44" w:rsidRPr="00820E4D" w:rsidRDefault="003B4A44" w:rsidP="003B4A4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F2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397F2C">
        <w:rPr>
          <w:rFonts w:ascii="Arial" w:hAnsi="Arial" w:cs="Arial"/>
          <w:b/>
          <w:sz w:val="40"/>
          <w:szCs w:val="40"/>
        </w:rPr>
        <w:t xml:space="preserve">Risk Game Cards </w:t>
      </w:r>
      <w:r w:rsidR="00397F2C" w:rsidRPr="003B4A44">
        <w:rPr>
          <w:rFonts w:ascii="Arial" w:hAnsi="Arial" w:cs="Arial"/>
          <w:bCs/>
          <w:sz w:val="40"/>
          <w:szCs w:val="40"/>
        </w:rPr>
        <w:t>(cont’d)</w:t>
      </w:r>
    </w:p>
    <w:p w14:paraId="7AEE7644" w14:textId="77777777" w:rsidR="003B4A44" w:rsidRPr="00DA1FB5" w:rsidRDefault="003B4A44" w:rsidP="00397F2C">
      <w:pPr>
        <w:jc w:val="center"/>
        <w:rPr>
          <w:rFonts w:ascii="Verdana" w:hAnsi="Verdana"/>
          <w:b/>
        </w:rPr>
      </w:pPr>
    </w:p>
    <w:p w14:paraId="7E08FB1E" w14:textId="607CAF6B" w:rsidR="00397F2C" w:rsidRDefault="003B4A44">
      <w:r w:rsidRPr="003B4A44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74D7454F" wp14:editId="184C4B38">
            <wp:simplePos x="0" y="0"/>
            <wp:positionH relativeFrom="column">
              <wp:posOffset>386080</wp:posOffset>
            </wp:positionH>
            <wp:positionV relativeFrom="paragraph">
              <wp:posOffset>71120</wp:posOffset>
            </wp:positionV>
            <wp:extent cx="276225" cy="2095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3B4A44" w:rsidRPr="005524B2" w14:paraId="00011726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434EE00E" w14:textId="6C1DADF7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 11</w:t>
            </w:r>
          </w:p>
          <w:p w14:paraId="27A2F4D1" w14:textId="13348270" w:rsidR="003B4A44" w:rsidRPr="003B4A44" w:rsidRDefault="003B4A44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company you invested in has been hit with a major lawsuit, resulting in a decline in stock value. Lose $150.</w:t>
            </w:r>
          </w:p>
        </w:tc>
        <w:tc>
          <w:tcPr>
            <w:tcW w:w="4860" w:type="dxa"/>
            <w:vAlign w:val="center"/>
          </w:tcPr>
          <w:p w14:paraId="24121C1C" w14:textId="3431CBB8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 12</w:t>
            </w:r>
          </w:p>
          <w:p w14:paraId="3196C49A" w14:textId="65CD33D0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mutual fund you invested in has suffered losses due to poor investment decisions. Lose $100.</w:t>
            </w:r>
          </w:p>
        </w:tc>
      </w:tr>
      <w:tr w:rsidR="003B4A44" w:rsidRPr="005524B2" w14:paraId="28EE7D99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37C80745" w14:textId="2BB8EB8A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 13</w:t>
            </w:r>
          </w:p>
          <w:p w14:paraId="44E1C00E" w14:textId="0FCBAF05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bond issuer you invested in has defaulted on their payments. Lose $200.</w:t>
            </w:r>
          </w:p>
        </w:tc>
        <w:tc>
          <w:tcPr>
            <w:tcW w:w="4860" w:type="dxa"/>
            <w:vAlign w:val="center"/>
          </w:tcPr>
          <w:p w14:paraId="58E74441" w14:textId="75612AEE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 14</w:t>
            </w:r>
          </w:p>
          <w:p w14:paraId="2391BC38" w14:textId="3B325BA3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stock you invested in has been affected by negative news, causing a drop in value. Lose $100.</w:t>
            </w:r>
          </w:p>
        </w:tc>
      </w:tr>
      <w:tr w:rsidR="003B4A44" w:rsidRPr="005524B2" w14:paraId="6D730473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0CFBC757" w14:textId="7030E95E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Risk 15</w:t>
            </w:r>
          </w:p>
          <w:p w14:paraId="60551479" w14:textId="321B00AA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Cs/>
                <w:sz w:val="28"/>
                <w:szCs w:val="28"/>
              </w:rPr>
              <w:t>The real estate market in the area you invested in has become saturated, leading to decreased rental income. Lose $150.</w:t>
            </w:r>
          </w:p>
        </w:tc>
        <w:tc>
          <w:tcPr>
            <w:tcW w:w="4860" w:type="dxa"/>
          </w:tcPr>
          <w:p w14:paraId="3AFF4125" w14:textId="50F54C1A" w:rsidR="003B4A44" w:rsidRPr="003B4A44" w:rsidRDefault="003B4A44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>Write your own risk:</w:t>
            </w:r>
          </w:p>
        </w:tc>
      </w:tr>
      <w:tr w:rsidR="00B3783C" w:rsidRPr="005524B2" w14:paraId="74347CD4" w14:textId="77777777" w:rsidTr="003B4A44">
        <w:trPr>
          <w:trHeight w:val="2160"/>
        </w:trPr>
        <w:tc>
          <w:tcPr>
            <w:tcW w:w="4680" w:type="dxa"/>
          </w:tcPr>
          <w:p w14:paraId="50D73340" w14:textId="6621EADC" w:rsidR="00B3783C" w:rsidRPr="003B4A44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825CF1"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Pr="003B4A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07EB213" w14:textId="5A2CE8E1" w:rsidR="00A72AAD" w:rsidRPr="003B4A44" w:rsidRDefault="00A72AAD" w:rsidP="00A72A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440A861" w14:textId="1DC0D1C2" w:rsidR="00B3783C" w:rsidRPr="003B4A44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825CF1"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Pr="003B4A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7827E4F" w14:textId="553E9A03" w:rsidR="00D118B5" w:rsidRPr="003B4A44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83C" w:rsidRPr="005524B2" w14:paraId="589D6D11" w14:textId="77777777" w:rsidTr="003B4A44">
        <w:trPr>
          <w:trHeight w:val="2160"/>
        </w:trPr>
        <w:tc>
          <w:tcPr>
            <w:tcW w:w="4680" w:type="dxa"/>
          </w:tcPr>
          <w:p w14:paraId="6CB9EC6B" w14:textId="52782A5F" w:rsidR="00B3783C" w:rsidRPr="003B4A44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825CF1"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Pr="003B4A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1CA5D2F2" w14:textId="6AA35236" w:rsidR="00D118B5" w:rsidRPr="003B4A44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5084D34" w14:textId="48BB0D68" w:rsidR="00B3783C" w:rsidRPr="003B4A44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A44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825CF1" w:rsidRPr="003B4A44">
              <w:rPr>
                <w:rFonts w:ascii="Arial" w:hAnsi="Arial" w:cs="Arial"/>
                <w:b/>
                <w:sz w:val="28"/>
                <w:szCs w:val="28"/>
              </w:rPr>
              <w:t>risk</w:t>
            </w:r>
            <w:r w:rsidRPr="003B4A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09A4031" w14:textId="4D7B454F" w:rsidR="00D118B5" w:rsidRPr="003B4A44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B707" w14:textId="77777777" w:rsidR="00DE301D" w:rsidRDefault="00DE301D" w:rsidP="00D34720">
      <w:r>
        <w:separator/>
      </w:r>
    </w:p>
  </w:endnote>
  <w:endnote w:type="continuationSeparator" w:id="0">
    <w:p w14:paraId="6E5E00C9" w14:textId="77777777" w:rsidR="00DE301D" w:rsidRDefault="00DE30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41DD06CA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97F2C">
      <w:rPr>
        <w:rFonts w:ascii="Arial" w:hAnsi="Arial" w:cs="Arial"/>
        <w:b/>
        <w:sz w:val="15"/>
        <w:szCs w:val="15"/>
      </w:rPr>
      <w:t>6</w:t>
    </w:r>
    <w:r w:rsidR="00F92D32">
      <w:rPr>
        <w:rFonts w:ascii="Arial" w:hAnsi="Arial" w:cs="Arial"/>
        <w:b/>
        <w:sz w:val="15"/>
        <w:szCs w:val="15"/>
      </w:rPr>
      <w:t xml:space="preserve"> Alberta, </w:t>
    </w:r>
    <w:r w:rsidR="00F92D32" w:rsidRPr="003B4A44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0F8181D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97F2C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5466" w14:textId="77777777" w:rsidR="00DE301D" w:rsidRDefault="00DE301D" w:rsidP="00D34720">
      <w:r>
        <w:separator/>
      </w:r>
    </w:p>
  </w:footnote>
  <w:footnote w:type="continuationSeparator" w:id="0">
    <w:p w14:paraId="26F28EDE" w14:textId="77777777" w:rsidR="00DE301D" w:rsidRDefault="00DE30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6DD0"/>
    <w:rsid w:val="000E3E55"/>
    <w:rsid w:val="0010131E"/>
    <w:rsid w:val="00101D55"/>
    <w:rsid w:val="001917E2"/>
    <w:rsid w:val="00211CA8"/>
    <w:rsid w:val="00234D36"/>
    <w:rsid w:val="00257E5C"/>
    <w:rsid w:val="0026506A"/>
    <w:rsid w:val="00276020"/>
    <w:rsid w:val="00280559"/>
    <w:rsid w:val="002D3BB9"/>
    <w:rsid w:val="00300EC9"/>
    <w:rsid w:val="00311F0A"/>
    <w:rsid w:val="00330523"/>
    <w:rsid w:val="00352ED8"/>
    <w:rsid w:val="003607E2"/>
    <w:rsid w:val="00365A1A"/>
    <w:rsid w:val="00366CCD"/>
    <w:rsid w:val="0038303A"/>
    <w:rsid w:val="003921E4"/>
    <w:rsid w:val="00397F2C"/>
    <w:rsid w:val="003B1145"/>
    <w:rsid w:val="003B4A44"/>
    <w:rsid w:val="003D65FD"/>
    <w:rsid w:val="00432759"/>
    <w:rsid w:val="00436C5D"/>
    <w:rsid w:val="00465410"/>
    <w:rsid w:val="004F3CBB"/>
    <w:rsid w:val="004F7E92"/>
    <w:rsid w:val="005524B2"/>
    <w:rsid w:val="005C6C00"/>
    <w:rsid w:val="00644F86"/>
    <w:rsid w:val="00647AB5"/>
    <w:rsid w:val="00657354"/>
    <w:rsid w:val="0066435E"/>
    <w:rsid w:val="00687FB5"/>
    <w:rsid w:val="00715EAF"/>
    <w:rsid w:val="00730B47"/>
    <w:rsid w:val="007440EB"/>
    <w:rsid w:val="00785D2A"/>
    <w:rsid w:val="007C4EBE"/>
    <w:rsid w:val="00800A9B"/>
    <w:rsid w:val="00812BBF"/>
    <w:rsid w:val="0081387F"/>
    <w:rsid w:val="00820E4D"/>
    <w:rsid w:val="00825CF1"/>
    <w:rsid w:val="00825DAC"/>
    <w:rsid w:val="008333D0"/>
    <w:rsid w:val="00895A87"/>
    <w:rsid w:val="008B6E39"/>
    <w:rsid w:val="009108D7"/>
    <w:rsid w:val="009245CB"/>
    <w:rsid w:val="0094212E"/>
    <w:rsid w:val="0095348D"/>
    <w:rsid w:val="009706D6"/>
    <w:rsid w:val="0097356D"/>
    <w:rsid w:val="00994D90"/>
    <w:rsid w:val="009A359E"/>
    <w:rsid w:val="009B0888"/>
    <w:rsid w:val="009C053B"/>
    <w:rsid w:val="00A72AAD"/>
    <w:rsid w:val="00A83A54"/>
    <w:rsid w:val="00AA37A5"/>
    <w:rsid w:val="00AB5722"/>
    <w:rsid w:val="00AB7AAC"/>
    <w:rsid w:val="00B047FA"/>
    <w:rsid w:val="00B24B35"/>
    <w:rsid w:val="00B26060"/>
    <w:rsid w:val="00B3783C"/>
    <w:rsid w:val="00B65DE3"/>
    <w:rsid w:val="00B7235C"/>
    <w:rsid w:val="00B77035"/>
    <w:rsid w:val="00BA37BB"/>
    <w:rsid w:val="00BA4864"/>
    <w:rsid w:val="00BA5C47"/>
    <w:rsid w:val="00BB290E"/>
    <w:rsid w:val="00BB6451"/>
    <w:rsid w:val="00BE12BB"/>
    <w:rsid w:val="00BF7FE4"/>
    <w:rsid w:val="00C15CAB"/>
    <w:rsid w:val="00CA3F1D"/>
    <w:rsid w:val="00CE74B1"/>
    <w:rsid w:val="00D05229"/>
    <w:rsid w:val="00D06155"/>
    <w:rsid w:val="00D077D3"/>
    <w:rsid w:val="00D118B5"/>
    <w:rsid w:val="00D13AAA"/>
    <w:rsid w:val="00D25D92"/>
    <w:rsid w:val="00D34720"/>
    <w:rsid w:val="00D45C51"/>
    <w:rsid w:val="00D76FBE"/>
    <w:rsid w:val="00D93F88"/>
    <w:rsid w:val="00DC6F09"/>
    <w:rsid w:val="00DE301D"/>
    <w:rsid w:val="00DF34EB"/>
    <w:rsid w:val="00E069CC"/>
    <w:rsid w:val="00E155B4"/>
    <w:rsid w:val="00E21327"/>
    <w:rsid w:val="00E55E09"/>
    <w:rsid w:val="00E97D19"/>
    <w:rsid w:val="00ED5EE4"/>
    <w:rsid w:val="00F05390"/>
    <w:rsid w:val="00F12FD0"/>
    <w:rsid w:val="00F42266"/>
    <w:rsid w:val="00F51FB7"/>
    <w:rsid w:val="00F600E4"/>
    <w:rsid w:val="00F91AF6"/>
    <w:rsid w:val="00F92D32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51455-FDAA-4A53-8FD0-9EE237F5F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4E59E-C79E-4A8A-8E51-FA9C02B1A5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B9302FA-2CBF-44D1-94CF-E2369FF20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50</cp:revision>
  <dcterms:created xsi:type="dcterms:W3CDTF">2023-06-18T22:19:00Z</dcterms:created>
  <dcterms:modified xsi:type="dcterms:W3CDTF">2023-08-22T14:37:00Z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