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1E66" w14:textId="36AD6AA2" w:rsidR="00677DA4" w:rsidRPr="006C4934" w:rsidRDefault="00CA24D2" w:rsidP="00CA24D2">
      <w:pPr>
        <w:ind w:left="2880" w:firstLine="720"/>
        <w:rPr>
          <w:rFonts w:cs="Arial"/>
        </w:rPr>
      </w:pPr>
      <w:r w:rsidRPr="0015259F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086BE" wp14:editId="019E0237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647825" cy="361950"/>
                <wp:effectExtent l="0" t="0" r="28575" b="1905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B655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2pt;width:129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">
                <w10:wrap anchorx="margin"/>
              </v:shape>
            </w:pict>
          </mc:Fallback>
        </mc:AlternateContent>
      </w:r>
      <w:r w:rsidRPr="0015259F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7ADA2" wp14:editId="785CD56C">
                <wp:simplePos x="0" y="0"/>
                <wp:positionH relativeFrom="margin">
                  <wp:posOffset>31750</wp:posOffset>
                </wp:positionH>
                <wp:positionV relativeFrom="paragraph">
                  <wp:posOffset>0</wp:posOffset>
                </wp:positionV>
                <wp:extent cx="1813560" cy="4286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D3202" w14:textId="77777777" w:rsidR="00CA24D2" w:rsidRDefault="00CA24D2" w:rsidP="00CA24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Geometry</w:t>
                            </w:r>
                          </w:p>
                          <w:p w14:paraId="5DD45AD4" w14:textId="5CA07CAD" w:rsidR="00CA24D2" w:rsidRDefault="00CA24D2" w:rsidP="00CA24D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Unit 1 Line 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7AD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5pt;margin-top:0;width:142.8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" filled="f" stroked="f">
                <v:textbox>
                  <w:txbxContent>
                    <w:p w14:paraId="41DD3202" w14:textId="77777777" w:rsidR="00CA24D2" w:rsidRDefault="00CA24D2" w:rsidP="00CA24D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Geometry</w:t>
                      </w:r>
                    </w:p>
                    <w:p w14:paraId="5DD45AD4" w14:textId="5CA07CAD" w:rsidR="00CA24D2" w:rsidRDefault="00CA24D2" w:rsidP="00CA24D2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Unit 1 Line 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DA4" w:rsidRPr="00F07E0E">
        <w:rPr>
          <w:rFonts w:ascii="Arial" w:hAnsi="Arial" w:cs="Arial"/>
          <w:b/>
          <w:bCs/>
          <w:iCs/>
          <w:sz w:val="40"/>
          <w:szCs w:val="40"/>
        </w:rPr>
        <w:t>Rotating a Polygon</w:t>
      </w:r>
    </w:p>
    <w:p w14:paraId="34BCDD7A" w14:textId="77777777" w:rsidR="00677DA4" w:rsidRPr="0092606F" w:rsidRDefault="00677DA4" w:rsidP="00677DA4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</w:rPr>
      </w:pPr>
    </w:p>
    <w:p w14:paraId="4C8950C9" w14:textId="77777777" w:rsidR="00677DA4" w:rsidRDefault="00677DA4" w:rsidP="00677DA4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4AED0317" w14:textId="762BC89D" w:rsidR="00677DA4" w:rsidRDefault="00677DA4" w:rsidP="00677DA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A438BF"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="0057729F">
        <w:rPr>
          <w:rFonts w:ascii="Arial" w:hAnsi="Arial" w:cs="Arial"/>
          <w:noProof/>
          <w:color w:val="000000" w:themeColor="text1"/>
          <w:sz w:val="32"/>
          <w:szCs w:val="32"/>
          <w14:ligatures w14:val="standardContextual"/>
        </w:rPr>
        <w:drawing>
          <wp:inline distT="0" distB="0" distL="0" distR="0" wp14:anchorId="08BC3277" wp14:editId="1904C3FE">
            <wp:extent cx="5818623" cy="5818623"/>
            <wp:effectExtent l="0" t="0" r="0" b="0"/>
            <wp:docPr id="1788090478" name="Picture 1" descr="A graphing a graph of x and y axi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090478" name="Picture 1" descr="A graphing a graph of x and y axi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55" cy="58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C5B8E" w14:textId="77777777" w:rsidR="00677DA4" w:rsidRDefault="00677DA4" w:rsidP="00677DA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6711406" w14:textId="77777777" w:rsidR="00677DA4" w:rsidRDefault="00677DA4" w:rsidP="00677DA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B1A284A" w14:textId="77777777" w:rsidR="00677DA4" w:rsidRDefault="00677DA4" w:rsidP="00677DA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588525C" w14:textId="77777777" w:rsidR="00677DA4" w:rsidRDefault="00677DA4" w:rsidP="00677DA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7F3CA5C" w14:textId="231D06AD" w:rsidR="00677DA4" w:rsidRPr="00053EF7" w:rsidRDefault="00CA24D2" w:rsidP="00CA24D2">
      <w:pPr>
        <w:ind w:left="2160" w:firstLine="720"/>
        <w:contextualSpacing/>
        <w:rPr>
          <w:rFonts w:cs="Arial"/>
          <w:iCs/>
        </w:rPr>
      </w:pPr>
      <w:r w:rsidRPr="0015259F">
        <w:rPr>
          <w:iCs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5FE55" wp14:editId="111AFD03">
                <wp:simplePos x="0" y="0"/>
                <wp:positionH relativeFrom="margin">
                  <wp:posOffset>0</wp:posOffset>
                </wp:positionH>
                <wp:positionV relativeFrom="paragraph">
                  <wp:posOffset>-25400</wp:posOffset>
                </wp:positionV>
                <wp:extent cx="1647825" cy="361950"/>
                <wp:effectExtent l="0" t="0" r="28575" b="19050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619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03097" id="AutoShape 1087" o:spid="_x0000_s1026" type="#_x0000_t116" style="position:absolute;margin-left:0;margin-top:-2pt;width:129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">
                <w10:wrap anchorx="margin"/>
              </v:shape>
            </w:pict>
          </mc:Fallback>
        </mc:AlternateContent>
      </w:r>
      <w:r w:rsidRPr="0015259F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76C9E" wp14:editId="4A393E61">
                <wp:simplePos x="0" y="0"/>
                <wp:positionH relativeFrom="margin">
                  <wp:posOffset>31750</wp:posOffset>
                </wp:positionH>
                <wp:positionV relativeFrom="paragraph">
                  <wp:posOffset>-50800</wp:posOffset>
                </wp:positionV>
                <wp:extent cx="1813560" cy="4286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FB24F" w14:textId="77777777" w:rsidR="00CA24D2" w:rsidRDefault="00CA24D2" w:rsidP="00CA24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Geometry</w:t>
                            </w:r>
                          </w:p>
                          <w:p w14:paraId="40883E5E" w14:textId="117FC577" w:rsidR="00CA24D2" w:rsidRDefault="00CA24D2" w:rsidP="00CA24D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Unit 1 Line 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76C9E" id="Text Box 3" o:spid="_x0000_s1027" type="#_x0000_t202" style="position:absolute;left:0;text-align:left;margin-left:2.5pt;margin-top:-4pt;width:142.8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" filled="f" stroked="f">
                <v:textbox>
                  <w:txbxContent>
                    <w:p w14:paraId="239FB24F" w14:textId="77777777" w:rsidR="00CA24D2" w:rsidRDefault="00CA24D2" w:rsidP="00CA24D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Geometry</w:t>
                      </w:r>
                    </w:p>
                    <w:p w14:paraId="40883E5E" w14:textId="117FC577" w:rsidR="00CA24D2" w:rsidRDefault="00CA24D2" w:rsidP="00CA24D2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Unit 1 Line 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DA4" w:rsidRPr="00F07E0E">
        <w:rPr>
          <w:rFonts w:ascii="Arial" w:hAnsi="Arial" w:cs="Arial"/>
          <w:b/>
          <w:bCs/>
          <w:iCs/>
          <w:sz w:val="40"/>
          <w:szCs w:val="40"/>
        </w:rPr>
        <w:t xml:space="preserve">Rotating a </w:t>
      </w:r>
      <w:r w:rsidR="00677DA4" w:rsidRPr="00CA24D2">
        <w:rPr>
          <w:rFonts w:ascii="Arial" w:hAnsi="Arial" w:cs="Arial"/>
          <w:b/>
          <w:bCs/>
          <w:iCs/>
          <w:sz w:val="40"/>
          <w:szCs w:val="40"/>
        </w:rPr>
        <w:t>Polygon</w:t>
      </w:r>
      <w:r w:rsidR="00677DA4" w:rsidRPr="00CA24D2">
        <w:rPr>
          <w:rFonts w:ascii="Arial" w:hAnsi="Arial" w:cs="Arial"/>
          <w:i/>
          <w:sz w:val="40"/>
          <w:szCs w:val="40"/>
        </w:rPr>
        <w:t xml:space="preserve"> </w:t>
      </w:r>
      <w:r w:rsidR="00677DA4" w:rsidRPr="00CA24D2">
        <w:rPr>
          <w:rFonts w:ascii="Arial" w:hAnsi="Arial" w:cs="Arial"/>
          <w:iCs/>
          <w:sz w:val="40"/>
          <w:szCs w:val="40"/>
        </w:rPr>
        <w:t>(cont’d)</w:t>
      </w:r>
    </w:p>
    <w:p w14:paraId="7EA6FC44" w14:textId="77777777" w:rsidR="00677DA4" w:rsidRDefault="00677DA4" w:rsidP="00677DA4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138"/>
        <w:gridCol w:w="3138"/>
      </w:tblGrid>
      <w:tr w:rsidR="00677DA4" w14:paraId="20D5829A" w14:textId="77777777" w:rsidTr="00F07E0E">
        <w:tc>
          <w:tcPr>
            <w:tcW w:w="12950" w:type="dxa"/>
            <w:gridSpan w:val="3"/>
          </w:tcPr>
          <w:p w14:paraId="6728BC87" w14:textId="77777777" w:rsidR="00677DA4" w:rsidRPr="00CA24D2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CA24D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Rotation Image 1</w:t>
            </w:r>
          </w:p>
        </w:tc>
      </w:tr>
      <w:tr w:rsidR="00677DA4" w14:paraId="2C7DE941" w14:textId="77777777" w:rsidTr="00F07E0E">
        <w:tc>
          <w:tcPr>
            <w:tcW w:w="4316" w:type="dxa"/>
          </w:tcPr>
          <w:p w14:paraId="3A001594" w14:textId="77777777" w:rsidR="00677DA4" w:rsidRPr="00CA24D2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CA24D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Description</w:t>
            </w:r>
          </w:p>
        </w:tc>
        <w:tc>
          <w:tcPr>
            <w:tcW w:w="4317" w:type="dxa"/>
          </w:tcPr>
          <w:p w14:paraId="30489B1E" w14:textId="77777777" w:rsidR="00677DA4" w:rsidRPr="00CA24D2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CA24D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 Coordinates of Vertices of Polygon</w:t>
            </w:r>
          </w:p>
        </w:tc>
        <w:tc>
          <w:tcPr>
            <w:tcW w:w="4317" w:type="dxa"/>
          </w:tcPr>
          <w:p w14:paraId="6C73AB42" w14:textId="77777777" w:rsidR="00677DA4" w:rsidRPr="00CA24D2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CA24D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Coordinates of Vertices of Image 1</w:t>
            </w:r>
          </w:p>
        </w:tc>
      </w:tr>
      <w:tr w:rsidR="00677DA4" w14:paraId="0125A3C9" w14:textId="77777777" w:rsidTr="00F07E0E">
        <w:trPr>
          <w:trHeight w:val="2268"/>
        </w:trPr>
        <w:tc>
          <w:tcPr>
            <w:tcW w:w="4316" w:type="dxa"/>
          </w:tcPr>
          <w:p w14:paraId="756A3A34" w14:textId="77777777" w:rsidR="00677DA4" w:rsidRPr="00CA24D2" w:rsidRDefault="00677DA4" w:rsidP="00F07E0E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4317" w:type="dxa"/>
          </w:tcPr>
          <w:p w14:paraId="0747C3B2" w14:textId="77777777" w:rsidR="00677DA4" w:rsidRPr="00CA24D2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4317" w:type="dxa"/>
          </w:tcPr>
          <w:p w14:paraId="672B3F3B" w14:textId="77777777" w:rsidR="00677DA4" w:rsidRPr="00CA24D2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677DA4" w14:paraId="23F74535" w14:textId="77777777" w:rsidTr="00F07E0E">
        <w:tc>
          <w:tcPr>
            <w:tcW w:w="12950" w:type="dxa"/>
            <w:gridSpan w:val="3"/>
          </w:tcPr>
          <w:p w14:paraId="1C091855" w14:textId="77777777" w:rsidR="00677DA4" w:rsidRPr="00CA24D2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CA24D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Rotation Image 2</w:t>
            </w:r>
          </w:p>
        </w:tc>
      </w:tr>
      <w:tr w:rsidR="00677DA4" w14:paraId="61604A1D" w14:textId="77777777" w:rsidTr="00F07E0E">
        <w:tc>
          <w:tcPr>
            <w:tcW w:w="4316" w:type="dxa"/>
          </w:tcPr>
          <w:p w14:paraId="6026B671" w14:textId="77777777" w:rsidR="00677DA4" w:rsidRPr="00CA24D2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CA24D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Description</w:t>
            </w:r>
          </w:p>
        </w:tc>
        <w:tc>
          <w:tcPr>
            <w:tcW w:w="4317" w:type="dxa"/>
          </w:tcPr>
          <w:p w14:paraId="4831E760" w14:textId="77777777" w:rsidR="00677DA4" w:rsidRPr="00CA24D2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CA24D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Coordinates of Vertices of Polygon</w:t>
            </w:r>
          </w:p>
        </w:tc>
        <w:tc>
          <w:tcPr>
            <w:tcW w:w="4317" w:type="dxa"/>
          </w:tcPr>
          <w:p w14:paraId="3D8639B3" w14:textId="77777777" w:rsidR="00677DA4" w:rsidRPr="00CA24D2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CA24D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Coordinates of Vertices of Image 2</w:t>
            </w:r>
          </w:p>
        </w:tc>
      </w:tr>
      <w:tr w:rsidR="00677DA4" w14:paraId="556505F6" w14:textId="77777777" w:rsidTr="00F07E0E">
        <w:trPr>
          <w:trHeight w:val="2268"/>
        </w:trPr>
        <w:tc>
          <w:tcPr>
            <w:tcW w:w="4316" w:type="dxa"/>
          </w:tcPr>
          <w:p w14:paraId="46081C51" w14:textId="77777777" w:rsidR="00677DA4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  <w:p w14:paraId="40332AD7" w14:textId="77777777" w:rsidR="00677DA4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  <w:p w14:paraId="05FF44AA" w14:textId="77777777" w:rsidR="00677DA4" w:rsidRPr="0009781D" w:rsidRDefault="00677DA4" w:rsidP="00F07E0E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4317" w:type="dxa"/>
          </w:tcPr>
          <w:p w14:paraId="2CF9D6F8" w14:textId="77777777" w:rsidR="00677DA4" w:rsidRPr="0009781D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4317" w:type="dxa"/>
          </w:tcPr>
          <w:p w14:paraId="07B8BE31" w14:textId="77777777" w:rsidR="00677DA4" w:rsidRPr="0009781D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677DA4" w14:paraId="3B611321" w14:textId="77777777" w:rsidTr="00F07E0E">
        <w:tc>
          <w:tcPr>
            <w:tcW w:w="12950" w:type="dxa"/>
            <w:gridSpan w:val="3"/>
          </w:tcPr>
          <w:p w14:paraId="1FA295FF" w14:textId="77777777" w:rsidR="00677DA4" w:rsidRPr="00CA24D2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CA24D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Rotation Image 3</w:t>
            </w:r>
          </w:p>
        </w:tc>
      </w:tr>
      <w:tr w:rsidR="00677DA4" w14:paraId="156110DC" w14:textId="77777777" w:rsidTr="00F07E0E">
        <w:tc>
          <w:tcPr>
            <w:tcW w:w="4316" w:type="dxa"/>
          </w:tcPr>
          <w:p w14:paraId="1627BB5F" w14:textId="77777777" w:rsidR="00677DA4" w:rsidRPr="00CA24D2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CA24D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Description</w:t>
            </w:r>
          </w:p>
        </w:tc>
        <w:tc>
          <w:tcPr>
            <w:tcW w:w="4317" w:type="dxa"/>
          </w:tcPr>
          <w:p w14:paraId="0D4BF1F3" w14:textId="77777777" w:rsidR="00677DA4" w:rsidRPr="00CA24D2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CA24D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Coordinates of Vertices of Polygon</w:t>
            </w:r>
          </w:p>
        </w:tc>
        <w:tc>
          <w:tcPr>
            <w:tcW w:w="4317" w:type="dxa"/>
          </w:tcPr>
          <w:p w14:paraId="358DA0DD" w14:textId="77777777" w:rsidR="00677DA4" w:rsidRPr="00CA24D2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CA24D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Coordinates of Vertices of Image 3</w:t>
            </w:r>
          </w:p>
        </w:tc>
      </w:tr>
      <w:tr w:rsidR="00677DA4" w14:paraId="0CF770B5" w14:textId="77777777" w:rsidTr="00F07E0E">
        <w:trPr>
          <w:trHeight w:val="2268"/>
        </w:trPr>
        <w:tc>
          <w:tcPr>
            <w:tcW w:w="4316" w:type="dxa"/>
          </w:tcPr>
          <w:p w14:paraId="47D081D7" w14:textId="77777777" w:rsidR="00677DA4" w:rsidRDefault="00677DA4" w:rsidP="00F07E0E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  <w:p w14:paraId="2511FE9B" w14:textId="77777777" w:rsidR="00677DA4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4317" w:type="dxa"/>
          </w:tcPr>
          <w:p w14:paraId="3E61508F" w14:textId="77777777" w:rsidR="00677DA4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4317" w:type="dxa"/>
          </w:tcPr>
          <w:p w14:paraId="365C4608" w14:textId="77777777" w:rsidR="00677DA4" w:rsidRDefault="00677DA4" w:rsidP="00F07E0E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14:paraId="1239F390" w14:textId="77777777" w:rsidR="00D73063" w:rsidRDefault="00D73063"/>
    <w:sectPr w:rsidR="00D7306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4FA8" w14:textId="77777777" w:rsidR="00AC53A6" w:rsidRDefault="00AC53A6" w:rsidP="00677DA4">
      <w:r>
        <w:separator/>
      </w:r>
    </w:p>
  </w:endnote>
  <w:endnote w:type="continuationSeparator" w:id="0">
    <w:p w14:paraId="2C25F057" w14:textId="77777777" w:rsidR="00AC53A6" w:rsidRDefault="00AC53A6" w:rsidP="0067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F066" w14:textId="77777777" w:rsidR="00CA24D2" w:rsidRDefault="00CA24D2" w:rsidP="00CA24D2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6 Alberta </w:t>
    </w:r>
    <w:r>
      <w:rPr>
        <w:rFonts w:ascii="Arial" w:hAnsi="Arial" w:cs="Arial"/>
        <w:b/>
        <w:sz w:val="15"/>
        <w:szCs w:val="15"/>
      </w:rPr>
      <w:br/>
    </w:r>
    <w:r>
      <w:rPr>
        <w:rFonts w:ascii="Arial" w:hAnsi="Arial" w:cs="Arial"/>
        <w:b/>
        <w:i/>
        <w:iCs/>
        <w:sz w:val="15"/>
        <w:szCs w:val="15"/>
      </w:rPr>
      <w:t xml:space="preserve">2-D Shapes, </w:t>
    </w:r>
    <w:r w:rsidRPr="00797CBC">
      <w:rPr>
        <w:rFonts w:ascii="Arial" w:hAnsi="Arial" w:cs="Arial"/>
        <w:b/>
        <w:i/>
        <w:iCs/>
        <w:sz w:val="15"/>
        <w:szCs w:val="15"/>
      </w:rPr>
      <w:t>Transformations</w:t>
    </w:r>
    <w:r>
      <w:rPr>
        <w:rFonts w:ascii="Arial" w:hAnsi="Arial" w:cs="Arial"/>
        <w:b/>
        <w:i/>
        <w:iCs/>
        <w:sz w:val="15"/>
        <w:szCs w:val="15"/>
      </w:rPr>
      <w:t xml:space="preserve">, and the Cartesian </w:t>
    </w:r>
    <w:proofErr w:type="gramStart"/>
    <w:r>
      <w:rPr>
        <w:rFonts w:ascii="Arial" w:hAnsi="Arial" w:cs="Arial"/>
        <w:b/>
        <w:i/>
        <w:iCs/>
        <w:sz w:val="15"/>
        <w:szCs w:val="15"/>
      </w:rPr>
      <w:t>Plane</w:t>
    </w:r>
    <w:r>
      <w:rPr>
        <w:rFonts w:ascii="Arial" w:hAnsi="Arial" w:cs="Arial"/>
        <w:sz w:val="15"/>
        <w:szCs w:val="15"/>
      </w:rPr>
      <w:t xml:space="preserve">  </w:t>
    </w:r>
    <w:r>
      <w:rPr>
        <w:rFonts w:ascii="Arial" w:hAnsi="Arial" w:cs="Arial"/>
        <w:sz w:val="15"/>
        <w:szCs w:val="15"/>
      </w:rPr>
      <w:tab/>
    </w:r>
    <w:proofErr w:type="gramEnd"/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F9DD74E" w14:textId="1FE5ABBF" w:rsidR="00677DA4" w:rsidRPr="00CA24D2" w:rsidRDefault="00CA24D2" w:rsidP="00CA24D2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C39E268" wp14:editId="43AF74F1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944D" w14:textId="77777777" w:rsidR="00AC53A6" w:rsidRDefault="00AC53A6" w:rsidP="00677DA4">
      <w:r>
        <w:separator/>
      </w:r>
    </w:p>
  </w:footnote>
  <w:footnote w:type="continuationSeparator" w:id="0">
    <w:p w14:paraId="683835BD" w14:textId="77777777" w:rsidR="00AC53A6" w:rsidRDefault="00AC53A6" w:rsidP="00677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ECDE" w14:textId="77777777" w:rsidR="00677DA4" w:rsidRPr="001E2E98" w:rsidRDefault="00677DA4" w:rsidP="00677DA4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6315623F" w14:textId="77777777" w:rsidR="00677DA4" w:rsidRDefault="00677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A4"/>
    <w:rsid w:val="00002823"/>
    <w:rsid w:val="00016699"/>
    <w:rsid w:val="001334C3"/>
    <w:rsid w:val="003266F7"/>
    <w:rsid w:val="0057729F"/>
    <w:rsid w:val="00662621"/>
    <w:rsid w:val="00677DA4"/>
    <w:rsid w:val="00765FAA"/>
    <w:rsid w:val="00A72247"/>
    <w:rsid w:val="00AC53A6"/>
    <w:rsid w:val="00CA24D2"/>
    <w:rsid w:val="00D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74DC1"/>
  <w15:chartTrackingRefBased/>
  <w15:docId w15:val="{89A0D8EA-2F22-3247-94DE-5A782C2C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A4"/>
    <w:rPr>
      <w:rFonts w:ascii="Times New Roman" w:eastAsiaTheme="minorEastAsia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677DA4"/>
  </w:style>
  <w:style w:type="paragraph" w:styleId="Footer">
    <w:name w:val="footer"/>
    <w:basedOn w:val="Normal"/>
    <w:link w:val="FooterChar"/>
    <w:uiPriority w:val="99"/>
    <w:unhideWhenUsed/>
    <w:rsid w:val="00677D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677DA4"/>
  </w:style>
  <w:style w:type="table" w:styleId="TableGrid">
    <w:name w:val="Table Grid"/>
    <w:basedOn w:val="TableNormal"/>
    <w:uiPriority w:val="39"/>
    <w:rsid w:val="00677DA4"/>
    <w:rPr>
      <w:rFonts w:eastAsiaTheme="minorEastAsia"/>
      <w:kern w:val="0"/>
      <w:sz w:val="20"/>
      <w:szCs w:val="20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7D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7DA4"/>
  </w:style>
  <w:style w:type="character" w:customStyle="1" w:styleId="CommentTextChar">
    <w:name w:val="Comment Text Char"/>
    <w:basedOn w:val="DefaultParagraphFont"/>
    <w:link w:val="CommentText"/>
    <w:uiPriority w:val="99"/>
    <w:rsid w:val="00677DA4"/>
    <w:rPr>
      <w:rFonts w:ascii="Times New Roman" w:eastAsiaTheme="minorEastAsia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714C7-48CF-4008-AB5A-2882415F0F8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A218FF6-5002-452C-AD83-F4B4EE7A6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9DA13-ACCF-4FF9-9A4F-69F07EFA8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O'Brien</dc:creator>
  <cp:keywords/>
  <dc:description/>
  <cp:lastModifiedBy>Bertha Lee</cp:lastModifiedBy>
  <cp:revision>4</cp:revision>
  <dcterms:created xsi:type="dcterms:W3CDTF">2023-08-11T18:18:00Z</dcterms:created>
  <dcterms:modified xsi:type="dcterms:W3CDTF">2023-08-22T16:24:00Z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