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0E16" w14:textId="77777777" w:rsidR="00732625" w:rsidRDefault="00732625" w:rsidP="0073262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7853F5" wp14:editId="7110863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57A3F" w14:textId="1CF65B4D" w:rsidR="00732625" w:rsidRPr="00347EBE" w:rsidRDefault="00732625" w:rsidP="00732625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</w:t>
                            </w:r>
                            <w:r>
                              <w:t>One-Step Equations</w:t>
                            </w:r>
                            <w:r>
                              <w:br/>
                              <w:t xml:space="preserve">        </w:t>
                            </w:r>
                            <w:r>
                              <w:tab/>
                              <w:t xml:space="preserve">    Answers </w:t>
                            </w:r>
                          </w:p>
                          <w:p w14:paraId="018FAF50" w14:textId="77777777" w:rsidR="00732625" w:rsidRPr="0039186E" w:rsidRDefault="00732625" w:rsidP="0073262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00453D2C" w14:textId="77777777" w:rsidR="00732625" w:rsidRDefault="00732625" w:rsidP="0073262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B4881CC" w14:textId="77777777" w:rsidR="00732625" w:rsidRDefault="00732625" w:rsidP="0073262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853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3.05pt;margin-top:2.25pt;width:614.25pt;height:59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GPLAIAAEwEAAAOAAAAZHJzL2Uyb0RvYy54bWysVE2P2jAQvVfqf7B8LwkUll1EWFFWVJXQ&#10;7krsas/GsYklx+PahoT++o4dvkpvVS/O2DN+M/PmOdPHttZkL5xXYAra7+WUCMOhVGZb0Pe35Zd7&#10;SnxgpmQajCjoQXj6OPv8adrYiRhABboUjiCI8ZPGFrQKwU6yzPNK1Mz3wAqDTgmuZgG3bpuVjjWI&#10;XutskOd3WQOutA648B5PnzonnSV8KQUPL1J6EYguKNYW0urSuolrNpuyydYxWyl+LIP9QxU1UwaT&#10;nqGeWGBk59RfULXiDjzI0ONQZyCl4iL1gN3085tu1hWzIvWC5Hh7psn/P1j+vF/bV0dC+w1aHGAk&#10;pLF+4vEw9tNKV8cvVkrQjxQezrSJNhCOh+P7PH8Yjyjh6BuPBkO0ESa73LbOh+8CahKNgjocS2KL&#10;7Vc+dKGnkJjMg1blUmmdNlEKYqEd2TMcog6pRgT/I0ob0hT07usoT8AG4vUOWRus5dJTtEK7aY+N&#10;bqA8YP8OOml4y5cKi1wxH16ZQy1gy6jv8IKL1IBJuFaWkgrcr9uzGIejQQ8lDWqqoP7njjlBif5h&#10;cGgP/eEwijBthqPxADfu2rO59phdvQDsuI8vyPJkxvigT6Z0UH+g/OcxK7qY4Zi7oOFkLkKndHw+&#10;XMznKQhlZ1lYmbXlEToyHKl/az+Ys8f5BJzsM5zUxyY3Y+pi400D810AqdIMI7Edm0e+UbJJBcfn&#10;Fd/E9T5FXX4Cs98AAAD//wMAUEsDBBQABgAIAAAAIQBIWQvF3gAAAAcBAAAPAAAAZHJzL2Rvd25y&#10;ZXYueG1sTI/NTsMwEITvSLyDtUhcEHVIKFQhToUQPxK3NkDV2zZekoh4HcVuEt4e50Rvs5rVzDfZ&#10;ejKtGKh3jWUFN4sIBHFpdcOVgo/i5XoFwnlkja1lUvBLDtb5+VmGqbYjb2jY+kqEEHYpKqi971Ip&#10;XVmTQbewHXHwvm1v0Iezr6TucQzhppVxFN1Jgw2Hhho7eqqp/NkejYL9VbV7d9Pr55gsk+75bSju&#10;v3Sh1OXF9PgAwtPk/59hxg/okAemgz2ydqJVEIZ4BbdLELMZx6ugDrNKIpB5Jk/58z8AAAD//wMA&#10;UEsBAi0AFAAGAAgAAAAhALaDOJL+AAAA4QEAABMAAAAAAAAAAAAAAAAAAAAAAFtDb250ZW50X1R5&#10;cGVzXS54bWxQSwECLQAUAAYACAAAACEAOP0h/9YAAACUAQAACwAAAAAAAAAAAAAAAAAvAQAAX3Jl&#10;bHMvLnJlbHNQSwECLQAUAAYACAAAACEANlqxjywCAABMBAAADgAAAAAAAAAAAAAAAAAuAgAAZHJz&#10;L2Uyb0RvYy54bWxQSwECLQAUAAYACAAAACEASFkLxd4AAAAHAQAADwAAAAAAAAAAAAAAAACGBAAA&#10;ZHJzL2Rvd25yZXYueG1sUEsFBgAAAAAEAAQA8wAAAJEFAAAAAA==&#10;" fillcolor="white [3201]" stroked="f" strokeweight=".5pt">
                <v:textbox>
                  <w:txbxContent>
                    <w:p w14:paraId="5FE57A3F" w14:textId="1CF65B4D" w:rsidR="00732625" w:rsidRPr="00347EBE" w:rsidRDefault="00732625" w:rsidP="00732625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</w:t>
                      </w:r>
                      <w:r>
                        <w:t>One-Step Equations</w:t>
                      </w:r>
                      <w:r>
                        <w:br/>
                        <w:t xml:space="preserve">        </w:t>
                      </w:r>
                      <w:r>
                        <w:tab/>
                        <w:t xml:space="preserve">    Answers </w:t>
                      </w:r>
                    </w:p>
                    <w:p w14:paraId="018FAF50" w14:textId="77777777" w:rsidR="00732625" w:rsidRPr="0039186E" w:rsidRDefault="00732625" w:rsidP="0073262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00453D2C" w14:textId="77777777" w:rsidR="00732625" w:rsidRDefault="00732625" w:rsidP="00732625">
                      <w:pPr>
                        <w:pStyle w:val="H1"/>
                      </w:pPr>
                      <w:r>
                        <w:tab/>
                      </w:r>
                    </w:p>
                    <w:p w14:paraId="7B4881CC" w14:textId="77777777" w:rsidR="00732625" w:rsidRDefault="00732625" w:rsidP="0073262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2E3F8E8" wp14:editId="6ED0B00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85905" w14:textId="77777777" w:rsidR="00732625" w:rsidRDefault="00732625" w:rsidP="007326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06BE42B" w14:textId="7E8FF9D3" w:rsidR="00732625" w:rsidRDefault="00732625" w:rsidP="0073262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5D1C1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EC7AC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3F8E8" id="Group 15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SF1AIAAKsHAAAOAAAAZHJzL2Uyb0RvYy54bWzMlV1P2zAUhu8n7T9Yvh9J2rTQiBQxoGjS&#10;PpBgP8B1nMRaYnvHbhP263fs9GvQccGEtF6k/oiP3/Pk9fH5Rd82ZC3ASq1ympzElAjFdSFVldPv&#10;D4sPZ5RYx1TBGq1ETh+FpRfz9+/OO5OJka51UwggGETZrDM5rZ0zWRRZXouW2RNthMLJUkPLHHah&#10;igpgHUZvm2gUx9Oo01AY0FxYi6PXwySdh/hlKbj7VpZWONLkFLW58ITwXPpnND9nWQXM1JJvZLBX&#10;qGiZVLjpLtQ1c4ysQD4L1UoO2urSnXDdRrosJRchB8wmiZ9kcwt6ZUIuVdZVZocJ0T7h9Oqw/Ov6&#10;Fsy9uQMk0ZkKWYSez6UvofX/qJL0AdnjDpnoHeE4mEzHZ+MYyXKcS2cT3w5MeY3gny3j9c12YTpN&#10;4nj0dGG03Tb6Q0xn0B52T8D+G4H7mhkRwNoMCdwBkUVOR5iGYi26dNHojtcMXEYeBLRSMaeB4HyA&#10;FNZ4ZB6ONZ81/2GJ0lc1U5W4BNBdLViBEhP/PiZysMB3LC4ly+6LLnArtnI6OOco7dlkNBl47oCn&#10;6WQUnw7cxtNkNgmqdtxYZsC6W6Fb4hs5LTEXlAZun0nYj60/W+f17VeEfHQji4VsmtCBannVAFkz&#10;PD6L8AspYdqHrzWKdDkNWl8OEYffsRCtdFgHGtnm9Gz3Ess8yBtVBEc5JpuhjZIbtSHrYXrn2myp&#10;i0cEC3o45FiUsFFr+EVJhwc8p/bnioGgpPmk8OPMkjT1FSF00smp//pwOLM8nGGKY6icOkqG5pUb&#10;qsjKgKxq3CkJVJW+xA9aykB2r2ojFi08aH17LydbLz9453zUPRmdevAHbiSux/Gt8rcy8iQZJ4j2&#10;SOlI49l09vcKsPflxsmA1fwl6yrtfRu84u3Bst3AccO4ftmHgx/O6f5j/f8WCsURb4Rweje3l79y&#10;DvvBcvs7dv4b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BzU9IXUAgAAqwcAAA4AAAAAAAAAAAAAAAAALgIAAGRycy9lMm9E&#10;b2MueG1sUEsBAi0AFAAGAAgAAAAhALjdm7/cAAAABQEAAA8AAAAAAAAAAAAAAAAAL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7A85905" w14:textId="77777777" w:rsidR="00732625" w:rsidRDefault="00732625" w:rsidP="007326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06BE42B" w14:textId="7E8FF9D3" w:rsidR="00732625" w:rsidRDefault="00732625" w:rsidP="0073262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5D1C1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EC7AC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D889D0B" w14:textId="367533C7" w:rsidR="00867370" w:rsidRDefault="00867370" w:rsidP="00732625">
      <w:pPr>
        <w:tabs>
          <w:tab w:val="right" w:pos="9900"/>
        </w:tabs>
        <w:spacing w:line="60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3"/>
      </w:tblGrid>
      <w:tr w:rsidR="007144FC" w14:paraId="29811B10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604BACEE" w14:textId="77777777" w:rsidR="007144FC" w:rsidRPr="007144FC" w:rsidRDefault="007144FC" w:rsidP="00F606D9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144FC">
              <w:rPr>
                <w:rFonts w:ascii="Arial" w:hAnsi="Arial" w:cs="Arial"/>
                <w:noProof/>
                <w:sz w:val="40"/>
                <w:szCs w:val="40"/>
              </w:rPr>
              <w:t>4</w:t>
            </w:r>
            <w:r w:rsidRPr="007144FC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x</w:t>
            </w:r>
            <w:r w:rsidRPr="007144FC">
              <w:rPr>
                <w:rFonts w:ascii="Arial" w:hAnsi="Arial" w:cs="Arial"/>
                <w:noProof/>
                <w:sz w:val="40"/>
                <w:szCs w:val="40"/>
              </w:rPr>
              <w:t xml:space="preserve"> = 44</w:t>
            </w:r>
          </w:p>
          <w:p w14:paraId="3A83FD8D" w14:textId="76462345" w:rsidR="007144FC" w:rsidRDefault="002B59C3" w:rsidP="007144FC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 xml:space="preserve">  </w:t>
            </w:r>
            <w:r w:rsidR="007144FC" w:rsidRPr="007144FC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x</w:t>
            </w:r>
            <w:r w:rsidR="007144FC" w:rsidRPr="007144FC">
              <w:rPr>
                <w:rFonts w:ascii="Arial" w:hAnsi="Arial" w:cs="Arial"/>
                <w:noProof/>
                <w:sz w:val="40"/>
                <w:szCs w:val="40"/>
              </w:rPr>
              <w:t xml:space="preserve"> = 11</w:t>
            </w:r>
          </w:p>
        </w:tc>
        <w:tc>
          <w:tcPr>
            <w:tcW w:w="4633" w:type="dxa"/>
            <w:vAlign w:val="center"/>
          </w:tcPr>
          <w:p w14:paraId="74A2ED93" w14:textId="16D7CD54" w:rsidR="007144FC" w:rsidRPr="000C38E4" w:rsidRDefault="000C38E4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0C38E4">
              <w:rPr>
                <w:rFonts w:ascii="Arial" w:hAnsi="Arial" w:cs="Arial"/>
                <w:sz w:val="40"/>
                <w:szCs w:val="40"/>
              </w:rPr>
              <w:t xml:space="preserve">37 </w:t>
            </w:r>
            <w:r w:rsidRPr="000C38E4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0C38E4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38E4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0C38E4">
              <w:rPr>
                <w:rFonts w:ascii="Arial" w:hAnsi="Arial" w:cs="Arial"/>
                <w:sz w:val="40"/>
                <w:szCs w:val="40"/>
              </w:rPr>
              <w:t xml:space="preserve"> = 18</w:t>
            </w:r>
            <w:r w:rsidRPr="000C38E4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0C38E4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0C38E4">
              <w:rPr>
                <w:rFonts w:ascii="Arial" w:hAnsi="Arial" w:cs="Arial"/>
                <w:sz w:val="40"/>
                <w:szCs w:val="40"/>
              </w:rPr>
              <w:t xml:space="preserve"> = 19</w:t>
            </w:r>
          </w:p>
        </w:tc>
      </w:tr>
      <w:tr w:rsidR="007144FC" w14:paraId="25243184" w14:textId="77777777" w:rsidTr="00E45909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58F7F5A0" w14:textId="03947238" w:rsidR="007144FC" w:rsidRPr="00A01105" w:rsidRDefault="00A01105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01105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A01105">
              <w:rPr>
                <w:rFonts w:ascii="Arial" w:hAnsi="Arial" w:cs="Arial"/>
                <w:sz w:val="40"/>
                <w:szCs w:val="40"/>
              </w:rPr>
              <w:t xml:space="preserve"> + 19 = 41</w:t>
            </w:r>
            <w:r w:rsidRPr="00A01105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A01105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A01105">
              <w:rPr>
                <w:rFonts w:ascii="Arial" w:hAnsi="Arial" w:cs="Arial"/>
                <w:sz w:val="40"/>
                <w:szCs w:val="40"/>
              </w:rPr>
              <w:t xml:space="preserve"> = 22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3B96D989" w14:textId="084DA597" w:rsidR="007144FC" w:rsidRPr="00BB6D89" w:rsidRDefault="00BB6D89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B6D89">
              <w:rPr>
                <w:rFonts w:ascii="Arial" w:hAnsi="Arial" w:cs="Arial"/>
                <w:sz w:val="40"/>
                <w:szCs w:val="40"/>
              </w:rPr>
              <w:t>8 =</w:t>
            </w:r>
            <w:r w:rsidR="00F3026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F3026B" w:rsidRPr="00F3026B">
              <w:rPr>
                <w:rFonts w:ascii="Arial" w:hAnsi="Arial" w:cs="Arial"/>
                <w:i/>
                <w:iCs/>
                <w:sz w:val="36"/>
                <w:szCs w:val="36"/>
              </w:rPr>
              <w:instrText>n</w:instrText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instrText>,7)</w:instrText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="00F3026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B6D89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</w:t>
            </w:r>
            <w:r w:rsidRPr="00BB6D89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Pr="00BB6D89">
              <w:rPr>
                <w:rFonts w:ascii="Arial" w:hAnsi="Arial" w:cs="Arial"/>
                <w:sz w:val="40"/>
                <w:szCs w:val="40"/>
              </w:rPr>
              <w:t xml:space="preserve"> = 56</w:t>
            </w:r>
          </w:p>
        </w:tc>
      </w:tr>
      <w:tr w:rsidR="007144FC" w14:paraId="4CDADEEF" w14:textId="77777777" w:rsidTr="00F606D9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3B4478CB" w14:textId="77777777" w:rsidR="007144FC" w:rsidRDefault="007144FC" w:rsidP="000C38E4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7144FC" w14:paraId="3990632E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03A752D7" w14:textId="1CF18765" w:rsidR="007144FC" w:rsidRPr="00CB7D78" w:rsidRDefault="00CB7D78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CB7D78">
              <w:rPr>
                <w:rFonts w:ascii="Arial" w:hAnsi="Arial" w:cs="Arial"/>
                <w:sz w:val="40"/>
                <w:szCs w:val="40"/>
              </w:rPr>
              <w:t>9</w:t>
            </w:r>
            <w:r w:rsidR="007E20EB" w:rsidRPr="00CB7D78">
              <w:rPr>
                <w:rFonts w:ascii="Arial" w:hAnsi="Arial" w:cs="Arial"/>
                <w:i/>
                <w:iCs/>
                <w:sz w:val="40"/>
                <w:szCs w:val="40"/>
              </w:rPr>
              <w:t>r</w:t>
            </w:r>
            <w:r w:rsidRPr="00CB7D78">
              <w:rPr>
                <w:rFonts w:ascii="Arial" w:hAnsi="Arial" w:cs="Arial"/>
                <w:sz w:val="40"/>
                <w:szCs w:val="40"/>
              </w:rPr>
              <w:t xml:space="preserve"> = 63</w:t>
            </w:r>
            <w:r w:rsidRPr="00CB7D78">
              <w:rPr>
                <w:rFonts w:ascii="Arial" w:hAnsi="Arial" w:cs="Arial"/>
                <w:sz w:val="40"/>
                <w:szCs w:val="40"/>
              </w:rPr>
              <w:br/>
            </w:r>
            <w:r w:rsidRPr="00CB7D78">
              <w:rPr>
                <w:rFonts w:ascii="Arial" w:hAnsi="Arial" w:cs="Arial"/>
                <w:i/>
                <w:iCs/>
                <w:sz w:val="40"/>
                <w:szCs w:val="40"/>
              </w:rPr>
              <w:t>r</w:t>
            </w:r>
            <w:r w:rsidRPr="00CB7D78">
              <w:rPr>
                <w:rFonts w:ascii="Arial" w:hAnsi="Arial" w:cs="Arial"/>
                <w:sz w:val="40"/>
                <w:szCs w:val="40"/>
              </w:rPr>
              <w:t xml:space="preserve"> = 7</w:t>
            </w:r>
          </w:p>
        </w:tc>
        <w:tc>
          <w:tcPr>
            <w:tcW w:w="4633" w:type="dxa"/>
            <w:vAlign w:val="center"/>
          </w:tcPr>
          <w:p w14:paraId="4521B7AE" w14:textId="1DE1781E" w:rsidR="007144FC" w:rsidRPr="00B76086" w:rsidRDefault="00B76086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76086">
              <w:rPr>
                <w:rFonts w:ascii="Arial" w:hAnsi="Arial" w:cs="Arial"/>
                <w:i/>
                <w:iCs/>
                <w:sz w:val="40"/>
                <w:szCs w:val="40"/>
              </w:rPr>
              <w:t>s</w:t>
            </w:r>
            <w:r w:rsidRPr="00B760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76086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B76086">
              <w:rPr>
                <w:rFonts w:ascii="Arial" w:hAnsi="Arial" w:cs="Arial"/>
                <w:sz w:val="40"/>
                <w:szCs w:val="40"/>
              </w:rPr>
              <w:t xml:space="preserve"> 11 = 38</w:t>
            </w:r>
            <w:r w:rsidRPr="00B76086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B76086">
              <w:rPr>
                <w:rFonts w:ascii="Arial" w:hAnsi="Arial" w:cs="Arial"/>
                <w:i/>
                <w:iCs/>
                <w:sz w:val="40"/>
                <w:szCs w:val="40"/>
              </w:rPr>
              <w:t>s</w:t>
            </w:r>
            <w:r w:rsidRPr="00B76086">
              <w:rPr>
                <w:rFonts w:ascii="Arial" w:hAnsi="Arial" w:cs="Arial"/>
                <w:sz w:val="40"/>
                <w:szCs w:val="40"/>
              </w:rPr>
              <w:t xml:space="preserve"> = 49</w:t>
            </w:r>
          </w:p>
        </w:tc>
      </w:tr>
      <w:tr w:rsidR="007144FC" w14:paraId="4FA00EAC" w14:textId="77777777" w:rsidTr="00E45909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5CC4DB7A" w14:textId="77777777" w:rsidR="002B59C3" w:rsidRDefault="007A7E15" w:rsidP="000C38E4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  <w:r w:rsidRPr="007A7E15">
              <w:rPr>
                <w:rFonts w:ascii="Arial" w:hAnsi="Arial" w:cs="Arial"/>
                <w:sz w:val="40"/>
                <w:szCs w:val="40"/>
              </w:rPr>
              <w:t xml:space="preserve">27 = 14 + </w:t>
            </w:r>
            <w:r w:rsidRPr="007A7E15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</w:p>
          <w:p w14:paraId="7339B4CC" w14:textId="04CFF403" w:rsidR="007144FC" w:rsidRPr="007A7E15" w:rsidRDefault="002B59C3" w:rsidP="002B59C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  </w:t>
            </w:r>
            <w:r w:rsidR="007A7E15" w:rsidRPr="007A7E15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t </w:t>
            </w:r>
            <w:r w:rsidR="007A7E15" w:rsidRPr="007A7E15">
              <w:rPr>
                <w:rFonts w:ascii="Arial" w:hAnsi="Arial" w:cs="Arial"/>
                <w:sz w:val="40"/>
                <w:szCs w:val="40"/>
              </w:rPr>
              <w:t>= 13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07D9F531" w14:textId="30662B95" w:rsidR="007144FC" w:rsidRPr="00F606D9" w:rsidRDefault="00F3026B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3026B">
              <w:rPr>
                <w:rFonts w:ascii="Arial" w:hAnsi="Arial" w:cs="Arial"/>
                <w:noProof/>
                <w:sz w:val="36"/>
                <w:szCs w:val="36"/>
              </w:rPr>
              <w:fldChar w:fldCharType="begin"/>
            </w:r>
            <w:r w:rsidRPr="00F3026B">
              <w:rPr>
                <w:rFonts w:ascii="Arial" w:hAnsi="Arial" w:cs="Arial"/>
                <w:noProof/>
                <w:sz w:val="36"/>
                <w:szCs w:val="36"/>
              </w:rPr>
              <w:instrText xml:space="preserve"> eq \f(96,</w:instrText>
            </w:r>
            <w:r w:rsidRPr="00F3026B"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  <w:instrText>v</w:instrText>
            </w:r>
            <w:r w:rsidRPr="00F3026B">
              <w:rPr>
                <w:rFonts w:ascii="Arial" w:hAnsi="Arial" w:cs="Arial"/>
                <w:noProof/>
                <w:sz w:val="36"/>
                <w:szCs w:val="36"/>
              </w:rPr>
              <w:instrText>)</w:instrText>
            </w:r>
            <w:r w:rsidRPr="00F3026B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r>
              <w:rPr>
                <w:rFonts w:ascii="Arial" w:hAnsi="Arial" w:cs="Arial"/>
                <w:noProof/>
                <w:sz w:val="40"/>
                <w:szCs w:val="40"/>
              </w:rPr>
              <w:t xml:space="preserve"> </w:t>
            </w:r>
            <w:r w:rsidR="00F606D9" w:rsidRPr="00F606D9">
              <w:rPr>
                <w:rFonts w:ascii="Arial" w:hAnsi="Arial" w:cs="Arial"/>
                <w:sz w:val="40"/>
                <w:szCs w:val="40"/>
              </w:rPr>
              <w:t>= 12</w:t>
            </w:r>
            <w:r w:rsidR="00F606D9" w:rsidRPr="00F606D9">
              <w:rPr>
                <w:rFonts w:ascii="Arial" w:hAnsi="Arial" w:cs="Arial"/>
                <w:sz w:val="40"/>
                <w:szCs w:val="40"/>
              </w:rPr>
              <w:br/>
            </w:r>
            <w:r w:rsidR="00F606D9" w:rsidRPr="00F606D9">
              <w:rPr>
                <w:rFonts w:ascii="Arial" w:hAnsi="Arial" w:cs="Arial"/>
                <w:i/>
                <w:iCs/>
                <w:sz w:val="40"/>
                <w:szCs w:val="40"/>
              </w:rPr>
              <w:t>v</w:t>
            </w:r>
            <w:r w:rsidR="00F606D9" w:rsidRPr="00F606D9">
              <w:rPr>
                <w:rFonts w:ascii="Arial" w:hAnsi="Arial" w:cs="Arial"/>
                <w:sz w:val="40"/>
                <w:szCs w:val="40"/>
              </w:rPr>
              <w:t xml:space="preserve"> = 8</w:t>
            </w:r>
          </w:p>
        </w:tc>
      </w:tr>
      <w:tr w:rsidR="007144FC" w14:paraId="49F3F77A" w14:textId="77777777" w:rsidTr="00F606D9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5854D81F" w14:textId="77777777" w:rsidR="007144FC" w:rsidRDefault="007144FC" w:rsidP="000C38E4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7144FC" w14:paraId="53E8F01F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2F69D179" w14:textId="3E2B8083" w:rsidR="007144FC" w:rsidRPr="008C7A56" w:rsidRDefault="008C7A56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8C7A56">
              <w:rPr>
                <w:rFonts w:ascii="Arial" w:hAnsi="Arial" w:cs="Arial"/>
                <w:sz w:val="40"/>
                <w:szCs w:val="40"/>
              </w:rPr>
              <w:t>75 = 5</w:t>
            </w:r>
            <w:r w:rsidRPr="008C7A56">
              <w:rPr>
                <w:rFonts w:ascii="Arial" w:hAnsi="Arial" w:cs="Arial"/>
                <w:i/>
                <w:iCs/>
                <w:sz w:val="40"/>
                <w:szCs w:val="40"/>
              </w:rPr>
              <w:t>u</w:t>
            </w:r>
            <w:r w:rsidRPr="008C7A56">
              <w:rPr>
                <w:rFonts w:ascii="Arial" w:hAnsi="Arial" w:cs="Arial"/>
                <w:i/>
                <w:iCs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</w:t>
            </w:r>
            <w:r w:rsidRPr="008C7A56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u </w:t>
            </w:r>
            <w:r w:rsidRPr="008C7A56">
              <w:rPr>
                <w:rFonts w:ascii="Arial" w:hAnsi="Arial" w:cs="Arial"/>
                <w:sz w:val="40"/>
                <w:szCs w:val="40"/>
              </w:rPr>
              <w:t>= 15</w:t>
            </w:r>
          </w:p>
        </w:tc>
        <w:tc>
          <w:tcPr>
            <w:tcW w:w="4633" w:type="dxa"/>
            <w:vAlign w:val="center"/>
          </w:tcPr>
          <w:p w14:paraId="7C240A8E" w14:textId="77777777" w:rsidR="002B59C3" w:rsidRDefault="00747DC2" w:rsidP="000C38E4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47DC2">
              <w:rPr>
                <w:rFonts w:ascii="Arial" w:hAnsi="Arial" w:cs="Arial"/>
                <w:sz w:val="40"/>
                <w:szCs w:val="40"/>
              </w:rPr>
              <w:t xml:space="preserve">25 = 49 </w:t>
            </w:r>
            <w:r w:rsidRPr="00747DC2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47DC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47DC2">
              <w:rPr>
                <w:rFonts w:ascii="Arial" w:hAnsi="Arial" w:cs="Arial"/>
                <w:i/>
                <w:iCs/>
                <w:sz w:val="40"/>
                <w:szCs w:val="40"/>
              </w:rPr>
              <w:t>w</w:t>
            </w:r>
            <w:r w:rsidRPr="00747DC2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0995D3BF" w14:textId="580C3BBB" w:rsidR="007144FC" w:rsidRPr="00747DC2" w:rsidRDefault="002B59C3" w:rsidP="002B59C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</w:t>
            </w:r>
            <w:r w:rsidR="00747DC2" w:rsidRPr="00747DC2">
              <w:rPr>
                <w:rFonts w:ascii="Arial" w:hAnsi="Arial" w:cs="Arial"/>
                <w:i/>
                <w:iCs/>
                <w:sz w:val="40"/>
                <w:szCs w:val="40"/>
              </w:rPr>
              <w:t>w</w:t>
            </w:r>
            <w:r w:rsidR="00747DC2" w:rsidRPr="00747DC2">
              <w:rPr>
                <w:rFonts w:ascii="Arial" w:hAnsi="Arial" w:cs="Arial"/>
                <w:sz w:val="40"/>
                <w:szCs w:val="40"/>
              </w:rPr>
              <w:t xml:space="preserve"> = 24</w:t>
            </w:r>
          </w:p>
        </w:tc>
      </w:tr>
      <w:tr w:rsidR="007144FC" w14:paraId="1D550A8F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2A50B5C5" w14:textId="794F0BCC" w:rsidR="007144FC" w:rsidRPr="005067F4" w:rsidRDefault="005067F4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5067F4">
              <w:rPr>
                <w:rFonts w:ascii="Arial" w:hAnsi="Arial" w:cs="Arial"/>
                <w:sz w:val="40"/>
                <w:szCs w:val="40"/>
              </w:rPr>
              <w:t xml:space="preserve">13 + </w:t>
            </w:r>
            <w:r w:rsidRPr="005067F4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y </w:t>
            </w:r>
            <w:r w:rsidRPr="005067F4">
              <w:rPr>
                <w:rFonts w:ascii="Arial" w:hAnsi="Arial" w:cs="Arial"/>
                <w:sz w:val="40"/>
                <w:szCs w:val="40"/>
              </w:rPr>
              <w:t>= 42</w:t>
            </w:r>
            <w:r w:rsidRPr="005067F4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5067F4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5067F4">
              <w:rPr>
                <w:rFonts w:ascii="Arial" w:hAnsi="Arial" w:cs="Arial"/>
                <w:sz w:val="40"/>
                <w:szCs w:val="40"/>
              </w:rPr>
              <w:t xml:space="preserve"> = 29</w:t>
            </w:r>
          </w:p>
        </w:tc>
        <w:tc>
          <w:tcPr>
            <w:tcW w:w="4633" w:type="dxa"/>
            <w:vAlign w:val="center"/>
          </w:tcPr>
          <w:p w14:paraId="51A20A89" w14:textId="77777777" w:rsidR="002B59C3" w:rsidRDefault="00F3026B" w:rsidP="000C38E4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3026B">
              <w:rPr>
                <w:rFonts w:ascii="Arial" w:hAnsi="Arial" w:cs="Arial"/>
                <w:noProof/>
                <w:sz w:val="36"/>
                <w:szCs w:val="36"/>
              </w:rPr>
              <w:fldChar w:fldCharType="begin"/>
            </w:r>
            <w:r w:rsidRPr="00F3026B">
              <w:rPr>
                <w:rFonts w:ascii="Arial" w:hAnsi="Arial" w:cs="Arial"/>
                <w:noProof/>
                <w:sz w:val="36"/>
                <w:szCs w:val="36"/>
              </w:rPr>
              <w:instrText xml:space="preserve"> eq \f(80,</w:instrText>
            </w:r>
            <w:r w:rsidRPr="00F3026B"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  <w:instrText>m)</w:instrText>
            </w:r>
            <w:r w:rsidRPr="00F3026B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r>
              <w:rPr>
                <w:rFonts w:ascii="Arial" w:hAnsi="Arial" w:cs="Arial"/>
                <w:noProof/>
                <w:sz w:val="40"/>
                <w:szCs w:val="40"/>
              </w:rPr>
              <w:t xml:space="preserve"> </w:t>
            </w:r>
            <w:r w:rsidR="00772DE5" w:rsidRPr="00772DE5">
              <w:rPr>
                <w:rFonts w:ascii="Arial" w:hAnsi="Arial" w:cs="Arial"/>
                <w:sz w:val="40"/>
                <w:szCs w:val="40"/>
              </w:rPr>
              <w:t>= 16</w:t>
            </w:r>
          </w:p>
          <w:p w14:paraId="755A1E9B" w14:textId="48B1D05E" w:rsidR="007144FC" w:rsidRPr="00772DE5" w:rsidRDefault="002B59C3" w:rsidP="002B59C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   </w:t>
            </w:r>
            <w:r w:rsidR="00772DE5" w:rsidRPr="00772DE5">
              <w:rPr>
                <w:rFonts w:ascii="Arial" w:hAnsi="Arial" w:cs="Arial"/>
                <w:i/>
                <w:iCs/>
                <w:sz w:val="40"/>
                <w:szCs w:val="40"/>
              </w:rPr>
              <w:t>m</w:t>
            </w:r>
            <w:r w:rsidR="00772DE5" w:rsidRPr="00772DE5">
              <w:rPr>
                <w:rFonts w:ascii="Arial" w:hAnsi="Arial" w:cs="Arial"/>
                <w:sz w:val="40"/>
                <w:szCs w:val="40"/>
              </w:rPr>
              <w:t xml:space="preserve"> = 5</w:t>
            </w:r>
          </w:p>
        </w:tc>
      </w:tr>
    </w:tbl>
    <w:p w14:paraId="2EC9D833" w14:textId="10B931D1" w:rsidR="00E45909" w:rsidRDefault="00E45909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AD3F83F" w14:textId="77777777" w:rsidR="007420A3" w:rsidRDefault="007420A3" w:rsidP="007420A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E75EE7" wp14:editId="7730B1D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05D7A" w14:textId="08386705" w:rsidR="007420A3" w:rsidRPr="00347EBE" w:rsidRDefault="00EC7AC4" w:rsidP="007420A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7420A3">
                              <w:t xml:space="preserve">Two-Step Equations </w:t>
                            </w:r>
                            <w:r w:rsidR="007420A3">
                              <w:br/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 w:rsidR="007420A3">
                              <w:t xml:space="preserve">Answers </w:t>
                            </w:r>
                          </w:p>
                          <w:p w14:paraId="21AED3B5" w14:textId="77777777" w:rsidR="007420A3" w:rsidRPr="0039186E" w:rsidRDefault="007420A3" w:rsidP="007420A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4AFC9E0C" w14:textId="77777777" w:rsidR="007420A3" w:rsidRDefault="007420A3" w:rsidP="007420A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847FD49" w14:textId="77777777" w:rsidR="007420A3" w:rsidRDefault="007420A3" w:rsidP="007420A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5EE7" id="Text Box 9" o:spid="_x0000_s1030" type="#_x0000_t202" style="position:absolute;margin-left:563.05pt;margin-top:2.25pt;width:614.25pt;height:59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PUMAIAAFMEAAAOAAAAZHJzL2Uyb0RvYy54bWysVE2P2jAQvVfqf7B8LwkUll1EWFFWVJXQ&#10;7krsas/GsYklx+PahoT++o4dvkpvVS/OjGf8PPPmOdPHttZkL5xXYAra7+WUCMOhVGZb0Pe35Zd7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+P7PH8YjyjhGBuPBkO0ESa7nLbOh+8CahKNgjocS2KL&#10;7Vc+dKmnlHiZB63KpdI6OVEKYqEd2TMcog6pRgT/I0sb0hT07usoT8AG4vEOWRus5dJTtEK7aYkq&#10;Czo49buB8oA0OOgU4i1fKqx1xXx4ZQ4lgZ2jzMMLLlID3sW1spRU4H7d7sU8nBBGKGlQWgX1P3fM&#10;CUr0D4Oze+gPh1GLyRmOxgN03HVkcx0xu3oB2HgfH5LlyYz5QZ9M6aD+wFcwj7diiBmOdxc0nMxF&#10;6ASPr4iL+TwlofosCyuztjxCR6LjBN7aD+bscUwBB/wMJxGyyc20utx40sB8F0CqNMrIb8fmkXZU&#10;bhLD8ZXFp3Htp6zLv2D2GwAA//8DAFBLAwQUAAYACAAAACEASFkLxd4AAAAHAQAADwAAAGRycy9k&#10;b3ducmV2LnhtbEyPzU7DMBCE70i8g7VIXBB1SChUIU6FED8StzZA1ds2XpKIeB3FbhLeHudEb7Oa&#10;1cw32XoyrRiod41lBTeLCARxaXXDlYKP4uV6BcJ5ZI2tZVLwSw7W+flZhqm2I29o2PpKhBB2KSqo&#10;ve9SKV1Zk0G3sB1x8L5tb9CHs6+k7nEM4aaVcRTdSYMNh4YaO3qqqfzZHo2C/VW1e3fT6+eYLJPu&#10;+W0o7r90odTlxfT4AMLT5P+fYcYP6JAHpoM9snaiVRCGeAW3SxCzGceroA6zSiKQeSZP+fM/AAAA&#10;//8DAFBLAQItABQABgAIAAAAIQC2gziS/gAAAOEBAAATAAAAAAAAAAAAAAAAAAAAAABbQ29udGVu&#10;dF9UeXBlc10ueG1sUEsBAi0AFAAGAAgAAAAhADj9If/WAAAAlAEAAAsAAAAAAAAAAAAAAAAALwEA&#10;AF9yZWxzLy5yZWxzUEsBAi0AFAAGAAgAAAAhAL9Hw9QwAgAAUwQAAA4AAAAAAAAAAAAAAAAALgIA&#10;AGRycy9lMm9Eb2MueG1sUEsBAi0AFAAGAAgAAAAhAEhZC8XeAAAABwEAAA8AAAAAAAAAAAAAAAAA&#10;igQAAGRycy9kb3ducmV2LnhtbFBLBQYAAAAABAAEAPMAAACVBQAAAAA=&#10;" fillcolor="white [3201]" stroked="f" strokeweight=".5pt">
                <v:textbox>
                  <w:txbxContent>
                    <w:p w14:paraId="11205D7A" w14:textId="08386705" w:rsidR="007420A3" w:rsidRPr="00347EBE" w:rsidRDefault="00EC7AC4" w:rsidP="007420A3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7420A3">
                        <w:t xml:space="preserve">Two-Step Equations </w:t>
                      </w:r>
                      <w:r w:rsidR="007420A3">
                        <w:br/>
                        <w:t xml:space="preserve">             </w:t>
                      </w:r>
                      <w:r>
                        <w:t xml:space="preserve">   </w:t>
                      </w:r>
                      <w:r w:rsidR="007420A3">
                        <w:t xml:space="preserve">Answers </w:t>
                      </w:r>
                    </w:p>
                    <w:p w14:paraId="21AED3B5" w14:textId="77777777" w:rsidR="007420A3" w:rsidRPr="0039186E" w:rsidRDefault="007420A3" w:rsidP="007420A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4AFC9E0C" w14:textId="77777777" w:rsidR="007420A3" w:rsidRDefault="007420A3" w:rsidP="007420A3">
                      <w:pPr>
                        <w:pStyle w:val="H1"/>
                      </w:pPr>
                      <w:r>
                        <w:tab/>
                      </w:r>
                    </w:p>
                    <w:p w14:paraId="5847FD49" w14:textId="77777777" w:rsidR="007420A3" w:rsidRDefault="007420A3" w:rsidP="007420A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2234A91" wp14:editId="3EF05ED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CCBEF" w14:textId="77777777" w:rsidR="007420A3" w:rsidRDefault="007420A3" w:rsidP="007420A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7B877AD" w14:textId="5F7D73A0" w:rsidR="007420A3" w:rsidRDefault="007420A3" w:rsidP="007420A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5D1C1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EC7AC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34A91" id="Group 10" o:spid="_x0000_s1031" style="position:absolute;margin-left:0;margin-top:1.5pt;width:129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+c0gIAAKsHAAAOAAAAZHJzL2Uyb0RvYy54bWzUlctu2zAQRfcF+g8E940kW3ZiIXKQJnFQ&#10;oI8AST+ApiiJqESyQ9pS+vUdUn41cbNIkUW9kPkQh3eOLofnF33bkLUAK7XKaXISUyIU14VUVU6/&#10;Pyw+nFFiHVMFa7QSOX0Ull7M378770wmRrrWTSGAYBBls87ktHbOZFFkeS1aZk+0EQonSw0tc9iF&#10;KiqAdRi9baJRHE+jTkNhQHNhLY5eD5N0HuKXpeDuW1la4UiTU9TmwhPCc+mf0fycZRUwU0u+kcFe&#10;oaJlUuGmu1DXzDGyAvksVCs5aKtLd8J1G+mylFyEHDCbJH6SzS3olQm5VFlXmR0mRPuE06vD8q/r&#10;WzD35g6QRGcqZBF6Ppe+hNb/o0rSB2SPO2Sid4TjYDIdn41jJMtxLp1NfDsw5TWCf7aM1zfbhek0&#10;iePR04XRdtvoDzGdQXvYPQH7bwTua2ZEAGszJHAHRBaYC6pRrEWXLhrd8ZqBy8iDgFYq5jQQnA+Q&#10;whqPzMOx5rPmPyxR+qpmqhKXALqrBStQYuLfx0QOFviOxaVk2X3RBW7FVk4H5xylPZuMJgPPHfA0&#10;nYzi04HbeJrMJgH4jhvLDFh3K3RLfCOnJeaC0sDtMwn7sfVn67y+/YqQj25ksZBNEzpQLa8aIGuG&#10;x2cRfiElTPvwtUaRLqdB68sh4vA7FqKVDutAI9ucnu1eYpkHeaOK4CjHZDO0UXKjNmQ9TO9cmy11&#10;8YhgQQ+HHIsSNmoNvyjp8IDn1P5cMRCUNJ8UfpxZkqa+IoROOjkdYQcOZ5aHM0xxDJVTR8nQvHJD&#10;FVkZkFWNOyWBqtKX+EFLGcjuVW3EooUHrW/v5fHWyw/eOR91T0anHvyBG4nrcXyr/K2MPEnGCaI9&#10;UjrSeDad/b0C7H25cTJgNX/Jukp73waveHuwbDdw3DCuX/bh4I+3YP4XC4XiiDdCOL2b28tfOYf9&#10;YLn9HTv/DQAA//8DAFBLAwQUAAYACAAAACEAuN2bv9wAAAAFAQAADwAAAGRycy9kb3ducmV2Lnht&#10;bEyPQWvCQBCF7wX/wzKF3uomiiWk2YiI7UkKVaH0NiZjEszOhuyaxH/f6ak9zRve8N432XqyrRqo&#10;941jA/E8AkVcuLLhysDp+PacgPIBucTWMRm4k4d1PnvIMC3dyJ80HEKlJIR9igbqELpUa1/UZNHP&#10;XUcs3sX1FoOsfaXLHkcJt61eRNGLttiwNNTY0bam4nq4WQPvI46bZbwb9tfL9v59XH187WMy5ulx&#10;2ryCCjSFv2P4xRd0yIXp7G5cetUakEeCgaUMMRerRMTZQBJHoPNM/6fPfwAAAP//AwBQSwECLQAU&#10;AAYACAAAACEAtoM4kv4AAADhAQAAEwAAAAAAAAAAAAAAAAAAAAAAW0NvbnRlbnRfVHlwZXNdLnht&#10;bFBLAQItABQABgAIAAAAIQA4/SH/1gAAAJQBAAALAAAAAAAAAAAAAAAAAC8BAABfcmVscy8ucmVs&#10;c1BLAQItABQABgAIAAAAIQBFd7+c0gIAAKsHAAAOAAAAAAAAAAAAAAAAAC4CAABkcnMvZTJvRG9j&#10;LnhtbFBLAQItABQABgAIAAAAIQC43Zu/3AAAAAUBAAAPAAAAAAAAAAAAAAAAACwFAABkcnMvZG93&#10;bnJldi54bWxQSwUGAAAAAAQABADzAAAANQYAAAAA&#10;">
                <v:shape id="Flowchart: Terminator 1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CCCCBEF" w14:textId="77777777" w:rsidR="007420A3" w:rsidRDefault="007420A3" w:rsidP="007420A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7B877AD" w14:textId="5F7D73A0" w:rsidR="007420A3" w:rsidRDefault="007420A3" w:rsidP="007420A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5D1C1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EC7AC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511B33" w14:textId="43512345" w:rsidR="00E45909" w:rsidRDefault="00E45909" w:rsidP="007420A3">
      <w:pPr>
        <w:tabs>
          <w:tab w:val="right" w:pos="9900"/>
        </w:tabs>
        <w:spacing w:line="60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3"/>
      </w:tblGrid>
      <w:tr w:rsidR="00E45909" w:rsidRPr="00792593" w14:paraId="70F09ADB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28776A8A" w14:textId="4B9A364D" w:rsidR="00E45909" w:rsidRPr="00792593" w:rsidRDefault="00FB75BE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3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x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+ 2 = 32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x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10</w:t>
            </w:r>
          </w:p>
        </w:tc>
        <w:tc>
          <w:tcPr>
            <w:tcW w:w="4633" w:type="dxa"/>
            <w:vAlign w:val="center"/>
          </w:tcPr>
          <w:p w14:paraId="083EEC01" w14:textId="133068C7" w:rsidR="00E45909" w:rsidRPr="00792593" w:rsidRDefault="00A04BD9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47 </w:t>
            </w:r>
            <w:r w:rsidRPr="00792593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15 + 7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792593">
              <w:rPr>
                <w:rFonts w:ascii="Arial" w:hAnsi="Arial" w:cs="Arial"/>
                <w:sz w:val="40"/>
                <w:szCs w:val="40"/>
              </w:rPr>
              <w:t>y = 25</w:t>
            </w:r>
          </w:p>
        </w:tc>
      </w:tr>
      <w:tr w:rsidR="00E45909" w:rsidRPr="00792593" w14:paraId="7120FE41" w14:textId="77777777" w:rsidTr="006A63CA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5971C21C" w14:textId="6FFE821A" w:rsidR="00E45909" w:rsidRPr="00792593" w:rsidRDefault="008030CE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45 −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1068D">
              <w:rPr>
                <w:rFonts w:ascii="Arial" w:hAnsi="Arial" w:cs="Arial"/>
                <w:sz w:val="40"/>
                <w:szCs w:val="40"/>
              </w:rPr>
              <w:t>=</w:t>
            </w:r>
            <w:r w:rsidR="00D1068D"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14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1068D">
              <w:rPr>
                <w:rFonts w:ascii="Arial" w:hAnsi="Arial" w:cs="Arial"/>
                <w:sz w:val="40"/>
                <w:szCs w:val="40"/>
              </w:rPr>
              <w:t>=</w:t>
            </w:r>
            <w:r w:rsidR="00D1068D"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7C30A46E" w14:textId="32725C67" w:rsidR="00E45909" w:rsidRPr="00792593" w:rsidRDefault="004D2A13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5 =</w:t>
            </w:r>
            <w:r w:rsidR="00F3026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F3026B" w:rsidRPr="00F3026B">
              <w:rPr>
                <w:rFonts w:ascii="Arial" w:hAnsi="Arial" w:cs="Arial"/>
                <w:i/>
                <w:iCs/>
                <w:sz w:val="36"/>
                <w:szCs w:val="36"/>
              </w:rPr>
              <w:instrText>n</w:instrText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instrText>,15)</w:instrText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="00F3026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75</w:t>
            </w:r>
          </w:p>
        </w:tc>
      </w:tr>
      <w:tr w:rsidR="00E45909" w:rsidRPr="00792593" w14:paraId="7F52640E" w14:textId="77777777" w:rsidTr="006A63CA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19C6EBD7" w14:textId="77777777" w:rsidR="00E45909" w:rsidRPr="00792593" w:rsidRDefault="00E45909" w:rsidP="006A63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45909" w:rsidRPr="00792593" w14:paraId="733C5D30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16D55BD5" w14:textId="07B6B709" w:rsidR="00E45909" w:rsidRPr="00792593" w:rsidRDefault="00DD1E35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7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a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42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a </w:t>
            </w:r>
            <w:r w:rsidRPr="00792593">
              <w:rPr>
                <w:rFonts w:ascii="Arial" w:hAnsi="Arial" w:cs="Arial"/>
                <w:sz w:val="40"/>
                <w:szCs w:val="40"/>
              </w:rPr>
              <w:t>= 6</w:t>
            </w:r>
          </w:p>
        </w:tc>
        <w:tc>
          <w:tcPr>
            <w:tcW w:w="4633" w:type="dxa"/>
            <w:vAlign w:val="center"/>
          </w:tcPr>
          <w:p w14:paraId="1230BFD7" w14:textId="6968678D" w:rsidR="00E45909" w:rsidRPr="00792593" w:rsidRDefault="00C74E11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24 + 39 = 9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b </w:t>
            </w:r>
            <w:r w:rsidRPr="00792593">
              <w:rPr>
                <w:rFonts w:ascii="Arial" w:hAnsi="Arial" w:cs="Arial"/>
                <w:sz w:val="40"/>
                <w:szCs w:val="40"/>
              </w:rPr>
              <w:t>= 7</w:t>
            </w:r>
          </w:p>
        </w:tc>
      </w:tr>
      <w:tr w:rsidR="00E45909" w:rsidRPr="00792593" w14:paraId="77B223FE" w14:textId="77777777" w:rsidTr="006A63CA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19955C6D" w14:textId="77777777" w:rsidR="002B59C3" w:rsidRDefault="002B732C" w:rsidP="006A63CA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6n </w:t>
            </w:r>
            <w:r w:rsidR="00D1068D">
              <w:rPr>
                <w:rFonts w:ascii="Arial" w:hAnsi="Arial" w:cs="Arial"/>
                <w:sz w:val="40"/>
                <w:szCs w:val="40"/>
              </w:rPr>
              <w:t>=</w:t>
            </w:r>
            <w:r w:rsidR="00D1068D"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25 + 11</w:t>
            </w:r>
          </w:p>
          <w:p w14:paraId="6DD00294" w14:textId="42984CD6" w:rsidR="00E45909" w:rsidRPr="00792593" w:rsidRDefault="002B59C3" w:rsidP="002B59C3">
            <w:pPr>
              <w:spacing w:line="259" w:lineRule="auto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</w:t>
            </w:r>
            <w:r w:rsidR="002B732C"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="002B732C"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1068D">
              <w:rPr>
                <w:rFonts w:ascii="Arial" w:hAnsi="Arial" w:cs="Arial"/>
                <w:sz w:val="40"/>
                <w:szCs w:val="40"/>
              </w:rPr>
              <w:t>=</w:t>
            </w:r>
            <w:r w:rsidR="00D1068D"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B732C" w:rsidRPr="00792593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5FFFE99D" w14:textId="790D2274" w:rsidR="00E45909" w:rsidRPr="00792593" w:rsidRDefault="00770D16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51 </w:t>
            </w:r>
            <w:r w:rsidRPr="00792593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21 =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c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+ 18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c </w:t>
            </w:r>
            <w:r w:rsidRPr="00792593">
              <w:rPr>
                <w:rFonts w:ascii="Arial" w:hAnsi="Arial" w:cs="Arial"/>
                <w:sz w:val="40"/>
                <w:szCs w:val="40"/>
              </w:rPr>
              <w:t>= 12</w:t>
            </w:r>
          </w:p>
        </w:tc>
      </w:tr>
      <w:tr w:rsidR="00E45909" w:rsidRPr="00792593" w14:paraId="2BA3D1CC" w14:textId="77777777" w:rsidTr="006A63CA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081BC010" w14:textId="77777777" w:rsidR="00E45909" w:rsidRPr="00792593" w:rsidRDefault="00E45909" w:rsidP="006A63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45909" w:rsidRPr="00792593" w14:paraId="7850F5C4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05A2B331" w14:textId="77777777" w:rsidR="002B59C3" w:rsidRDefault="00C9235B" w:rsidP="006A63CA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39 = 7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+ 4</w:t>
            </w:r>
          </w:p>
          <w:p w14:paraId="46B44A7D" w14:textId="1540FC34" w:rsidR="00E45909" w:rsidRPr="00792593" w:rsidRDefault="002B59C3" w:rsidP="002B59C3">
            <w:pPr>
              <w:spacing w:line="259" w:lineRule="auto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 </w:t>
            </w:r>
            <w:r w:rsidR="00C9235B"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="00C9235B" w:rsidRPr="00792593">
              <w:rPr>
                <w:rFonts w:ascii="Arial" w:hAnsi="Arial" w:cs="Arial"/>
                <w:sz w:val="40"/>
                <w:szCs w:val="40"/>
              </w:rPr>
              <w:t xml:space="preserve"> = 5</w:t>
            </w:r>
          </w:p>
        </w:tc>
        <w:tc>
          <w:tcPr>
            <w:tcW w:w="4633" w:type="dxa"/>
            <w:vAlign w:val="center"/>
          </w:tcPr>
          <w:p w14:paraId="0D9A6CEA" w14:textId="2C83109A" w:rsidR="00E45909" w:rsidRPr="00792593" w:rsidRDefault="00E91531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g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13 = 42 ÷ 6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g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20</w:t>
            </w:r>
          </w:p>
        </w:tc>
      </w:tr>
      <w:tr w:rsidR="00E45909" w:rsidRPr="00792593" w14:paraId="56B930E5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54F15936" w14:textId="76A791A9" w:rsidR="00E45909" w:rsidRPr="00792593" w:rsidRDefault="00E855C2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48 ÷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d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56461">
              <w:rPr>
                <w:rFonts w:ascii="Arial" w:hAnsi="Arial" w:cs="Arial"/>
                <w:sz w:val="40"/>
                <w:szCs w:val="40"/>
              </w:rPr>
              <w:t>=</w:t>
            </w:r>
            <w:r w:rsidR="00756461"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4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d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56461">
              <w:rPr>
                <w:rFonts w:ascii="Arial" w:hAnsi="Arial" w:cs="Arial"/>
                <w:sz w:val="40"/>
                <w:szCs w:val="40"/>
              </w:rPr>
              <w:t>=</w:t>
            </w:r>
            <w:r w:rsidR="00756461"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4633" w:type="dxa"/>
            <w:vAlign w:val="center"/>
          </w:tcPr>
          <w:p w14:paraId="57AE6BD8" w14:textId="77777777" w:rsidR="002B59C3" w:rsidRDefault="00792593" w:rsidP="006A63CA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78 =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13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</w:p>
          <w:p w14:paraId="49F853F1" w14:textId="607779F5" w:rsidR="00E45909" w:rsidRPr="00792593" w:rsidRDefault="002B59C3" w:rsidP="002B59C3">
            <w:pPr>
              <w:spacing w:line="259" w:lineRule="auto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   </w:t>
            </w:r>
            <w:r w:rsidR="00792593"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  <w:r w:rsidR="00792593" w:rsidRPr="00792593">
              <w:rPr>
                <w:rFonts w:ascii="Arial" w:hAnsi="Arial" w:cs="Arial"/>
                <w:sz w:val="40"/>
                <w:szCs w:val="40"/>
              </w:rPr>
              <w:t xml:space="preserve"> = 6</w:t>
            </w:r>
          </w:p>
        </w:tc>
      </w:tr>
    </w:tbl>
    <w:p w14:paraId="3201F8F9" w14:textId="2439C7E8" w:rsidR="00FC4792" w:rsidRDefault="00FC4792" w:rsidP="0079259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6BEEBFB" w14:textId="77777777" w:rsidR="00FC4792" w:rsidRDefault="00FC4792" w:rsidP="00FC479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017474" wp14:editId="08DD4AB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D8073" w14:textId="52CC4D18" w:rsidR="00FC4792" w:rsidRPr="00347EBE" w:rsidRDefault="00FC4792" w:rsidP="00FC479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756461">
                              <w:t>Evaluating</w:t>
                            </w:r>
                            <w:r>
                              <w:t xml:space="preserve"> </w:t>
                            </w:r>
                            <w:r w:rsidR="00756461">
                              <w:t xml:space="preserve">Expressions </w:t>
                            </w:r>
                            <w:r>
                              <w:br/>
                              <w:t xml:space="preserve">                Answers </w:t>
                            </w:r>
                          </w:p>
                          <w:p w14:paraId="2155A248" w14:textId="77777777" w:rsidR="00FC4792" w:rsidRPr="0039186E" w:rsidRDefault="00FC4792" w:rsidP="00FC479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6D3F6A36" w14:textId="77777777" w:rsidR="00FC4792" w:rsidRDefault="00FC4792" w:rsidP="00FC479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4DA9374" w14:textId="77777777" w:rsidR="00FC4792" w:rsidRDefault="00FC4792" w:rsidP="00FC479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7474" id="Text Box 1" o:spid="_x0000_s1034" type="#_x0000_t202" style="position:absolute;margin-left:563.05pt;margin-top:2.25pt;width:614.25pt;height:59.2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RRMAIAAFMEAAAOAAAAZHJzL2Uyb0RvYy54bWysVE2P2jAQvVfqf7B8LwkUll1EWFFWVJXQ&#10;7krsas/GsYklx+PahoT++o4dvkpvVS/OjGf8PPPmOdPHttZkL5xXYAra7+WUCMOhVGZb0Pe35Zd7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+P7PH8YjyjhGBuPBkO0ESa7nLbOh+8CahKNgjocS2KL&#10;7Vc+dKmnlHiZB63KpdI6OVEKYqEd2TMcog6pRgT/I0sb0hT07usoT8AG4vEOWRus5dJTtEK7aYkq&#10;Czo89buB8oA0OOgU4i1fKqx1xXx4ZQ4lgZ2jzMMLLlID3sW1spRU4H7d7sU8nBBGKGlQWgX1P3fM&#10;CUr0D4Oze+gPh1GLyRmOxgN03HVkcx0xu3oB2HgfH5LlyYz5QZ9M6aD+wFcwj7diiBmOdxc0nMxF&#10;6ASPr4iL+TwlofosCyuztjxCR6LjBN7aD+bscUwBB/wMJxGyyc20utx40sB8F0CqNMrIb8fmkXZU&#10;bhLD8ZXFp3Htp6zLv2D2GwAA//8DAFBLAwQUAAYACAAAACEASFkLxd4AAAAHAQAADwAAAGRycy9k&#10;b3ducmV2LnhtbEyPzU7DMBCE70i8g7VIXBB1SChUIU6FED8StzZA1ds2XpKIeB3FbhLeHudEb7Oa&#10;1cw32XoyrRiod41lBTeLCARxaXXDlYKP4uV6BcJ5ZI2tZVLwSw7W+flZhqm2I29o2PpKhBB2KSqo&#10;ve9SKV1Zk0G3sB1x8L5tb9CHs6+k7nEM4aaVcRTdSYMNh4YaO3qqqfzZHo2C/VW1e3fT6+eYLJPu&#10;+W0o7r90odTlxfT4AMLT5P+fYcYP6JAHpoM9snaiVRCGeAW3SxCzGceroA6zSiKQeSZP+fM/AAAA&#10;//8DAFBLAQItABQABgAIAAAAIQC2gziS/gAAAOEBAAATAAAAAAAAAAAAAAAAAAAAAABbQ29udGVu&#10;dF9UeXBlc10ueG1sUEsBAi0AFAAGAAgAAAAhADj9If/WAAAAlAEAAAsAAAAAAAAAAAAAAAAALwEA&#10;AF9yZWxzLy5yZWxzUEsBAi0AFAAGAAgAAAAhAB1rJFEwAgAAUwQAAA4AAAAAAAAAAAAAAAAALgIA&#10;AGRycy9lMm9Eb2MueG1sUEsBAi0AFAAGAAgAAAAhAEhZC8XeAAAABwEAAA8AAAAAAAAAAAAAAAAA&#10;igQAAGRycy9kb3ducmV2LnhtbFBLBQYAAAAABAAEAPMAAACVBQAAAAA=&#10;" fillcolor="white [3201]" stroked="f" strokeweight=".5pt">
                <v:textbox>
                  <w:txbxContent>
                    <w:p w14:paraId="5C9D8073" w14:textId="52CC4D18" w:rsidR="00FC4792" w:rsidRPr="00347EBE" w:rsidRDefault="00FC4792" w:rsidP="00FC4792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756461">
                        <w:t>Evaluating</w:t>
                      </w:r>
                      <w:r>
                        <w:t xml:space="preserve"> </w:t>
                      </w:r>
                      <w:r w:rsidR="00756461">
                        <w:t xml:space="preserve">Expressions </w:t>
                      </w:r>
                      <w:r>
                        <w:br/>
                        <w:t xml:space="preserve">                Answers </w:t>
                      </w:r>
                    </w:p>
                    <w:p w14:paraId="2155A248" w14:textId="77777777" w:rsidR="00FC4792" w:rsidRPr="0039186E" w:rsidRDefault="00FC4792" w:rsidP="00FC479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6D3F6A36" w14:textId="77777777" w:rsidR="00FC4792" w:rsidRDefault="00FC4792" w:rsidP="00FC4792">
                      <w:pPr>
                        <w:pStyle w:val="H1"/>
                      </w:pPr>
                      <w:r>
                        <w:tab/>
                      </w:r>
                    </w:p>
                    <w:p w14:paraId="34DA9374" w14:textId="77777777" w:rsidR="00FC4792" w:rsidRDefault="00FC4792" w:rsidP="00FC479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C879696" wp14:editId="68A8BEF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9F3CA" w14:textId="77777777" w:rsidR="00FC4792" w:rsidRDefault="00FC4792" w:rsidP="00FC479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AEA7F40" w14:textId="29AB313F" w:rsidR="00FC4792" w:rsidRDefault="00FC4792" w:rsidP="00FC479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5D1C1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79696" id="Group 2" o:spid="_x0000_s1035" style="position:absolute;margin-left:0;margin-top:1.5pt;width:129pt;height:39pt;z-index:2517125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a61gIAAKkHAAAOAAAAZHJzL2Uyb0RvYy54bWzMlVtv2yAUx98n7Tsg3ldf4qSNVafq2qaa&#10;tEuldh+AYGyj2cAOJE736XfAua3N+tCp0vxgczGH//nxB84v1l1LVgKs1KqgyUlMiVBcl1LVBf3+&#10;MP9wRol1TJWs1UoU9FFYejF7/+68N7lIdaPbUgDBIMrmvSlo45zJo8jyRnTMnmgjFHZWGjrmsAp1&#10;VALrMXrXRmkcT6JeQ2lAc2Ettl4PnXQW4leV4O5bVVnhSFtQ1ObCG8J74d/R7JzlNTDTSL6RwV6h&#10;omNS4aS7UNfMMbIE+SxUJzloqyt3wnUX6aqSXIQcMJskfpLNLeilCbnUeV+bHSZE+4TTq8Pyr6tb&#10;MPfmDpBEb2pkEWo+l3UFnf+iSrIOyB53yMTaEY6NyWR0NoqRLMe+bDr25cCUNwj+2TDe3GwHZpMk&#10;jtOnA6PttNEfYnqD9rB7AvbfCNw3zIgA1uZI4A6ILAs6okSxDk06b3XPGwYuJw8COqmY00CS1Gfm&#10;leAQT8yzseaz5j8sUfqqYaoWlwC6bwQrUWHi/8c8Dgb4isWhZNF/0SVOxZZOB+MchT0dp+MB5453&#10;lo3T+HTANpok03HgvcPGcgPW3QrdEV8oaIW5oDRw+0zCfGz12Tqvbz8i5KNbWc5l24YK1IurFsiK&#10;4e6ZhyekhGkf/tYq0hc0aH05RByeYyE66fAYaGVX0LPdTyz3IG9UGQzlmGyHMkpu1YashzksykKX&#10;jwgW9LDH8UzCQqPhFyU97u+C2p9LBoKS9pPCxZkmWeYPhFDJxqcpVuCwZ3HYwxTHUAV1lAzFKzcc&#10;IksDsm5wpiRQVfoSF7SSgaxf7EHVRiw6eND65lbOtlZ+8Mb5qNckPfXcD8xI3Brbt8LfysfjZJQg&#10;2SMHRxZPJ9O/7/+9LTdGBjzLX3Ku0t62wSreHSzfNRz3i1sv1mHbhx22X6v/30HhaMT7IGzezd3l&#10;L5zDenDc/oad/QYAAP//AwBQSwMEFAAGAAgAAAAhALjdm7/cAAAABQEAAA8AAABkcnMvZG93bnJl&#10;di54bWxMj0FrwkAQhe8F/8Myhd7qJoolpNmIiO1JClWh9DYmYxLMzobsmsR/3+mpPc0b3vDeN9l6&#10;sq0aqPeNYwPxPAJFXLiy4crA6fj2nIDyAbnE1jEZuJOHdT57yDAt3cifNBxCpSSEfYoG6hC6VGtf&#10;1GTRz11HLN7F9RaDrH2lyx5HCbetXkTRi7bYsDTU2NG2puJ6uFkD7yOOm2W8G/bXy/b+fVx9fO1j&#10;Mubpcdq8ggo0hb9j+MUXdMiF6exuXHrVGpBHgoGlDDEXq0TE2UASR6DzTP+nz38AAAD//wMAUEsB&#10;Ai0AFAAGAAgAAAAhALaDOJL+AAAA4QEAABMAAAAAAAAAAAAAAAAAAAAAAFtDb250ZW50X1R5cGVz&#10;XS54bWxQSwECLQAUAAYACAAAACEAOP0h/9YAAACUAQAACwAAAAAAAAAAAAAAAAAvAQAAX3JlbHMv&#10;LnJlbHNQSwECLQAUAAYACAAAACEA5ep2utYCAACpBwAADgAAAAAAAAAAAAAAAAAuAgAAZHJzL2Uy&#10;b0RvYy54bWxQSwECLQAUAAYACAAAACEAuN2bv9wAAAAFAQAADwAAAAAAAAAAAAAAAAAwBQAAZHJz&#10;L2Rvd25yZXYueG1sUEsFBgAAAAAEAAQA8wAAADkGAAAAAA==&#10;">
                <v:shape id="Flowchart: Terminator 12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2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959F3CA" w14:textId="77777777" w:rsidR="00FC4792" w:rsidRDefault="00FC4792" w:rsidP="00FC479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AEA7F40" w14:textId="29AB313F" w:rsidR="00FC4792" w:rsidRDefault="00FC4792" w:rsidP="00FC479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5D1C1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6FD054" w14:textId="77777777" w:rsidR="00FC4792" w:rsidRDefault="00FC4792" w:rsidP="00FC4792">
      <w:pPr>
        <w:tabs>
          <w:tab w:val="right" w:pos="9900"/>
        </w:tabs>
        <w:spacing w:line="60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3"/>
      </w:tblGrid>
      <w:tr w:rsidR="00FC4792" w:rsidRPr="00792593" w14:paraId="14DB4A4F" w14:textId="77777777" w:rsidTr="003F5248">
        <w:trPr>
          <w:trHeight w:hRule="exact" w:val="1728"/>
        </w:trPr>
        <w:tc>
          <w:tcPr>
            <w:tcW w:w="4632" w:type="dxa"/>
            <w:vAlign w:val="center"/>
          </w:tcPr>
          <w:p w14:paraId="078ABC53" w14:textId="77777777" w:rsidR="002B59C3" w:rsidRDefault="00756461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56461">
              <w:rPr>
                <w:rFonts w:ascii="Arial" w:hAnsi="Arial" w:cs="Arial"/>
                <w:sz w:val="40"/>
                <w:szCs w:val="40"/>
                <w:lang w:val="en-US"/>
              </w:rPr>
              <w:t>200 + 50 × 9 ÷ 3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3D97FFAE" w14:textId="70676B34" w:rsidR="00FC4792" w:rsidRPr="00792593" w:rsidRDefault="00756461" w:rsidP="003F5248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 350</w:t>
            </w:r>
          </w:p>
        </w:tc>
        <w:tc>
          <w:tcPr>
            <w:tcW w:w="4633" w:type="dxa"/>
            <w:vAlign w:val="center"/>
          </w:tcPr>
          <w:p w14:paraId="7859A7CF" w14:textId="77777777" w:rsidR="002B59C3" w:rsidRDefault="00756461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56461">
              <w:rPr>
                <w:rFonts w:ascii="Arial" w:hAnsi="Arial" w:cs="Arial"/>
                <w:sz w:val="40"/>
                <w:szCs w:val="40"/>
                <w:lang w:val="en-US"/>
              </w:rPr>
              <w:t xml:space="preserve">(36 + 14) ÷ 10 – 2 </w:t>
            </w:r>
          </w:p>
          <w:p w14:paraId="0B3895E6" w14:textId="77472D84" w:rsidR="00FC4792" w:rsidRPr="00792593" w:rsidRDefault="002B59C3" w:rsidP="003F5248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= </w:t>
            </w:r>
            <w:r w:rsidR="00756461"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FC4792" w:rsidRPr="00792593" w14:paraId="5098C318" w14:textId="77777777" w:rsidTr="003F5248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3BBE838E" w14:textId="1E31295F" w:rsidR="00756461" w:rsidRPr="00792593" w:rsidRDefault="00756461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56461">
              <w:rPr>
                <w:rFonts w:ascii="Arial" w:hAnsi="Arial" w:cs="Arial"/>
                <w:sz w:val="40"/>
                <w:szCs w:val="40"/>
                <w:lang w:val="en-US"/>
              </w:rPr>
              <w:t>50 + 6 × (11 – 4)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br/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92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0F5455F8" w14:textId="77777777" w:rsidR="002B59C3" w:rsidRDefault="00756461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56461">
              <w:rPr>
                <w:rFonts w:ascii="Arial" w:hAnsi="Arial" w:cs="Arial"/>
                <w:sz w:val="40"/>
                <w:szCs w:val="40"/>
                <w:lang w:val="en-US"/>
              </w:rPr>
              <w:t>(2 + 5) × (9 – 4)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16C9A3AC" w14:textId="1DA62EF1" w:rsidR="00FC4792" w:rsidRPr="00792593" w:rsidRDefault="00756461" w:rsidP="003F5248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 w:rsidRPr="00756461">
              <w:rPr>
                <w:rFonts w:ascii="Arial" w:hAnsi="Arial" w:cs="Arial"/>
                <w:sz w:val="40"/>
                <w:szCs w:val="40"/>
              </w:rPr>
              <w:t>35</w:t>
            </w:r>
          </w:p>
        </w:tc>
      </w:tr>
      <w:tr w:rsidR="00FC4792" w:rsidRPr="00792593" w14:paraId="6C77358F" w14:textId="77777777" w:rsidTr="003F5248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0F813FBF" w14:textId="77777777" w:rsidR="00FC4792" w:rsidRPr="00792593" w:rsidRDefault="00FC4792" w:rsidP="003F5248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C4792" w:rsidRPr="00792593" w14:paraId="4A916FD9" w14:textId="77777777" w:rsidTr="003F5248">
        <w:trPr>
          <w:trHeight w:hRule="exact" w:val="1728"/>
        </w:trPr>
        <w:tc>
          <w:tcPr>
            <w:tcW w:w="4632" w:type="dxa"/>
            <w:vAlign w:val="center"/>
          </w:tcPr>
          <w:p w14:paraId="05EC35F3" w14:textId="77777777" w:rsidR="002B59C3" w:rsidRDefault="00756461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56461">
              <w:rPr>
                <w:rFonts w:ascii="Arial" w:hAnsi="Arial" w:cs="Arial"/>
                <w:sz w:val="40"/>
                <w:szCs w:val="40"/>
                <w:lang w:val="en-US"/>
              </w:rPr>
              <w:t>2 + 30 ÷ 5 × 3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344EB17A" w14:textId="5ACC04F3" w:rsidR="00756461" w:rsidRPr="00792593" w:rsidRDefault="00756461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20</w:t>
            </w:r>
          </w:p>
        </w:tc>
        <w:tc>
          <w:tcPr>
            <w:tcW w:w="4633" w:type="dxa"/>
            <w:vAlign w:val="center"/>
          </w:tcPr>
          <w:p w14:paraId="30F00B8C" w14:textId="77777777" w:rsidR="002B59C3" w:rsidRDefault="00085DD7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085DD7">
              <w:rPr>
                <w:rFonts w:ascii="Arial" w:hAnsi="Arial" w:cs="Arial"/>
                <w:sz w:val="40"/>
                <w:szCs w:val="40"/>
                <w:lang w:val="en-US"/>
              </w:rPr>
              <w:t>4 + 5 × 32 – 2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49FB58FB" w14:textId="52650F86" w:rsidR="00085DD7" w:rsidRPr="00792593" w:rsidRDefault="00085DD7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162</w:t>
            </w:r>
          </w:p>
        </w:tc>
      </w:tr>
      <w:tr w:rsidR="00FC4792" w:rsidRPr="00792593" w14:paraId="57FA88F2" w14:textId="77777777" w:rsidTr="003F5248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565E6DEE" w14:textId="77777777" w:rsidR="002B59C3" w:rsidRDefault="008C5D09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>2 + 6 × (4 + 5) ÷ 3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487CA96E" w14:textId="5D933A04" w:rsidR="00FC4792" w:rsidRPr="008C5D09" w:rsidRDefault="008C5D09" w:rsidP="003F5248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5F82B3E4" w14:textId="77777777" w:rsidR="002B59C3" w:rsidRDefault="008C5D09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>21 + 10 × 11 ÷ 5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717CB361" w14:textId="7E9870CA" w:rsidR="008C5D09" w:rsidRPr="00792593" w:rsidRDefault="008C5D09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43</w:t>
            </w:r>
          </w:p>
        </w:tc>
      </w:tr>
      <w:tr w:rsidR="00FC4792" w:rsidRPr="00792593" w14:paraId="4C03E567" w14:textId="77777777" w:rsidTr="003F5248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41649DBB" w14:textId="77777777" w:rsidR="00FC4792" w:rsidRPr="00792593" w:rsidRDefault="00FC4792" w:rsidP="003F5248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C4792" w:rsidRPr="00792593" w14:paraId="6EE35E57" w14:textId="77777777" w:rsidTr="003F5248">
        <w:trPr>
          <w:trHeight w:hRule="exact" w:val="1728"/>
        </w:trPr>
        <w:tc>
          <w:tcPr>
            <w:tcW w:w="4632" w:type="dxa"/>
            <w:vAlign w:val="center"/>
          </w:tcPr>
          <w:p w14:paraId="66680E03" w14:textId="77777777" w:rsidR="002B59C3" w:rsidRDefault="008C5D09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 xml:space="preserve">20 + 3 × 21 ÷ 7 </w:t>
            </w:r>
          </w:p>
          <w:p w14:paraId="4C846B6C" w14:textId="664E6C25" w:rsidR="008C5D09" w:rsidRPr="00792593" w:rsidRDefault="008C5D09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29</w:t>
            </w:r>
          </w:p>
        </w:tc>
        <w:tc>
          <w:tcPr>
            <w:tcW w:w="4633" w:type="dxa"/>
            <w:vAlign w:val="center"/>
          </w:tcPr>
          <w:p w14:paraId="7D7FA5DF" w14:textId="77777777" w:rsidR="002B59C3" w:rsidRDefault="008C5D09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>(27 – 11) ÷ (2 × 4)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0F19E142" w14:textId="06E69B63" w:rsidR="008C5D09" w:rsidRPr="008C5D09" w:rsidRDefault="008C5D09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2</w:t>
            </w:r>
          </w:p>
        </w:tc>
      </w:tr>
      <w:tr w:rsidR="00FC4792" w:rsidRPr="00792593" w14:paraId="59939C5F" w14:textId="77777777" w:rsidTr="003F5248">
        <w:trPr>
          <w:trHeight w:hRule="exact" w:val="1728"/>
        </w:trPr>
        <w:tc>
          <w:tcPr>
            <w:tcW w:w="4632" w:type="dxa"/>
            <w:vAlign w:val="center"/>
          </w:tcPr>
          <w:p w14:paraId="5C60484C" w14:textId="77777777" w:rsidR="002B59C3" w:rsidRDefault="008C5D09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>15 – 2 × (17 + 4) ÷ 3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23A726BE" w14:textId="62B7878F" w:rsidR="008C5D09" w:rsidRPr="00792593" w:rsidRDefault="008C5D09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1</w:t>
            </w:r>
          </w:p>
        </w:tc>
        <w:tc>
          <w:tcPr>
            <w:tcW w:w="4633" w:type="dxa"/>
            <w:vAlign w:val="center"/>
          </w:tcPr>
          <w:p w14:paraId="46CA629B" w14:textId="77777777" w:rsidR="002B59C3" w:rsidRDefault="008C5D09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>98 + 5</w:t>
            </w:r>
            <w:r w:rsidR="004366EA">
              <w:rPr>
                <w:rFonts w:ascii="Arial" w:hAnsi="Arial" w:cs="Arial"/>
                <w:sz w:val="40"/>
                <w:szCs w:val="40"/>
                <w:lang w:val="en-US"/>
              </w:rPr>
              <w:t>0</w:t>
            </w: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 w:rsidR="004366EA" w:rsidRPr="008C5D09">
              <w:rPr>
                <w:rFonts w:ascii="Arial" w:hAnsi="Arial" w:cs="Arial"/>
                <w:sz w:val="40"/>
                <w:szCs w:val="40"/>
                <w:lang w:val="en-US"/>
              </w:rPr>
              <w:t xml:space="preserve">× </w:t>
            </w:r>
            <w:r w:rsidR="004366EA">
              <w:rPr>
                <w:rFonts w:ascii="Arial" w:hAnsi="Arial" w:cs="Arial"/>
                <w:sz w:val="40"/>
                <w:szCs w:val="40"/>
                <w:lang w:val="en-US"/>
              </w:rPr>
              <w:t xml:space="preserve">3 </w:t>
            </w:r>
            <w:r w:rsidR="00AA39D6" w:rsidRPr="008C5D09">
              <w:rPr>
                <w:rFonts w:ascii="Arial" w:hAnsi="Arial" w:cs="Arial"/>
                <w:sz w:val="40"/>
                <w:szCs w:val="40"/>
                <w:lang w:val="en-US"/>
              </w:rPr>
              <w:t>÷</w:t>
            </w: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 w:rsidR="004366EA">
              <w:rPr>
                <w:rFonts w:ascii="Arial" w:hAnsi="Arial" w:cs="Arial"/>
                <w:sz w:val="40"/>
                <w:szCs w:val="40"/>
                <w:lang w:val="en-US"/>
              </w:rPr>
              <w:t>25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5E8619AB" w14:textId="70FEE71C" w:rsidR="008C5D09" w:rsidRPr="00792593" w:rsidRDefault="008C5D09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1</w:t>
            </w:r>
            <w:r w:rsidR="004366EA">
              <w:rPr>
                <w:rFonts w:ascii="Arial" w:hAnsi="Arial" w:cs="Arial"/>
                <w:sz w:val="40"/>
                <w:szCs w:val="40"/>
              </w:rPr>
              <w:t>04</w:t>
            </w:r>
          </w:p>
        </w:tc>
      </w:tr>
    </w:tbl>
    <w:p w14:paraId="7D1EDE0E" w14:textId="77777777" w:rsidR="00FF6AB9" w:rsidRDefault="00FF6AB9" w:rsidP="008C5D0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FF6AB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E0A7" w14:textId="77777777" w:rsidR="006265B3" w:rsidRDefault="006265B3" w:rsidP="00D34720">
      <w:r>
        <w:separator/>
      </w:r>
    </w:p>
  </w:endnote>
  <w:endnote w:type="continuationSeparator" w:id="0">
    <w:p w14:paraId="5E395D23" w14:textId="77777777" w:rsidR="006265B3" w:rsidRDefault="006265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B034FC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00B2F">
      <w:rPr>
        <w:rFonts w:ascii="Arial" w:hAnsi="Arial" w:cs="Arial"/>
        <w:b/>
        <w:sz w:val="15"/>
        <w:szCs w:val="15"/>
      </w:rPr>
      <w:t>5</w:t>
    </w:r>
    <w:r w:rsidR="005D1C15">
      <w:rPr>
        <w:rFonts w:ascii="Arial" w:hAnsi="Arial" w:cs="Arial"/>
        <w:b/>
        <w:sz w:val="15"/>
        <w:szCs w:val="15"/>
      </w:rPr>
      <w:t xml:space="preserve"> Alberta</w:t>
    </w:r>
    <w:r w:rsidR="007420A3">
      <w:rPr>
        <w:rFonts w:ascii="Arial" w:hAnsi="Arial" w:cs="Arial"/>
        <w:b/>
        <w:sz w:val="15"/>
        <w:szCs w:val="15"/>
      </w:rPr>
      <w:t xml:space="preserve">, </w:t>
    </w:r>
    <w:r w:rsidR="007420A3" w:rsidRPr="007420A3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B5DDBE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D1C15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EBE4" w14:textId="77777777" w:rsidR="006265B3" w:rsidRDefault="006265B3" w:rsidP="00D34720">
      <w:r>
        <w:separator/>
      </w:r>
    </w:p>
  </w:footnote>
  <w:footnote w:type="continuationSeparator" w:id="0">
    <w:p w14:paraId="21259660" w14:textId="77777777" w:rsidR="006265B3" w:rsidRDefault="006265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286"/>
    <w:rsid w:val="00033261"/>
    <w:rsid w:val="00085DD7"/>
    <w:rsid w:val="00092888"/>
    <w:rsid w:val="000C38E4"/>
    <w:rsid w:val="000C4501"/>
    <w:rsid w:val="000C4BD1"/>
    <w:rsid w:val="00116790"/>
    <w:rsid w:val="00157748"/>
    <w:rsid w:val="00165C8E"/>
    <w:rsid w:val="001734C7"/>
    <w:rsid w:val="0017584D"/>
    <w:rsid w:val="001844C6"/>
    <w:rsid w:val="001C04A3"/>
    <w:rsid w:val="001D610F"/>
    <w:rsid w:val="001E0F06"/>
    <w:rsid w:val="001F7C12"/>
    <w:rsid w:val="00211CA8"/>
    <w:rsid w:val="00230407"/>
    <w:rsid w:val="00257E5C"/>
    <w:rsid w:val="00295784"/>
    <w:rsid w:val="002A53CB"/>
    <w:rsid w:val="002B59C3"/>
    <w:rsid w:val="002B732C"/>
    <w:rsid w:val="0033109D"/>
    <w:rsid w:val="0033623B"/>
    <w:rsid w:val="00336D11"/>
    <w:rsid w:val="00366CCD"/>
    <w:rsid w:val="00381997"/>
    <w:rsid w:val="00383490"/>
    <w:rsid w:val="00385C00"/>
    <w:rsid w:val="003C5C2F"/>
    <w:rsid w:val="0040342B"/>
    <w:rsid w:val="00406998"/>
    <w:rsid w:val="00407A87"/>
    <w:rsid w:val="004366EA"/>
    <w:rsid w:val="00436C5D"/>
    <w:rsid w:val="00450A2F"/>
    <w:rsid w:val="00450BB3"/>
    <w:rsid w:val="00461F27"/>
    <w:rsid w:val="00481E4C"/>
    <w:rsid w:val="00486E6F"/>
    <w:rsid w:val="004A29D4"/>
    <w:rsid w:val="004A3A7C"/>
    <w:rsid w:val="004B1821"/>
    <w:rsid w:val="004D2A13"/>
    <w:rsid w:val="004D528E"/>
    <w:rsid w:val="004F2ED0"/>
    <w:rsid w:val="00502182"/>
    <w:rsid w:val="005067F4"/>
    <w:rsid w:val="00581579"/>
    <w:rsid w:val="005A2DFB"/>
    <w:rsid w:val="005B353D"/>
    <w:rsid w:val="005B49B7"/>
    <w:rsid w:val="005C5172"/>
    <w:rsid w:val="005D1C15"/>
    <w:rsid w:val="00600B2F"/>
    <w:rsid w:val="006265B3"/>
    <w:rsid w:val="006376C4"/>
    <w:rsid w:val="00647880"/>
    <w:rsid w:val="0065591C"/>
    <w:rsid w:val="00677CDA"/>
    <w:rsid w:val="006839C2"/>
    <w:rsid w:val="00696EE0"/>
    <w:rsid w:val="006A2E9A"/>
    <w:rsid w:val="006D480C"/>
    <w:rsid w:val="006F07C1"/>
    <w:rsid w:val="006F4E10"/>
    <w:rsid w:val="006F503E"/>
    <w:rsid w:val="00706B4B"/>
    <w:rsid w:val="007144FC"/>
    <w:rsid w:val="00732625"/>
    <w:rsid w:val="00735F7F"/>
    <w:rsid w:val="00736C10"/>
    <w:rsid w:val="007420A3"/>
    <w:rsid w:val="00747DC2"/>
    <w:rsid w:val="00756461"/>
    <w:rsid w:val="00761A88"/>
    <w:rsid w:val="00767914"/>
    <w:rsid w:val="00767BFC"/>
    <w:rsid w:val="00770D16"/>
    <w:rsid w:val="00772DE5"/>
    <w:rsid w:val="00777D4A"/>
    <w:rsid w:val="00792593"/>
    <w:rsid w:val="00797C9D"/>
    <w:rsid w:val="007A7E15"/>
    <w:rsid w:val="007E20EB"/>
    <w:rsid w:val="00801B22"/>
    <w:rsid w:val="008030CE"/>
    <w:rsid w:val="008121C7"/>
    <w:rsid w:val="00815073"/>
    <w:rsid w:val="00825DAC"/>
    <w:rsid w:val="00836AE6"/>
    <w:rsid w:val="00867370"/>
    <w:rsid w:val="00873135"/>
    <w:rsid w:val="00877710"/>
    <w:rsid w:val="008B6E39"/>
    <w:rsid w:val="008C5D09"/>
    <w:rsid w:val="008C7A56"/>
    <w:rsid w:val="008E01CA"/>
    <w:rsid w:val="008E5725"/>
    <w:rsid w:val="0091024A"/>
    <w:rsid w:val="009247F2"/>
    <w:rsid w:val="0092763D"/>
    <w:rsid w:val="0093221B"/>
    <w:rsid w:val="0094230B"/>
    <w:rsid w:val="00950DF6"/>
    <w:rsid w:val="009616D0"/>
    <w:rsid w:val="009706D6"/>
    <w:rsid w:val="00983C41"/>
    <w:rsid w:val="009B090B"/>
    <w:rsid w:val="00A01105"/>
    <w:rsid w:val="00A04BD9"/>
    <w:rsid w:val="00A31DB6"/>
    <w:rsid w:val="00A453D3"/>
    <w:rsid w:val="00A95B07"/>
    <w:rsid w:val="00AA39D6"/>
    <w:rsid w:val="00AB1AFB"/>
    <w:rsid w:val="00AB31BD"/>
    <w:rsid w:val="00AB5722"/>
    <w:rsid w:val="00AD5076"/>
    <w:rsid w:val="00AE3EBA"/>
    <w:rsid w:val="00B60623"/>
    <w:rsid w:val="00B63D57"/>
    <w:rsid w:val="00B76086"/>
    <w:rsid w:val="00B920FB"/>
    <w:rsid w:val="00BA4864"/>
    <w:rsid w:val="00BB6D89"/>
    <w:rsid w:val="00BC768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74E11"/>
    <w:rsid w:val="00C80188"/>
    <w:rsid w:val="00C9235B"/>
    <w:rsid w:val="00C94FB5"/>
    <w:rsid w:val="00C96742"/>
    <w:rsid w:val="00CA48C5"/>
    <w:rsid w:val="00CB2E9B"/>
    <w:rsid w:val="00CB7D78"/>
    <w:rsid w:val="00CE74B1"/>
    <w:rsid w:val="00D01712"/>
    <w:rsid w:val="00D1068D"/>
    <w:rsid w:val="00D34720"/>
    <w:rsid w:val="00D61387"/>
    <w:rsid w:val="00D92395"/>
    <w:rsid w:val="00DA4DFE"/>
    <w:rsid w:val="00DB61AE"/>
    <w:rsid w:val="00DD1E35"/>
    <w:rsid w:val="00DD3693"/>
    <w:rsid w:val="00DD6D9F"/>
    <w:rsid w:val="00DE2B1A"/>
    <w:rsid w:val="00DF262E"/>
    <w:rsid w:val="00DF5067"/>
    <w:rsid w:val="00E1030E"/>
    <w:rsid w:val="00E14E35"/>
    <w:rsid w:val="00E155B4"/>
    <w:rsid w:val="00E45909"/>
    <w:rsid w:val="00E50AE2"/>
    <w:rsid w:val="00E855C2"/>
    <w:rsid w:val="00E91531"/>
    <w:rsid w:val="00EA0151"/>
    <w:rsid w:val="00EB2F68"/>
    <w:rsid w:val="00EC51AF"/>
    <w:rsid w:val="00EC7AC4"/>
    <w:rsid w:val="00EE511B"/>
    <w:rsid w:val="00F05765"/>
    <w:rsid w:val="00F3026B"/>
    <w:rsid w:val="00F307F6"/>
    <w:rsid w:val="00F42266"/>
    <w:rsid w:val="00F50293"/>
    <w:rsid w:val="00F52142"/>
    <w:rsid w:val="00F606D9"/>
    <w:rsid w:val="00F80C41"/>
    <w:rsid w:val="00FB75BE"/>
    <w:rsid w:val="00FC4792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3262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EC7AC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5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EA7DD2A-E95B-481A-BEB4-D9FDBFF83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Alison Rieger</cp:lastModifiedBy>
  <cp:revision>4</cp:revision>
  <cp:lastPrinted>2020-09-01T15:30:00Z</cp:lastPrinted>
  <dcterms:created xsi:type="dcterms:W3CDTF">2023-08-16T00:06:00Z</dcterms:created>
  <dcterms:modified xsi:type="dcterms:W3CDTF">2023-08-17T19:07:00Z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