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29432EDE" w:rsidR="00CE74B1" w:rsidRPr="00DA1FB5" w:rsidRDefault="00ED4B83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169CA9A" wp14:editId="228E22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E6EAE" w14:textId="77777777" w:rsidR="00ED4B83" w:rsidRDefault="00ED4B83" w:rsidP="00ED4B8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8C8C53A" w14:textId="590A0B16" w:rsidR="00ED4B83" w:rsidRDefault="00ED4B83" w:rsidP="00ED4B8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CA9A" id="Group 45" o:spid="_x0000_s1026" style="position:absolute;left:0;text-align:left;margin-left:0;margin-top:0;width:126pt;height:39pt;z-index:2516869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35E6EAE" w14:textId="77777777" w:rsidR="00ED4B83" w:rsidRDefault="00ED4B83" w:rsidP="00ED4B8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8C8C53A" w14:textId="590A0B16" w:rsidR="00ED4B83" w:rsidRDefault="00ED4B83" w:rsidP="00ED4B8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A83A54">
        <w:rPr>
          <w:rFonts w:ascii="Arial" w:hAnsi="Arial" w:cs="Arial"/>
          <w:b/>
          <w:sz w:val="40"/>
          <w:szCs w:val="40"/>
        </w:rPr>
        <w:t>Influence</w:t>
      </w:r>
      <w:r w:rsidR="005524B2">
        <w:rPr>
          <w:rFonts w:ascii="Arial" w:hAnsi="Arial" w:cs="Arial"/>
          <w:b/>
          <w:sz w:val="40"/>
          <w:szCs w:val="40"/>
        </w:rPr>
        <w:t xml:space="preserve"> Cards</w:t>
      </w:r>
    </w:p>
    <w:p w14:paraId="4A7FC774" w14:textId="01CC84B0" w:rsidR="001917E2" w:rsidRPr="006066FF" w:rsidRDefault="0044729C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  <w:r w:rsidRPr="006066FF">
        <w:rPr>
          <w:noProof/>
        </w:rPr>
        <w:drawing>
          <wp:anchor distT="0" distB="0" distL="114300" distR="114300" simplePos="0" relativeHeight="251681792" behindDoc="0" locked="0" layoutInCell="1" allowOverlap="1" wp14:anchorId="5B0BF748" wp14:editId="39E11E0B">
            <wp:simplePos x="0" y="0"/>
            <wp:positionH relativeFrom="column">
              <wp:posOffset>183515</wp:posOffset>
            </wp:positionH>
            <wp:positionV relativeFrom="paragraph">
              <wp:posOffset>201295</wp:posOffset>
            </wp:positionV>
            <wp:extent cx="276225" cy="2095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44729C" w14:paraId="3630C090" w14:textId="7EFA94B7" w:rsidTr="0044729C">
        <w:trPr>
          <w:trHeight w:val="1700"/>
        </w:trPr>
        <w:tc>
          <w:tcPr>
            <w:tcW w:w="4795" w:type="dxa"/>
            <w:tcBorders>
              <w:bottom w:val="dashed" w:sz="4" w:space="0" w:color="auto"/>
            </w:tcBorders>
            <w:vAlign w:val="center"/>
          </w:tcPr>
          <w:p w14:paraId="0F78C556" w14:textId="4627D96A" w:rsidR="003B1145" w:rsidRPr="0044729C" w:rsidRDefault="00F05390" w:rsidP="002B34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Celebrity endorsement</w:t>
            </w:r>
          </w:p>
        </w:tc>
        <w:tc>
          <w:tcPr>
            <w:tcW w:w="4795" w:type="dxa"/>
            <w:tcBorders>
              <w:bottom w:val="dashed" w:sz="4" w:space="0" w:color="auto"/>
            </w:tcBorders>
            <w:vAlign w:val="center"/>
          </w:tcPr>
          <w:p w14:paraId="6E28201F" w14:textId="141BF4A9" w:rsidR="00465410" w:rsidRPr="0044729C" w:rsidRDefault="00465410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 xml:space="preserve">Social </w:t>
            </w:r>
            <w:r w:rsidR="0068111E" w:rsidRPr="0044729C">
              <w:rPr>
                <w:rFonts w:ascii="Arial" w:hAnsi="Arial" w:cs="Arial"/>
                <w:bCs/>
                <w:sz w:val="44"/>
                <w:szCs w:val="44"/>
              </w:rPr>
              <w:t>m</w:t>
            </w:r>
            <w:r w:rsidRPr="0044729C">
              <w:rPr>
                <w:rFonts w:ascii="Arial" w:hAnsi="Arial" w:cs="Arial"/>
                <w:bCs/>
                <w:sz w:val="44"/>
                <w:szCs w:val="44"/>
              </w:rPr>
              <w:t>edia influencer</w:t>
            </w:r>
          </w:p>
        </w:tc>
      </w:tr>
      <w:tr w:rsidR="00B3783C" w:rsidRPr="0044729C" w14:paraId="3F389F80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19130" w14:textId="40B3A572" w:rsidR="00D76FBE" w:rsidRPr="0044729C" w:rsidRDefault="00465410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Friend recommendation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DBD2F3" w14:textId="0B6D08ED" w:rsidR="003B1145" w:rsidRPr="0044729C" w:rsidRDefault="00F12FD0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5-star</w:t>
            </w:r>
            <w:r w:rsidR="00465410" w:rsidRPr="0044729C">
              <w:rPr>
                <w:rFonts w:ascii="Arial" w:hAnsi="Arial" w:cs="Arial"/>
                <w:bCs/>
                <w:sz w:val="44"/>
                <w:szCs w:val="44"/>
              </w:rPr>
              <w:t xml:space="preserve"> product reviews</w:t>
            </w:r>
          </w:p>
        </w:tc>
      </w:tr>
      <w:tr w:rsidR="00B3783C" w:rsidRPr="0044729C" w14:paraId="6744A565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6C9AF7" w14:textId="66B5237E" w:rsidR="00D76FBE" w:rsidRPr="0044729C" w:rsidRDefault="00465410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Package design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81BD37" w14:textId="1B95D02C" w:rsidR="00465410" w:rsidRPr="0044729C" w:rsidRDefault="00465410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TV advertisement</w:t>
            </w:r>
          </w:p>
        </w:tc>
      </w:tr>
      <w:tr w:rsidR="00B3783C" w:rsidRPr="0044729C" w14:paraId="195EAA6B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4DF709" w14:textId="35EC42D1" w:rsidR="0095348D" w:rsidRPr="0044729C" w:rsidRDefault="00E97D19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Brand reputation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0ABF6E" w14:textId="170ACBD3" w:rsidR="00E97D19" w:rsidRPr="0044729C" w:rsidRDefault="00E97D19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Family influence</w:t>
            </w:r>
          </w:p>
        </w:tc>
      </w:tr>
      <w:tr w:rsidR="00B3783C" w:rsidRPr="0044729C" w14:paraId="7DF143AD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BC895C" w14:textId="3DF7FCC3" w:rsidR="0095348D" w:rsidRPr="0044729C" w:rsidRDefault="00E97D19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Peer influence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EE7AFE" w14:textId="4C0F528D" w:rsidR="00E97D19" w:rsidRPr="0044729C" w:rsidRDefault="00785D2A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Price discount</w:t>
            </w:r>
          </w:p>
        </w:tc>
      </w:tr>
      <w:tr w:rsidR="00B3783C" w:rsidRPr="0044729C" w14:paraId="77DF9483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BE4926" w14:textId="0F5BEE3C" w:rsidR="00785D2A" w:rsidRPr="0044729C" w:rsidRDefault="00785D2A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Trend or fad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08EFAD" w14:textId="1F2B9623" w:rsidR="00785D2A" w:rsidRPr="0044729C" w:rsidRDefault="00785D2A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Environmentally friendly</w:t>
            </w:r>
          </w:p>
        </w:tc>
      </w:tr>
      <w:tr w:rsidR="00B3783C" w:rsidRPr="0044729C" w14:paraId="661DFDEA" w14:textId="77777777" w:rsidTr="0044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516F88" w14:textId="6A0F95A4" w:rsidR="00785D2A" w:rsidRPr="0044729C" w:rsidRDefault="00785D2A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Convenience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09DAE" w14:textId="32CCFE67" w:rsidR="00785D2A" w:rsidRPr="0044729C" w:rsidRDefault="00785D2A" w:rsidP="002B34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Product guarantee</w:t>
            </w:r>
          </w:p>
        </w:tc>
      </w:tr>
    </w:tbl>
    <w:p w14:paraId="42918E5F" w14:textId="7FD04311" w:rsidR="002B341E" w:rsidRPr="0044729C" w:rsidRDefault="00ED4B83" w:rsidP="002B341E">
      <w:pPr>
        <w:jc w:val="center"/>
        <w:rPr>
          <w:rFonts w:ascii="Verdana" w:hAnsi="Verdana"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2DFD48D" wp14:editId="459010A2">
                <wp:simplePos x="0" y="0"/>
                <wp:positionH relativeFrom="margin">
                  <wp:posOffset>0</wp:posOffset>
                </wp:positionH>
                <wp:positionV relativeFrom="paragraph">
                  <wp:posOffset>-59821</wp:posOffset>
                </wp:positionV>
                <wp:extent cx="1600200" cy="495300"/>
                <wp:effectExtent l="0" t="0" r="0" b="0"/>
                <wp:wrapNone/>
                <wp:docPr id="2131680596" name="Group 2131680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715524420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36883" name="Text Box 68443688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1521B" w14:textId="77777777" w:rsidR="00ED4B83" w:rsidRDefault="00ED4B83" w:rsidP="00ED4B8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107B650" w14:textId="2651ABA5" w:rsidR="00ED4B83" w:rsidRDefault="00ED4B83" w:rsidP="00ED4B8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D48D" id="Group 2131680596" o:spid="_x0000_s1029" style="position:absolute;left:0;text-align:left;margin-left:0;margin-top:-4.7pt;width:126pt;height:39pt;z-index:25168896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">
                <v:shape id="Flowchart: Terminator 46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"/>
                <v:shape id="Text Box 684436883" o:spid="_x0000_s103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" filled="f" stroked="f">
                  <v:textbox>
                    <w:txbxContent>
                      <w:p w14:paraId="5B91521B" w14:textId="77777777" w:rsidR="00ED4B83" w:rsidRDefault="00ED4B83" w:rsidP="00ED4B8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107B650" w14:textId="2651ABA5" w:rsidR="00ED4B83" w:rsidRDefault="00ED4B83" w:rsidP="00ED4B8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341E">
        <w:rPr>
          <w:rFonts w:ascii="Arial" w:hAnsi="Arial" w:cs="Arial"/>
          <w:b/>
          <w:sz w:val="40"/>
          <w:szCs w:val="40"/>
        </w:rPr>
        <w:t xml:space="preserve"> </w:t>
      </w:r>
      <w:r w:rsidR="0044729C">
        <w:rPr>
          <w:rFonts w:ascii="Arial" w:hAnsi="Arial" w:cs="Arial"/>
          <w:b/>
          <w:sz w:val="40"/>
          <w:szCs w:val="40"/>
        </w:rPr>
        <w:tab/>
      </w:r>
      <w:r w:rsidR="002B341E">
        <w:rPr>
          <w:rFonts w:ascii="Arial" w:hAnsi="Arial" w:cs="Arial"/>
          <w:b/>
          <w:sz w:val="40"/>
          <w:szCs w:val="40"/>
        </w:rPr>
        <w:t xml:space="preserve">Influence Cards </w:t>
      </w:r>
      <w:r w:rsidR="002B341E" w:rsidRPr="0044729C">
        <w:rPr>
          <w:rFonts w:ascii="Arial" w:hAnsi="Arial" w:cs="Arial"/>
          <w:bCs/>
          <w:sz w:val="40"/>
          <w:szCs w:val="40"/>
        </w:rPr>
        <w:t>(cont’d)</w:t>
      </w:r>
    </w:p>
    <w:p w14:paraId="292E5059" w14:textId="67DBECD9" w:rsidR="002B341E" w:rsidRDefault="002B341E"/>
    <w:p w14:paraId="7B1A3DCF" w14:textId="77777777" w:rsidR="0044729C" w:rsidRDefault="0044729C"/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A2F4D1" w14:textId="0509E67D" w:rsidR="00F600E4" w:rsidRPr="0044729C" w:rsidRDefault="0044729C" w:rsidP="0068111E">
            <w:pPr>
              <w:jc w:val="center"/>
              <w:rPr>
                <w:rFonts w:ascii="Arial" w:hAnsi="Arial" w:cs="Arial"/>
                <w:bCs/>
              </w:rPr>
            </w:pPr>
            <w:r w:rsidRPr="006066F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F5411BB" wp14:editId="1486528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-467360</wp:posOffset>
                  </wp:positionV>
                  <wp:extent cx="276225" cy="2095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35E" w:rsidRPr="0044729C">
              <w:rPr>
                <w:rFonts w:ascii="Arial" w:hAnsi="Arial" w:cs="Arial"/>
                <w:bCs/>
                <w:sz w:val="44"/>
                <w:szCs w:val="44"/>
              </w:rPr>
              <w:t>Advertising jingle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96C49A" w14:textId="1ABA6026" w:rsidR="0066435E" w:rsidRPr="0044729C" w:rsidRDefault="00D13AAA" w:rsidP="006811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Expert opinion</w:t>
            </w:r>
          </w:p>
        </w:tc>
      </w:tr>
      <w:tr w:rsidR="00B3783C" w:rsidRPr="005524B2" w14:paraId="28EE7D99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E1C00E" w14:textId="5912A343" w:rsidR="0026506A" w:rsidRPr="0044729C" w:rsidRDefault="00D13AAA" w:rsidP="006811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Product demo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91BC38" w14:textId="5FBCC1BC" w:rsidR="0026506A" w:rsidRPr="0044729C" w:rsidRDefault="00D13AAA" w:rsidP="0068111E">
            <w:pPr>
              <w:jc w:val="center"/>
              <w:rPr>
                <w:rFonts w:ascii="Arial" w:hAnsi="Arial" w:cs="Arial"/>
                <w:bCs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User testimonial</w:t>
            </w:r>
          </w:p>
        </w:tc>
      </w:tr>
      <w:tr w:rsidR="00B3783C" w:rsidRPr="005524B2" w14:paraId="6D730473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60551479" w14:textId="7557F8AF" w:rsidR="00A72AAD" w:rsidRPr="0044729C" w:rsidRDefault="002B341E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 xml:space="preserve">2-star product </w:t>
            </w:r>
            <w:r w:rsidR="0068111E" w:rsidRPr="0044729C">
              <w:rPr>
                <w:rFonts w:ascii="Arial" w:hAnsi="Arial" w:cs="Arial"/>
                <w:bCs/>
                <w:sz w:val="44"/>
                <w:szCs w:val="44"/>
              </w:rPr>
              <w:t>review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Pr="0044729C" w:rsidRDefault="00B3783C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3AFF4125" w14:textId="0F37544D" w:rsidR="00A72AAD" w:rsidRPr="0044729C" w:rsidRDefault="0068111E" w:rsidP="00A72AAD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Not environmentally friendly</w:t>
            </w:r>
          </w:p>
        </w:tc>
      </w:tr>
      <w:tr w:rsidR="00B3783C" w:rsidRPr="005524B2" w14:paraId="74347CD4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707EB213" w14:textId="59C0889A" w:rsidR="00A72AAD" w:rsidRPr="0044729C" w:rsidRDefault="0068111E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Poor quality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Pr="0044729C" w:rsidRDefault="00B3783C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</w:p>
          <w:p w14:paraId="47827E4F" w14:textId="6319B1BC" w:rsidR="00D118B5" w:rsidRPr="0044729C" w:rsidRDefault="0068111E" w:rsidP="0068111E">
            <w:pPr>
              <w:jc w:val="center"/>
              <w:rPr>
                <w:rFonts w:ascii="Arial" w:hAnsi="Arial" w:cs="Arial"/>
                <w:bCs/>
                <w:sz w:val="44"/>
                <w:szCs w:val="44"/>
              </w:rPr>
            </w:pPr>
            <w:r w:rsidRPr="0044729C">
              <w:rPr>
                <w:rFonts w:ascii="Arial" w:hAnsi="Arial" w:cs="Arial"/>
                <w:bCs/>
                <w:sz w:val="44"/>
                <w:szCs w:val="44"/>
              </w:rPr>
              <w:t>Coupon</w:t>
            </w:r>
          </w:p>
        </w:tc>
      </w:tr>
      <w:tr w:rsidR="00B3783C" w:rsidRPr="005524B2" w14:paraId="589D6D11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1CA5D2F2" w14:textId="6AA35236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09A4031" w14:textId="4D7B454F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783C" w:rsidRPr="005524B2" w14:paraId="23057770" w14:textId="77777777" w:rsidTr="0044729C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A6E1A24" w14:textId="45283639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Default="00B3783C" w:rsidP="00D118B5">
            <w:pPr>
              <w:jc w:val="center"/>
              <w:rPr>
                <w:rFonts w:ascii="Arial" w:hAnsi="Arial" w:cs="Arial"/>
                <w:b/>
              </w:rPr>
            </w:pPr>
          </w:p>
          <w:p w14:paraId="5CED9F4F" w14:textId="02B72B1A" w:rsidR="00D118B5" w:rsidRPr="005524B2" w:rsidRDefault="00D118B5" w:rsidP="00D118B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BF77" w14:textId="77777777" w:rsidR="008F5CEA" w:rsidRDefault="008F5CEA" w:rsidP="00D34720">
      <w:r>
        <w:separator/>
      </w:r>
    </w:p>
  </w:endnote>
  <w:endnote w:type="continuationSeparator" w:id="0">
    <w:p w14:paraId="4A1A56B1" w14:textId="77777777" w:rsidR="008F5CEA" w:rsidRDefault="008F5C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0867F3DF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8111E">
      <w:rPr>
        <w:rFonts w:ascii="Arial" w:hAnsi="Arial" w:cs="Arial"/>
        <w:b/>
        <w:sz w:val="15"/>
        <w:szCs w:val="15"/>
      </w:rPr>
      <w:t>5</w:t>
    </w:r>
    <w:r w:rsidR="00ED4B83">
      <w:rPr>
        <w:rFonts w:ascii="Arial" w:hAnsi="Arial" w:cs="Arial"/>
        <w:b/>
        <w:sz w:val="15"/>
        <w:szCs w:val="15"/>
      </w:rPr>
      <w:t xml:space="preserve"> Alberta, </w:t>
    </w:r>
    <w:r w:rsidR="00ED4B83" w:rsidRPr="00ED4B83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591EEB3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8111E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C537" w14:textId="77777777" w:rsidR="008F5CEA" w:rsidRDefault="008F5CEA" w:rsidP="00D34720">
      <w:r>
        <w:separator/>
      </w:r>
    </w:p>
  </w:footnote>
  <w:footnote w:type="continuationSeparator" w:id="0">
    <w:p w14:paraId="4E61CE65" w14:textId="77777777" w:rsidR="008F5CEA" w:rsidRDefault="008F5C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7556"/>
    <w:rsid w:val="000E3E55"/>
    <w:rsid w:val="00101D55"/>
    <w:rsid w:val="001917E2"/>
    <w:rsid w:val="00211CA8"/>
    <w:rsid w:val="00257E5C"/>
    <w:rsid w:val="0026506A"/>
    <w:rsid w:val="00276020"/>
    <w:rsid w:val="002B341E"/>
    <w:rsid w:val="002D3BB9"/>
    <w:rsid w:val="00366CCD"/>
    <w:rsid w:val="0038303A"/>
    <w:rsid w:val="003B1145"/>
    <w:rsid w:val="004037E8"/>
    <w:rsid w:val="00436C5D"/>
    <w:rsid w:val="0044729C"/>
    <w:rsid w:val="00465410"/>
    <w:rsid w:val="004C24B6"/>
    <w:rsid w:val="005524B2"/>
    <w:rsid w:val="005C6C00"/>
    <w:rsid w:val="006066FF"/>
    <w:rsid w:val="00644F86"/>
    <w:rsid w:val="0066435E"/>
    <w:rsid w:val="006740EA"/>
    <w:rsid w:val="0068111E"/>
    <w:rsid w:val="00730B47"/>
    <w:rsid w:val="00760E9E"/>
    <w:rsid w:val="00785D2A"/>
    <w:rsid w:val="00800A9B"/>
    <w:rsid w:val="00812BBF"/>
    <w:rsid w:val="0081387F"/>
    <w:rsid w:val="00825DAC"/>
    <w:rsid w:val="00895A87"/>
    <w:rsid w:val="008B6E39"/>
    <w:rsid w:val="008F5CEA"/>
    <w:rsid w:val="009108D7"/>
    <w:rsid w:val="009245CB"/>
    <w:rsid w:val="0095348D"/>
    <w:rsid w:val="009706D6"/>
    <w:rsid w:val="00A72AAD"/>
    <w:rsid w:val="00A83A54"/>
    <w:rsid w:val="00AB5722"/>
    <w:rsid w:val="00B24B35"/>
    <w:rsid w:val="00B3783C"/>
    <w:rsid w:val="00B65DE3"/>
    <w:rsid w:val="00BA37BB"/>
    <w:rsid w:val="00BA4864"/>
    <w:rsid w:val="00BB290E"/>
    <w:rsid w:val="00CE74B1"/>
    <w:rsid w:val="00D06155"/>
    <w:rsid w:val="00D118B5"/>
    <w:rsid w:val="00D13AAA"/>
    <w:rsid w:val="00D25D92"/>
    <w:rsid w:val="00D34720"/>
    <w:rsid w:val="00D45C51"/>
    <w:rsid w:val="00D76FBE"/>
    <w:rsid w:val="00DC6F09"/>
    <w:rsid w:val="00E069CC"/>
    <w:rsid w:val="00E155B4"/>
    <w:rsid w:val="00E55E09"/>
    <w:rsid w:val="00E97D19"/>
    <w:rsid w:val="00ED4B83"/>
    <w:rsid w:val="00ED5EE4"/>
    <w:rsid w:val="00F05390"/>
    <w:rsid w:val="00F12FD0"/>
    <w:rsid w:val="00F42266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636C4-8C6D-4F01-A161-D6DCFD78800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0862433-D80F-4BD9-B4BC-ADF0AA00F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52A02-10D4-464F-9DF1-6F29615AC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2023-08-04T00:20:00Z</dcterms:created>
  <dcterms:modified xsi:type="dcterms:W3CDTF">2023-08-04T21:41:00Z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