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6CDB" w14:textId="77777777" w:rsidR="005B6234" w:rsidRDefault="005B6234" w:rsidP="005B6234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91CFF2" wp14:editId="55E34E3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B8FF76" w14:textId="42F2B84A" w:rsidR="005B6234" w:rsidRPr="00C01E6C" w:rsidRDefault="005B6234" w:rsidP="005B6234">
                            <w:pPr>
                              <w:pStyle w:val="H1"/>
                              <w:spacing w:line="240" w:lineRule="auto"/>
                            </w:pPr>
                            <w:r>
                              <w:t>Connect 10: Up to 100 000</w:t>
                            </w:r>
                          </w:p>
                          <w:p w14:paraId="6D2D3DD6" w14:textId="77777777" w:rsidR="005B6234" w:rsidRDefault="005B6234" w:rsidP="005B6234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BAA3133" w14:textId="77777777" w:rsidR="005B6234" w:rsidRDefault="005B6234" w:rsidP="005B623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B2E7879" w14:textId="77777777" w:rsidR="005B6234" w:rsidRDefault="005B6234" w:rsidP="005B623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1CFF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33pt;z-index:2517043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ncQgIAAHMEAAAOAAAAZHJzL2Uyb0RvYy54bWysVMlu2zAQvRfoPxC815JTO4sROXATuCgQ&#10;JAGcIGeaomICFIclaUvp1/eRsp00vRW9UJyFs7w3o8urvjVsp3zQZCs+HpWcKSup1val4k+Pyy/n&#10;nIUobC0MWVXxVxX41fzzp8vOzdQJbcjUyjMEsWHWuYpvYnSzoghyo1oRRuSUhbEh34oI0b8UtRcd&#10;oremOCnL06IjXztPUoUA7c1g5PMcv2mUjPdNE1RkpuKoLebT53OdzmJ+KWYvXriNlvsyxD9U0Qpt&#10;kfQY6kZEwbZe/xWq1dJToCaOJLUFNY2WKveAbsblh25WG+FU7gXgBHeEKfy/sPJu9+CZrsHdlDMr&#10;WnD0qPrIvlHPoAI+nQszuK0cHGMPPXwP+gBlartvfJu+aIjBDqRfj+imaBLKs/OyvDhDFgnbZHwx&#10;LjP8xdtr50P8rqhl6VJxD/YyqGJ3GyIqgevBJSULZHS91MZkIU2Mujae7QS4NjHXiBd/eBnLuoqf&#10;fp2WObCl9HyIbCwSpF6HntIt9ut+D8Ca6lf072mYoODkUqPIWxHig/AYGbSMNYj3OBpDSCKNdpxt&#10;yP/6qEt+YBAWzjqMXsXDz63wijPzw4Lbi/FkkmY1C5Pp2QkE/96yfm+x2/aa0PEYi+Zkvib/aA7X&#10;xlP7jC1ZpKwwCSuRu+LxcL2Ow0Jgy6RaLLITptOJeGtXTqbQCeEE/WP/LLzb8xPB7B0dhlTMPtA0&#10;+KaXlhbbSI3OHCZgBzT3eGOyM7X7LUyr817OXm//ivlvAAAA//8DAFBLAwQUAAYACAAAACEANnv4&#10;+N4AAAAGAQAADwAAAGRycy9kb3ducmV2LnhtbEyPzU7DMBCE70h9B2srcUHUISW0CtlUCPEj9UYD&#10;VL258ZJExOsodpPw9rgnuO1oRjPfZpvJtGKg3jWWEW4WEQji0uqGK4T34vl6DcJ5xVq1lgnhhxxs&#10;8tlFplJtR36jYecrEUrYpQqh9r5LpXRlTUa5he2Ig/dle6N8kH0lda/GUG5aGUfRnTSq4bBQq44e&#10;ayq/dyeDcLiq9ls3vXyMy2TZPb0OxepTF4iX8+nhHoSnyf+F4Ywf0CEPTEd7Yu1EixAe8Qi3CYiz&#10;GcfrcB0RVlECMs/kf/z8FwAA//8DAFBLAQItABQABgAIAAAAIQC2gziS/gAAAOEBAAATAAAAAAAA&#10;AAAAAAAAAAAAAABbQ29udGVudF9UeXBlc10ueG1sUEsBAi0AFAAGAAgAAAAhADj9If/WAAAAlAEA&#10;AAsAAAAAAAAAAAAAAAAALwEAAF9yZWxzLy5yZWxzUEsBAi0AFAAGAAgAAAAhAAJpadxCAgAAcwQA&#10;AA4AAAAAAAAAAAAAAAAALgIAAGRycy9lMm9Eb2MueG1sUEsBAi0AFAAGAAgAAAAhADZ7+PjeAAAA&#10;BgEAAA8AAAAAAAAAAAAAAAAAnAQAAGRycy9kb3ducmV2LnhtbFBLBQYAAAAABAAEAPMAAACnBQAA&#10;AAA=&#10;" fillcolor="white [3201]" stroked="f" strokeweight=".5pt">
                <v:textbox>
                  <w:txbxContent>
                    <w:p w14:paraId="6DB8FF76" w14:textId="42F2B84A" w:rsidR="005B6234" w:rsidRPr="00C01E6C" w:rsidRDefault="005B6234" w:rsidP="005B6234">
                      <w:pPr>
                        <w:pStyle w:val="H1"/>
                        <w:spacing w:line="240" w:lineRule="auto"/>
                      </w:pPr>
                      <w:r>
                        <w:t>Connect 1</w:t>
                      </w:r>
                      <w:r>
                        <w:t>0</w:t>
                      </w:r>
                      <w:r>
                        <w:t xml:space="preserve">: Up to </w:t>
                      </w:r>
                      <w:r>
                        <w:t>100 000</w:t>
                      </w:r>
                    </w:p>
                    <w:p w14:paraId="6D2D3DD6" w14:textId="77777777" w:rsidR="005B6234" w:rsidRDefault="005B6234" w:rsidP="005B6234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BAA3133" w14:textId="77777777" w:rsidR="005B6234" w:rsidRDefault="005B6234" w:rsidP="005B6234">
                      <w:pPr>
                        <w:pStyle w:val="H1"/>
                      </w:pPr>
                      <w:r>
                        <w:tab/>
                      </w:r>
                    </w:p>
                    <w:p w14:paraId="4B2E7879" w14:textId="77777777" w:rsidR="005B6234" w:rsidRDefault="005B6234" w:rsidP="005B623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C3C1230" wp14:editId="7792612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162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0990A" w14:textId="77777777" w:rsidR="005B6234" w:rsidRDefault="005B6234" w:rsidP="005B623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6D8C01BA" w14:textId="79A5FBCA" w:rsidR="005B6234" w:rsidRDefault="005B6234" w:rsidP="005B623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AB5D0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C1230" id="Group 16" o:spid="_x0000_s1027" style="position:absolute;margin-left:0;margin-top:1.5pt;width:123.75pt;height:39pt;z-index:251705344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S8x0gIAAKsHAAAOAAAAZHJzL2Uyb0RvYy54bWzUlc1O3DAQx++V+g6W7yXJkiwkIososKhS&#10;P5CgD+B1nMRqYrtjL1n69B07+1XYcqDi0D1kPXZmPPPL3+Oz81XfkQcBVmpV0uQopkQoriupmpJ+&#10;v59/OKXEOqYq1mklSvooLD2fvX93NphCTHSru0oAwSDKFoMpaeucKaLI8lb0zB5pIxQu1hp65tCE&#10;JqqADRi976JJHE+jQUNlQHNhLc5ejYt0FuLXteDuW11b4UhXUszNhSeE58I/o9kZKxpgppV8nQZ7&#10;RRY9kwo33Ya6Yo6RJchnoXrJQVtduyOu+0jXteQi1IDVJPGTam5AL02opSmGxmwxIdonnF4dln99&#10;uAFzZ24BSQymQRbB8rWsauj9P2ZJVgHZ4xaZWDnCcTLJTpLpJKOE41qaZ8fxmilvEfwzN95ebxzT&#10;aRLHk6eO0Wbb6I9kBoPysDsC9t8I3LXMiADWFkjgFoissBbUqmI9qnTe6YG3DFxB7gX0UjGngeB6&#10;gBR8PDIPx5rPmv+wROnLlqlGXADooRWswhQT/z4WsufgDYuuZDF80RVuxZZOB+UcpJ1nyDZodAs8&#10;TbNJfDJyO54meRaAb7mxwoB1N0L3xA9KWmMtmBq4XSVhP/bw2Tqf384j1KM7Wc1l1wUDmsVlB+SB&#10;4fGZh18oCcvef61TZChpyPXlEHH4HQrRS4d9oJN9SU+3L7HCg7xWVSDgmOzGMabcqTVZD9Mr1xYL&#10;XT0iWNDjIcemhINWwy9KBjzgJbU/lwwEJd0nhR8nT9LUd4RgpNnJBA3YX1nsrzDFMVRJHSXj8NKN&#10;XWRpQDYt7pQEqkpf4AetZSC7y2qdLEp4zPXttZxvtHzvlfNRr0iSe/B7aiRuhfObzN9KyFlynCDa&#10;A60jjfNp/vcOsNPlWsmA3fwl6SrtdRu04uXBiu3EYcG41WI1HvwNmP9FQqE54o0QTu/69vJXzr4d&#10;JLe7Y2e/AQAA//8DAFBLAwQUAAYACAAAACEAI2/32t0AAAAFAQAADwAAAGRycy9kb3ducmV2Lnht&#10;bEyPQWvCQBCF74X+h2UKvdVNtLYSMxGRticpqIXibUzGJJjdDdk1if++01N7Gh7v8d436Wo0jeq5&#10;87WzCPEkAsU2d0VtS4Svw/vTApQPZAtqnGWEG3tYZfd3KSWFG+yO+30olZRYnxBCFUKbaO3zig35&#10;iWvZind2naEgsit10dEg5abR0yh60YZqKwsVtbypOL/srwbhY6BhPYvf+u3lvLkdD/PP723MiI8P&#10;43oJKvAY/sLwiy/okAnTyV1t4VWDII8EhJkcMafPr3NQJ4RFHIHOUv2fPvsBAAD//wMAUEsBAi0A&#10;FAAGAAgAAAAhALaDOJL+AAAA4QEAABMAAAAAAAAAAAAAAAAAAAAAAFtDb250ZW50X1R5cGVzXS54&#10;bWxQSwECLQAUAAYACAAAACEAOP0h/9YAAACUAQAACwAAAAAAAAAAAAAAAAAvAQAAX3JlbHMvLnJl&#10;bHNQSwECLQAUAAYACAAAACEAG/0vMdICAACrBwAADgAAAAAAAAAAAAAAAAAuAgAAZHJzL2Uyb0Rv&#10;Yy54bWxQSwECLQAUAAYACAAAACEAI2/32t0AAAAFAQAADwAAAAAAAAAAAAAAAAAs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0D0990A" w14:textId="77777777" w:rsidR="005B6234" w:rsidRDefault="005B6234" w:rsidP="005B623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6D8C01BA" w14:textId="79A5FBCA" w:rsidR="005B6234" w:rsidRDefault="005B6234" w:rsidP="005B623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AB5D0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785BAA" w14:textId="0C0C76C3" w:rsidR="00D61387" w:rsidRPr="00EE511B" w:rsidRDefault="00D61387" w:rsidP="00486E6F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2114F" w14:paraId="3ADA6F5F" w14:textId="77777777" w:rsidTr="00386FFE">
        <w:trPr>
          <w:trHeight w:val="2218"/>
        </w:trPr>
        <w:tc>
          <w:tcPr>
            <w:tcW w:w="4927" w:type="dxa"/>
            <w:vAlign w:val="center"/>
          </w:tcPr>
          <w:p w14:paraId="05FC9A34" w14:textId="0EAA8D9C" w:rsidR="0082114F" w:rsidRPr="00D26AB1" w:rsidRDefault="0082114F" w:rsidP="0082114F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00D26AB1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START</w:t>
            </w:r>
          </w:p>
          <w:p w14:paraId="46B45F82" w14:textId="77777777" w:rsidR="0082114F" w:rsidRPr="00233341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35DEA1CE" w14:textId="7560AF46" w:rsidR="0082114F" w:rsidRDefault="0082114F" w:rsidP="003D5E07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Where is 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7</w:t>
            </w:r>
            <w:r w:rsidR="003D5E07">
              <w:rPr>
                <w:rFonts w:ascii="Arial" w:eastAsia="Open Sans" w:hAnsi="Arial" w:cs="Arial"/>
                <w:bCs/>
                <w:sz w:val="32"/>
                <w:szCs w:val="32"/>
              </w:rPr>
              <w:t>596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?</w:t>
            </w:r>
          </w:p>
        </w:tc>
        <w:tc>
          <w:tcPr>
            <w:tcW w:w="4927" w:type="dxa"/>
            <w:vAlign w:val="center"/>
          </w:tcPr>
          <w:p w14:paraId="4EE45FD0" w14:textId="58BF76F9" w:rsidR="0082114F" w:rsidRPr="00233341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seven thousand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five hundred ninety-six</w:t>
            </w:r>
          </w:p>
          <w:p w14:paraId="2A3C936B" w14:textId="5534C5D2" w:rsidR="0082114F" w:rsidRPr="00233341" w:rsidRDefault="00C45A71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02272" behindDoc="0" locked="0" layoutInCell="1" allowOverlap="1" wp14:anchorId="7BC64FD7" wp14:editId="6AC197AF">
                  <wp:simplePos x="0" y="0"/>
                  <wp:positionH relativeFrom="column">
                    <wp:posOffset>2935605</wp:posOffset>
                  </wp:positionH>
                  <wp:positionV relativeFrom="paragraph">
                    <wp:posOffset>67310</wp:posOffset>
                  </wp:positionV>
                  <wp:extent cx="248920" cy="248920"/>
                  <wp:effectExtent l="0" t="38100" r="0" b="17780"/>
                  <wp:wrapNone/>
                  <wp:docPr id="4" name="Graphic 2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F219F4" w14:textId="7CF78306" w:rsidR="0082114F" w:rsidRDefault="0082114F" w:rsidP="0082114F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1000 + 400 + 60 + 50?</w:t>
            </w:r>
          </w:p>
        </w:tc>
      </w:tr>
      <w:tr w:rsidR="0082114F" w14:paraId="41537568" w14:textId="77777777" w:rsidTr="00386FFE">
        <w:trPr>
          <w:trHeight w:val="2218"/>
        </w:trPr>
        <w:tc>
          <w:tcPr>
            <w:tcW w:w="4927" w:type="dxa"/>
            <w:vAlign w:val="center"/>
          </w:tcPr>
          <w:p w14:paraId="2D5CC708" w14:textId="77777777" w:rsidR="0082114F" w:rsidRPr="00233341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1465</w:t>
            </w:r>
          </w:p>
          <w:p w14:paraId="5B4C4B9B" w14:textId="77777777" w:rsidR="0082114F" w:rsidRPr="00233341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68EF5F29" w14:textId="3F49D563" w:rsidR="0082114F" w:rsidRDefault="0082114F" w:rsidP="0082114F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a number with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2 ten thousands, 6 thousands,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8 hundreds, 2 ones?</w:t>
            </w:r>
          </w:p>
        </w:tc>
        <w:tc>
          <w:tcPr>
            <w:tcW w:w="4927" w:type="dxa"/>
            <w:vAlign w:val="center"/>
          </w:tcPr>
          <w:p w14:paraId="6E8D80DA" w14:textId="77777777" w:rsidR="0082114F" w:rsidRPr="00233341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twenty-six thousand eight hundred two</w:t>
            </w:r>
          </w:p>
          <w:p w14:paraId="45951E0F" w14:textId="77777777" w:rsidR="0082114F" w:rsidRPr="00233341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422284F5" w14:textId="304AAB0A" w:rsidR="0082114F" w:rsidRDefault="0082114F" w:rsidP="0082114F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90 000?</w:t>
            </w:r>
          </w:p>
        </w:tc>
      </w:tr>
      <w:tr w:rsidR="0082114F" w14:paraId="53370A0C" w14:textId="77777777" w:rsidTr="00386FFE">
        <w:trPr>
          <w:trHeight w:val="2218"/>
        </w:trPr>
        <w:tc>
          <w:tcPr>
            <w:tcW w:w="4927" w:type="dxa"/>
            <w:vAlign w:val="center"/>
          </w:tcPr>
          <w:p w14:paraId="0AC9577F" w14:textId="77777777" w:rsidR="0082114F" w:rsidRPr="00233341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90 thousand</w:t>
            </w:r>
          </w:p>
          <w:p w14:paraId="692E5C9B" w14:textId="77777777" w:rsidR="0082114F" w:rsidRPr="00233341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39CBFEC8" w14:textId="31508149" w:rsidR="0082114F" w:rsidRDefault="0082114F" w:rsidP="0082114F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6000 + 500 + 80 + 4?</w:t>
            </w:r>
          </w:p>
        </w:tc>
        <w:tc>
          <w:tcPr>
            <w:tcW w:w="4927" w:type="dxa"/>
            <w:vAlign w:val="center"/>
          </w:tcPr>
          <w:p w14:paraId="10657D65" w14:textId="77777777" w:rsidR="0082114F" w:rsidRPr="00233341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6584</w:t>
            </w:r>
          </w:p>
          <w:p w14:paraId="208858DF" w14:textId="77777777" w:rsidR="0082114F" w:rsidRPr="00233341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61FA1CFD" w14:textId="5DB22E2F" w:rsidR="0082114F" w:rsidRDefault="0082114F" w:rsidP="0082114F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23 494?</w:t>
            </w:r>
          </w:p>
        </w:tc>
      </w:tr>
      <w:tr w:rsidR="0082114F" w14:paraId="026FE187" w14:textId="77777777" w:rsidTr="00386FFE">
        <w:trPr>
          <w:trHeight w:val="2218"/>
        </w:trPr>
        <w:tc>
          <w:tcPr>
            <w:tcW w:w="4927" w:type="dxa"/>
            <w:vAlign w:val="center"/>
          </w:tcPr>
          <w:p w14:paraId="655ABD5E" w14:textId="77777777" w:rsidR="0082114F" w:rsidRPr="00233341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20 000 + 3000 + 400 + 90 + 4</w:t>
            </w:r>
          </w:p>
          <w:p w14:paraId="651FA8B8" w14:textId="77777777" w:rsidR="0082114F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01895D08" w14:textId="38D3E5CB" w:rsidR="0082114F" w:rsidRDefault="0082114F" w:rsidP="0082114F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a number with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5 thousands, 4 tens,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5 ones?</w:t>
            </w:r>
          </w:p>
        </w:tc>
        <w:tc>
          <w:tcPr>
            <w:tcW w:w="4927" w:type="dxa"/>
            <w:vAlign w:val="center"/>
          </w:tcPr>
          <w:p w14:paraId="4CCF4594" w14:textId="77777777" w:rsidR="0082114F" w:rsidRPr="00233341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5045</w:t>
            </w:r>
          </w:p>
          <w:p w14:paraId="46AD2963" w14:textId="77777777" w:rsidR="0082114F" w:rsidRPr="00233341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0DC2BA40" w14:textId="4C2AD0F6" w:rsidR="0082114F" w:rsidRDefault="0082114F" w:rsidP="0082114F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45 thousand?</w:t>
            </w:r>
          </w:p>
        </w:tc>
      </w:tr>
      <w:tr w:rsidR="0082114F" w14:paraId="5E687D6E" w14:textId="77777777" w:rsidTr="00386FFE">
        <w:trPr>
          <w:trHeight w:val="2218"/>
        </w:trPr>
        <w:tc>
          <w:tcPr>
            <w:tcW w:w="4927" w:type="dxa"/>
            <w:vAlign w:val="center"/>
          </w:tcPr>
          <w:p w14:paraId="2E2B14D8" w14:textId="77777777" w:rsidR="0082114F" w:rsidRPr="00233341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45 000</w:t>
            </w:r>
          </w:p>
          <w:p w14:paraId="45CB654E" w14:textId="77777777" w:rsidR="0082114F" w:rsidRPr="00233341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192BA078" w14:textId="77B7BFB2" w:rsidR="0082114F" w:rsidRDefault="0082114F" w:rsidP="0082114F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2000 + 6?</w:t>
            </w:r>
          </w:p>
        </w:tc>
        <w:tc>
          <w:tcPr>
            <w:tcW w:w="4927" w:type="dxa"/>
            <w:vAlign w:val="center"/>
          </w:tcPr>
          <w:p w14:paraId="20F64DEA" w14:textId="5F421675" w:rsidR="0082114F" w:rsidRPr="00233341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2006</w:t>
            </w:r>
          </w:p>
          <w:p w14:paraId="2417D1DE" w14:textId="77777777" w:rsidR="0082114F" w:rsidRPr="00233341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39B7E211" w14:textId="40DAEC8B" w:rsidR="0082114F" w:rsidRPr="0082114F" w:rsidRDefault="0082114F" w:rsidP="0082114F">
            <w:pPr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82114F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END</w:t>
            </w:r>
          </w:p>
        </w:tc>
      </w:tr>
    </w:tbl>
    <w:p w14:paraId="48CF0E0A" w14:textId="56057E35" w:rsidR="00EE511B" w:rsidRPr="00946E1E" w:rsidRDefault="00EE511B" w:rsidP="00946E1E">
      <w:pPr>
        <w:rPr>
          <w:rFonts w:ascii="Arial" w:hAnsi="Arial" w:cs="Arial"/>
          <w:bCs/>
          <w:noProof/>
          <w:sz w:val="14"/>
          <w:szCs w:val="32"/>
        </w:rPr>
      </w:pPr>
    </w:p>
    <w:sectPr w:rsidR="00EE511B" w:rsidRPr="00946E1E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E3D00" w14:textId="77777777" w:rsidR="00756C3D" w:rsidRDefault="00756C3D" w:rsidP="00D34720">
      <w:r>
        <w:separator/>
      </w:r>
    </w:p>
  </w:endnote>
  <w:endnote w:type="continuationSeparator" w:id="0">
    <w:p w14:paraId="00951ACD" w14:textId="77777777" w:rsidR="00756C3D" w:rsidRDefault="00756C3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EC87599" w:rsidR="00D34720" w:rsidRDefault="00284B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7A6D20">
      <w:rPr>
        <w:rFonts w:ascii="Arial" w:hAnsi="Arial" w:cs="Arial"/>
        <w:b/>
        <w:sz w:val="15"/>
        <w:szCs w:val="15"/>
      </w:rPr>
      <w:t>5</w:t>
    </w:r>
    <w:r w:rsidR="00140026">
      <w:rPr>
        <w:rFonts w:ascii="Arial" w:hAnsi="Arial" w:cs="Arial"/>
        <w:b/>
        <w:sz w:val="15"/>
        <w:szCs w:val="15"/>
      </w:rPr>
      <w:t xml:space="preserve"> Alberta</w:t>
    </w:r>
    <w:r w:rsidR="005B6234">
      <w:rPr>
        <w:rFonts w:ascii="Arial" w:hAnsi="Arial" w:cs="Arial"/>
        <w:b/>
        <w:sz w:val="15"/>
        <w:szCs w:val="15"/>
      </w:rPr>
      <w:t xml:space="preserve">, </w:t>
    </w:r>
    <w:r w:rsidR="005B6234" w:rsidRPr="005B6234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0B54443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140026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78559" w14:textId="77777777" w:rsidR="00756C3D" w:rsidRDefault="00756C3D" w:rsidP="00D34720">
      <w:r>
        <w:separator/>
      </w:r>
    </w:p>
  </w:footnote>
  <w:footnote w:type="continuationSeparator" w:id="0">
    <w:p w14:paraId="0F400981" w14:textId="77777777" w:rsidR="00756C3D" w:rsidRDefault="00756C3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83586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57CE"/>
    <w:rsid w:val="00083A17"/>
    <w:rsid w:val="000C4501"/>
    <w:rsid w:val="00116790"/>
    <w:rsid w:val="00122C7E"/>
    <w:rsid w:val="00140026"/>
    <w:rsid w:val="00153AE1"/>
    <w:rsid w:val="00165C8E"/>
    <w:rsid w:val="0017584D"/>
    <w:rsid w:val="001C04A3"/>
    <w:rsid w:val="001E0F06"/>
    <w:rsid w:val="001F54FE"/>
    <w:rsid w:val="001F7C12"/>
    <w:rsid w:val="00211CA8"/>
    <w:rsid w:val="00233C92"/>
    <w:rsid w:val="00254BAD"/>
    <w:rsid w:val="00257E5C"/>
    <w:rsid w:val="00267007"/>
    <w:rsid w:val="00284BC8"/>
    <w:rsid w:val="002A08F7"/>
    <w:rsid w:val="002A53CB"/>
    <w:rsid w:val="002C54DA"/>
    <w:rsid w:val="0033109D"/>
    <w:rsid w:val="00336D11"/>
    <w:rsid w:val="00343886"/>
    <w:rsid w:val="00366CCD"/>
    <w:rsid w:val="00383490"/>
    <w:rsid w:val="00386FFE"/>
    <w:rsid w:val="003C5692"/>
    <w:rsid w:val="003D5E07"/>
    <w:rsid w:val="003F2BEC"/>
    <w:rsid w:val="00406998"/>
    <w:rsid w:val="00436C5D"/>
    <w:rsid w:val="00486E6F"/>
    <w:rsid w:val="004A29D4"/>
    <w:rsid w:val="004B5ABB"/>
    <w:rsid w:val="004D528E"/>
    <w:rsid w:val="004F300B"/>
    <w:rsid w:val="00502182"/>
    <w:rsid w:val="005A2DFB"/>
    <w:rsid w:val="005B49B7"/>
    <w:rsid w:val="005B6234"/>
    <w:rsid w:val="005C5172"/>
    <w:rsid w:val="005E161A"/>
    <w:rsid w:val="005F7C27"/>
    <w:rsid w:val="00647880"/>
    <w:rsid w:val="00677CDA"/>
    <w:rsid w:val="00696EE0"/>
    <w:rsid w:val="006D480C"/>
    <w:rsid w:val="006E6F98"/>
    <w:rsid w:val="006F4E10"/>
    <w:rsid w:val="00722255"/>
    <w:rsid w:val="00736C10"/>
    <w:rsid w:val="00756C3D"/>
    <w:rsid w:val="00767914"/>
    <w:rsid w:val="00767BFC"/>
    <w:rsid w:val="007A6D20"/>
    <w:rsid w:val="007E76A1"/>
    <w:rsid w:val="008121C7"/>
    <w:rsid w:val="00812E9C"/>
    <w:rsid w:val="00815073"/>
    <w:rsid w:val="008167E4"/>
    <w:rsid w:val="0082114F"/>
    <w:rsid w:val="00825DAC"/>
    <w:rsid w:val="00836AE6"/>
    <w:rsid w:val="00873135"/>
    <w:rsid w:val="008B6E39"/>
    <w:rsid w:val="008C6853"/>
    <w:rsid w:val="008E5725"/>
    <w:rsid w:val="009456F9"/>
    <w:rsid w:val="00946E1E"/>
    <w:rsid w:val="009616D0"/>
    <w:rsid w:val="009706D6"/>
    <w:rsid w:val="0099201E"/>
    <w:rsid w:val="009B090B"/>
    <w:rsid w:val="00A453D3"/>
    <w:rsid w:val="00AB5722"/>
    <w:rsid w:val="00AB5D06"/>
    <w:rsid w:val="00AE3EBA"/>
    <w:rsid w:val="00B4078B"/>
    <w:rsid w:val="00B63D57"/>
    <w:rsid w:val="00B70EF7"/>
    <w:rsid w:val="00B920FB"/>
    <w:rsid w:val="00BA4864"/>
    <w:rsid w:val="00BB4263"/>
    <w:rsid w:val="00BC02FF"/>
    <w:rsid w:val="00BD4C02"/>
    <w:rsid w:val="00BF4F98"/>
    <w:rsid w:val="00C02FF1"/>
    <w:rsid w:val="00C3059F"/>
    <w:rsid w:val="00C45A71"/>
    <w:rsid w:val="00C476A4"/>
    <w:rsid w:val="00C96742"/>
    <w:rsid w:val="00CB4C62"/>
    <w:rsid w:val="00CE74B1"/>
    <w:rsid w:val="00D01712"/>
    <w:rsid w:val="00D16676"/>
    <w:rsid w:val="00D26AB1"/>
    <w:rsid w:val="00D34720"/>
    <w:rsid w:val="00D61387"/>
    <w:rsid w:val="00D92395"/>
    <w:rsid w:val="00DB61AE"/>
    <w:rsid w:val="00DC252A"/>
    <w:rsid w:val="00DD3693"/>
    <w:rsid w:val="00DF5067"/>
    <w:rsid w:val="00E1030E"/>
    <w:rsid w:val="00E155B4"/>
    <w:rsid w:val="00E50AE2"/>
    <w:rsid w:val="00E72B88"/>
    <w:rsid w:val="00EC3CF0"/>
    <w:rsid w:val="00EE511B"/>
    <w:rsid w:val="00F0181F"/>
    <w:rsid w:val="00F307F6"/>
    <w:rsid w:val="00F42266"/>
    <w:rsid w:val="00F50293"/>
    <w:rsid w:val="00F71468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5B623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7A6D2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94156-D28C-49EC-AE4A-B853DC47670C}"/>
</file>

<file path=customXml/itemProps4.xml><?xml version="1.0" encoding="utf-8"?>
<ds:datastoreItem xmlns:ds="http://schemas.openxmlformats.org/officeDocument/2006/customXml" ds:itemID="{764D9EAC-C749-4D8A-8A8C-E42510E9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2023-07-06T00:48:00Z</dcterms:created>
  <dcterms:modified xsi:type="dcterms:W3CDTF">2023-07-06T00:48:00Z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