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76DA" w14:textId="77777777" w:rsidR="000B3506" w:rsidRDefault="000B3506" w:rsidP="000B350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EE83B4" wp14:editId="013F698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1544E" w14:textId="208BFD3C" w:rsidR="000B3506" w:rsidRPr="00C01E6C" w:rsidRDefault="000B3506" w:rsidP="000B3506">
                            <w:pPr>
                              <w:pStyle w:val="H1"/>
                              <w:spacing w:line="240" w:lineRule="auto"/>
                            </w:pPr>
                            <w:r>
                              <w:t>Connect 15: Up to 1</w:t>
                            </w:r>
                            <w:r w:rsidR="00D97F8A">
                              <w:t>0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Million</w:t>
                            </w:r>
                            <w:proofErr w:type="gramEnd"/>
                          </w:p>
                          <w:p w14:paraId="7B0BF779" w14:textId="77777777" w:rsidR="000B3506" w:rsidRDefault="000B3506" w:rsidP="000B350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521C436" w14:textId="77777777" w:rsidR="000B3506" w:rsidRDefault="000B3506" w:rsidP="000B350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710AC8" w14:textId="77777777" w:rsidR="000B3506" w:rsidRDefault="000B3506" w:rsidP="000B350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83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7575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1101544E" w14:textId="208BFD3C" w:rsidR="000B3506" w:rsidRPr="00C01E6C" w:rsidRDefault="000B3506" w:rsidP="000B3506">
                      <w:pPr>
                        <w:pStyle w:val="H1"/>
                        <w:spacing w:line="240" w:lineRule="auto"/>
                      </w:pPr>
                      <w:r>
                        <w:t>Connect 15: Up to 1</w:t>
                      </w:r>
                      <w:r w:rsidR="00D97F8A">
                        <w:t>0</w:t>
                      </w:r>
                      <w:r>
                        <w:t xml:space="preserve"> </w:t>
                      </w:r>
                      <w:proofErr w:type="gramStart"/>
                      <w:r>
                        <w:t>Million</w:t>
                      </w:r>
                      <w:proofErr w:type="gramEnd"/>
                    </w:p>
                    <w:p w14:paraId="7B0BF779" w14:textId="77777777" w:rsidR="000B3506" w:rsidRDefault="000B3506" w:rsidP="000B350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521C436" w14:textId="77777777" w:rsidR="000B3506" w:rsidRDefault="000B3506" w:rsidP="000B3506">
                      <w:pPr>
                        <w:pStyle w:val="H1"/>
                      </w:pPr>
                      <w:r>
                        <w:tab/>
                      </w:r>
                    </w:p>
                    <w:p w14:paraId="4B710AC8" w14:textId="77777777" w:rsidR="000B3506" w:rsidRDefault="000B3506" w:rsidP="000B350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8C14C44" wp14:editId="2A97CB2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77937" w14:textId="77777777" w:rsidR="000B3506" w:rsidRDefault="000B3506" w:rsidP="000B350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BB215A8" w14:textId="3AA1FF0A" w:rsidR="000B3506" w:rsidRDefault="000B3506" w:rsidP="000B350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A4731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6F6F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14C44" id="Group 16" o:spid="_x0000_s1027" style="position:absolute;margin-left:0;margin-top:1.5pt;width:123.75pt;height:39pt;z-index:25175859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AB77937" w14:textId="77777777" w:rsidR="000B3506" w:rsidRDefault="000B3506" w:rsidP="000B350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BB215A8" w14:textId="3AA1FF0A" w:rsidR="000B3506" w:rsidRDefault="000B3506" w:rsidP="000B350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A4731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F6F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1B47095F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6FFE" w14:paraId="3ADA6F5F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43C298FE" w14:textId="3A6BB9C6" w:rsidR="00386FFE" w:rsidRPr="00386FFE" w:rsidRDefault="00386FFE" w:rsidP="00386FFE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386FFE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START</w:t>
            </w:r>
          </w:p>
          <w:p w14:paraId="1B740EEF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5DEA1CE" w14:textId="24EEA15E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76 596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4927" w:type="dxa"/>
            <w:vAlign w:val="center"/>
          </w:tcPr>
          <w:p w14:paraId="47AF5A42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seventy-six thousand 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five hundred ninety-six</w:t>
            </w:r>
          </w:p>
          <w:p w14:paraId="2D2674EA" w14:textId="0F3F5403" w:rsidR="00386FFE" w:rsidRPr="00233341" w:rsidRDefault="00D541BB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53472" behindDoc="0" locked="0" layoutInCell="1" allowOverlap="1" wp14:anchorId="6A432BF3" wp14:editId="02533F54">
                  <wp:simplePos x="0" y="0"/>
                  <wp:positionH relativeFrom="column">
                    <wp:posOffset>2926715</wp:posOffset>
                  </wp:positionH>
                  <wp:positionV relativeFrom="paragraph">
                    <wp:posOffset>170180</wp:posOffset>
                  </wp:positionV>
                  <wp:extent cx="248920" cy="248920"/>
                  <wp:effectExtent l="0" t="38100" r="0" b="36830"/>
                  <wp:wrapNone/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F219F4" w14:textId="7C341EB2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C3159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3 000 000 +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9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00 000 + 40 000 + 6000 </w:t>
            </w:r>
            <w:r w:rsidR="002966B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+ 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500 + 20 + 1?</w:t>
            </w:r>
          </w:p>
        </w:tc>
      </w:tr>
      <w:tr w:rsidR="00386FFE" w14:paraId="41537568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310BE46B" w14:textId="3D914E56" w:rsidR="00386FFE" w:rsidRPr="00233341" w:rsidRDefault="00C3159C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3 </w:t>
            </w:r>
            <w:r w:rsidR="00386FFE">
              <w:rPr>
                <w:rFonts w:ascii="Arial" w:eastAsia="Open Sans" w:hAnsi="Arial" w:cs="Arial"/>
                <w:bCs/>
                <w:sz w:val="32"/>
                <w:szCs w:val="32"/>
              </w:rPr>
              <w:t>9</w:t>
            </w:r>
            <w:r w:rsidR="00386FFE"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46 521</w:t>
            </w:r>
          </w:p>
          <w:p w14:paraId="3046BB22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8EF5F29" w14:textId="26FE196D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a number with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4 hundred thousands,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2 ten thousands, 6 thousands,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8 hundreds, 2 ones?</w:t>
            </w:r>
          </w:p>
        </w:tc>
        <w:tc>
          <w:tcPr>
            <w:tcW w:w="4927" w:type="dxa"/>
            <w:vAlign w:val="center"/>
          </w:tcPr>
          <w:p w14:paraId="4664560E" w14:textId="218F4913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four hundred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twenty-six thousand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eight hundred two</w:t>
            </w:r>
          </w:p>
          <w:p w14:paraId="12462EFB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22284F5" w14:textId="5C49D5BB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1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000 000?</w:t>
            </w:r>
          </w:p>
        </w:tc>
      </w:tr>
      <w:tr w:rsidR="00386FFE" w14:paraId="53370A0C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691BBBBD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1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million</w:t>
            </w:r>
          </w:p>
          <w:p w14:paraId="67FE4096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9CBFEC8" w14:textId="2000AF28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600 000 + 5000 + 800 + 20 + 4?</w:t>
            </w:r>
          </w:p>
        </w:tc>
        <w:tc>
          <w:tcPr>
            <w:tcW w:w="4927" w:type="dxa"/>
            <w:vAlign w:val="center"/>
          </w:tcPr>
          <w:p w14:paraId="6EAED978" w14:textId="77777777" w:rsidR="00386FFE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605 824</w:t>
            </w:r>
          </w:p>
          <w:p w14:paraId="44D9B1DA" w14:textId="77777777" w:rsidR="00386FFE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1FA1CFD" w14:textId="6E88C957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Where is a number that is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30 thousands more than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204 904?</w:t>
            </w:r>
          </w:p>
        </w:tc>
      </w:tr>
      <w:tr w:rsidR="00386FFE" w14:paraId="026FE187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0C211FC7" w14:textId="24F54882" w:rsidR="00386FFE" w:rsidRDefault="00386FFE" w:rsidP="00386FFE">
            <w:pPr>
              <w:jc w:val="center"/>
              <w:rPr>
                <w:rFonts w:ascii="Arial" w:eastAsia="Open Sans" w:hAnsi="Arial" w:cs="Arial"/>
                <w:bCs/>
                <w:sz w:val="28"/>
                <w:szCs w:val="32"/>
              </w:rPr>
            </w:pPr>
            <w:r w:rsidRPr="00BF5D9D">
              <w:rPr>
                <w:rFonts w:ascii="Arial" w:eastAsia="Open Sans" w:hAnsi="Arial" w:cs="Arial"/>
                <w:bCs/>
                <w:sz w:val="28"/>
                <w:szCs w:val="32"/>
              </w:rPr>
              <w:t>200 000 + 30 000 + 4000 + 900 + 4</w:t>
            </w:r>
          </w:p>
          <w:p w14:paraId="11051692" w14:textId="77777777" w:rsidR="00BF5D9D" w:rsidRPr="00BF5D9D" w:rsidRDefault="00BF5D9D" w:rsidP="00386FFE">
            <w:pPr>
              <w:jc w:val="center"/>
              <w:rPr>
                <w:rFonts w:ascii="Arial" w:eastAsia="Open Sans" w:hAnsi="Arial" w:cs="Arial"/>
                <w:bCs/>
                <w:sz w:val="28"/>
                <w:szCs w:val="32"/>
              </w:rPr>
            </w:pPr>
          </w:p>
          <w:p w14:paraId="63D4A405" w14:textId="1316ABE1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BF5D9D">
              <w:rPr>
                <w:rFonts w:ascii="Arial" w:eastAsia="Open Sans" w:hAnsi="Arial" w:cs="Arial"/>
                <w:bCs/>
                <w:i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a number with</w:t>
            </w:r>
            <w:r w:rsidR="00F7734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</w:p>
          <w:p w14:paraId="01895D08" w14:textId="3B11AF94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5 hundred thousands, 4 tens,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5 ones?</w:t>
            </w:r>
          </w:p>
        </w:tc>
        <w:tc>
          <w:tcPr>
            <w:tcW w:w="4927" w:type="dxa"/>
            <w:vAlign w:val="center"/>
          </w:tcPr>
          <w:p w14:paraId="1572C3C5" w14:textId="36DA6F39" w:rsidR="00386FFE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500 045</w:t>
            </w:r>
          </w:p>
          <w:p w14:paraId="2BFCED48" w14:textId="77777777" w:rsidR="00BF5D9D" w:rsidRPr="00233341" w:rsidRDefault="00BF5D9D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0DC2BA40" w14:textId="2BC6096B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345 thousand?</w:t>
            </w:r>
          </w:p>
        </w:tc>
      </w:tr>
      <w:tr w:rsidR="00386FFE" w14:paraId="5E687D6E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6262A9D3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345 000</w:t>
            </w:r>
          </w:p>
          <w:p w14:paraId="7E19DE16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192BA078" w14:textId="0E843BA2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</w:t>
            </w:r>
            <w:r w:rsidR="00517CA7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00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0 000 + 6?</w:t>
            </w:r>
          </w:p>
        </w:tc>
        <w:tc>
          <w:tcPr>
            <w:tcW w:w="4927" w:type="dxa"/>
            <w:vAlign w:val="center"/>
          </w:tcPr>
          <w:p w14:paraId="4BE3634C" w14:textId="51A20A6C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</w:t>
            </w:r>
            <w:r w:rsidR="00517CA7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00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0 006</w:t>
            </w:r>
          </w:p>
          <w:p w14:paraId="6D65424F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9B7E211" w14:textId="184A7037" w:rsidR="00386FFE" w:rsidRDefault="00386FFE" w:rsidP="00BF5D9D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300 000 + 5000 + 300 + 5?</w:t>
            </w:r>
          </w:p>
        </w:tc>
      </w:tr>
    </w:tbl>
    <w:p w14:paraId="48CF0E0A" w14:textId="4462AAFA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br w:type="page"/>
      </w:r>
    </w:p>
    <w:p w14:paraId="7066A46F" w14:textId="77777777" w:rsidR="000B3506" w:rsidRDefault="000B3506" w:rsidP="000B3506">
      <w:pPr>
        <w:tabs>
          <w:tab w:val="left" w:pos="-180"/>
          <w:tab w:val="left" w:pos="0"/>
        </w:tabs>
        <w:spacing w:after="240"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BF39FA" wp14:editId="3F1FE4D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CDE0C" w14:textId="1E18F9B3" w:rsidR="000B3506" w:rsidRPr="00C01E6C" w:rsidRDefault="000B3506" w:rsidP="000B3506">
                            <w:pPr>
                              <w:pStyle w:val="H1"/>
                              <w:spacing w:line="240" w:lineRule="auto"/>
                            </w:pPr>
                            <w:r>
                              <w:t>Connect 15: Up to 1</w:t>
                            </w:r>
                            <w:r w:rsidR="00D97F8A">
                              <w:t>0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Million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0B350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9BF49E1" w14:textId="77777777" w:rsidR="000B3506" w:rsidRDefault="000B3506" w:rsidP="000B350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A81F635" w14:textId="77777777" w:rsidR="000B3506" w:rsidRDefault="000B3506" w:rsidP="000B350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6CF354E" w14:textId="77777777" w:rsidR="000B3506" w:rsidRDefault="000B3506" w:rsidP="000B350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39FA" id="Text Box 7" o:spid="_x0000_s1030" type="#_x0000_t202" style="position:absolute;margin-left:563.05pt;margin-top:2.25pt;width:614.25pt;height:33pt;z-index:251760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2vMQ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WVBh6d+N1AeEAYL/YQ4w5cSa10x51+ZxZHAznHM/QselQLMxZU0lNRgf93eBT9kCC2UtDhaBXU/&#10;d8wKStQPjdxNstEozGJURuP7ISr22rK5tuhdswBsPMNFMjyKwd+rk1hZaD5wC+YhK5qY5pi7oP4k&#10;Lnw/8LhFXMzn0QmnzzC/0mvDQ+gAdGDgrftg1hxp8kjwM5yGkOU3bPW+4aWG+c5DJSOVAd8ezSPs&#10;OLmR4eOWhdW41qPX5V8w+w0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Cl1x2v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245CDE0C" w14:textId="1E18F9B3" w:rsidR="000B3506" w:rsidRPr="00C01E6C" w:rsidRDefault="000B3506" w:rsidP="000B3506">
                      <w:pPr>
                        <w:pStyle w:val="H1"/>
                        <w:spacing w:line="240" w:lineRule="auto"/>
                      </w:pPr>
                      <w:r>
                        <w:t>Connect 15: Up to 1</w:t>
                      </w:r>
                      <w:r w:rsidR="00D97F8A">
                        <w:t>0</w:t>
                      </w:r>
                      <w:r>
                        <w:t xml:space="preserve"> </w:t>
                      </w:r>
                      <w:proofErr w:type="gramStart"/>
                      <w:r>
                        <w:t>Million</w:t>
                      </w:r>
                      <w:proofErr w:type="gramEnd"/>
                      <w:r>
                        <w:t xml:space="preserve"> </w:t>
                      </w:r>
                      <w:r w:rsidRPr="000B350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9BF49E1" w14:textId="77777777" w:rsidR="000B3506" w:rsidRDefault="000B3506" w:rsidP="000B350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A81F635" w14:textId="77777777" w:rsidR="000B3506" w:rsidRDefault="000B3506" w:rsidP="000B3506">
                      <w:pPr>
                        <w:pStyle w:val="H1"/>
                      </w:pPr>
                      <w:r>
                        <w:tab/>
                      </w:r>
                    </w:p>
                    <w:p w14:paraId="46CF354E" w14:textId="77777777" w:rsidR="000B3506" w:rsidRDefault="000B3506" w:rsidP="000B350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59AEEB6" wp14:editId="63C4977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CDA50" w14:textId="77777777" w:rsidR="000B3506" w:rsidRDefault="000B3506" w:rsidP="000B350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78FF4E6" w14:textId="735BA6FF" w:rsidR="000B3506" w:rsidRDefault="000B3506" w:rsidP="000B350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A4731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6F6F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AEEB6" id="Group 8" o:spid="_x0000_s1031" style="position:absolute;margin-left:0;margin-top:1.5pt;width:123.75pt;height:39pt;z-index:25176166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qI1QIAAKkHAAAOAAAAZHJzL2Uyb0RvYy54bWzUlctu3CAUhveV+g6IfWN7xp7EVjxRmmSi&#10;Sr1ESvoADMY2KgYKzNjp0/eA59ZkmkWqLOqFzcUc/vPxA+cXQyfQmhnLlSxxchJjxCRVFZdNib8/&#10;LD6cYWQdkRURSrISPzKLL+bv3533umAT1SpRMYMgiLRFr0vcOqeLKLK0ZR2xJ0ozCZ21Mh1xUDVN&#10;VBnSQ/RORJM4nkW9MpU2ijJrofV67MTzEL+uGXXf6toyh0SJQZsLbxPeS/+O5uekaAzRLacbGeQV&#10;KjrCJUy6C3VNHEErw5+F6jg1yqranVDVRaquOWUhB8gmiZ9kc2vUSodcmqJv9A4ToH3C6dVh6df1&#10;rdH3+s4AiV43wCLUfC5DbTr/BZVoCMged8jY4BCFxiQ7TWaTDCMKfWmeTeMNU9oC+GfDaHuzHZjO&#10;kjiePB0YbaeN/hDTa7CH3ROw/0bgviWaBbC2AAJ3BvGqxDlGknRg0oVQPW2JcQV6YKbjkjhlUO7N&#10;4oXACA/Mo7H6s6I/LJLqqiWyYZfGqL5lpAKBif8f0jgY4CsWhqJl/0VVMBNZORV8c5R1ngHZ4NAd&#10;7jTNJvHpSG06S/Is4N5RI4U21t0y1SFfKHENqYA04/aJhPnI+rN1Xt9+RMhHCV4tuBChYprllTBo&#10;TWDzLMITUoK0D38TEvUAz2t9OUQcnmMhOu7gFBC8K/HZ7idSeJA3sgoEHOFiLINkITdkPcxxUZaq&#10;egSwRo1bHI4kKLTK/MKoh+1dYvtzRQzDSHySsDh5kqb+PAiVNDudQMUc9iwPe4ikEKrEDqOxeOXG&#10;M2SlDW9amCkJuUt1CQta80DWL/aoaiMWDDxqfXMnJ5DNaOUH75yPakDQBBwP3IjcAO1b5W9l5CyZ&#10;ejFHDo40zmf53/f/3pcbJxs4y1+yrlTet8Er3h6k2DUcN4wblkPY9tMtmP/FQuFohPsg7N7N3eUv&#10;nMN6sNz+hp3/BgAA//8DAFBLAwQUAAYACAAAACEAI2/32t0AAAAFAQAADwAAAGRycy9kb3ducmV2&#10;LnhtbEyPQWvCQBCF74X+h2UKvdVNtLYSMxGRticpqIXibUzGJJjdDdk1if++01N7Gh7v8d436Wo0&#10;jeq587WzCPEkAsU2d0VtS4Svw/vTApQPZAtqnGWEG3tYZfd3KSWFG+yO+30olZRYnxBCFUKbaO3z&#10;ig35iWvZind2naEgsit10dEg5abR0yh60YZqKwsVtbypOL/srwbhY6BhPYvf+u3lvLkdD/PP723M&#10;iI8P43oJKvAY/sLwiy/okAnTyV1t4VWDII8EhJkcMafPr3NQJ4RFHIHOUv2fPvsBAAD//wMAUEsB&#10;Ai0AFAAGAAgAAAAhALaDOJL+AAAA4QEAABMAAAAAAAAAAAAAAAAAAAAAAFtDb250ZW50X1R5cGVz&#10;XS54bWxQSwECLQAUAAYACAAAACEAOP0h/9YAAACUAQAACwAAAAAAAAAAAAAAAAAvAQAAX3JlbHMv&#10;LnJlbHNQSwECLQAUAAYACAAAACEA0zLaiNUCAACpBwAADgAAAAAAAAAAAAAAAAAuAgAAZHJzL2Uy&#10;b0RvYy54bWxQSwECLQAUAAYACAAAACEAI2/32t0AAAAFAQAADwAAAAAAAAAAAAAAAAAvBQAAZHJz&#10;L2Rvd25yZXYueG1sUEsFBgAAAAAEAAQA8wAAADkGAAAAAA==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63CDA50" w14:textId="77777777" w:rsidR="000B3506" w:rsidRDefault="000B3506" w:rsidP="000B350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78FF4E6" w14:textId="735BA6FF" w:rsidR="000B3506" w:rsidRDefault="000B3506" w:rsidP="000B350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A4731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F6F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5E3CAB" w14:textId="407506CE" w:rsidR="006E6F98" w:rsidRPr="006E6F98" w:rsidRDefault="006E6F98" w:rsidP="006E6F98">
      <w:pPr>
        <w:tabs>
          <w:tab w:val="right" w:pos="9900"/>
        </w:tabs>
        <w:rPr>
          <w:rFonts w:ascii="Arial" w:hAnsi="Arial" w:cs="Arial"/>
          <w:noProof/>
          <w:sz w:val="14"/>
          <w:szCs w:val="32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6FFE" w14:paraId="2723160A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2CAB4342" w14:textId="04C1C27A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305 305</w:t>
            </w:r>
          </w:p>
          <w:p w14:paraId="413FFB57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057908CC" w14:textId="4801FB11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Where is </w:t>
            </w:r>
            <w:r w:rsidR="002966B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4 </w:t>
            </w:r>
            <w:proofErr w:type="gramStart"/>
            <w:r w:rsidR="00517CA7">
              <w:rPr>
                <w:rFonts w:ascii="Arial" w:eastAsia="Open Sans" w:hAnsi="Arial" w:cs="Arial"/>
                <w:bCs/>
                <w:sz w:val="32"/>
                <w:szCs w:val="32"/>
              </w:rPr>
              <w:t>millions</w:t>
            </w:r>
            <w:proofErr w:type="gramEnd"/>
            <w:r w:rsidR="00517CA7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+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8</w:t>
            </w:r>
            <w:r w:rsidR="00517CA7">
              <w:rPr>
                <w:rFonts w:ascii="Arial" w:eastAsia="Open Sans" w:hAnsi="Arial" w:cs="Arial"/>
                <w:bCs/>
                <w:sz w:val="32"/>
                <w:szCs w:val="32"/>
              </w:rPr>
              <w:t>02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thousands</w:t>
            </w:r>
            <w:r w:rsidR="00517CA7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+ </w:t>
            </w:r>
            <w:r w:rsidR="00517CA7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560 ones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4927" w:type="dxa"/>
            <w:vAlign w:val="center"/>
          </w:tcPr>
          <w:p w14:paraId="3F9966BE" w14:textId="0F098715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4</w:t>
            </w:r>
            <w:r w:rsidR="00517CA7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8</w:t>
            </w:r>
            <w:r w:rsidR="00517CA7">
              <w:rPr>
                <w:rFonts w:ascii="Arial" w:eastAsia="Open Sans" w:hAnsi="Arial" w:cs="Arial"/>
                <w:bCs/>
                <w:sz w:val="32"/>
                <w:szCs w:val="32"/>
              </w:rPr>
              <w:t>02 560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</w:p>
          <w:p w14:paraId="7B075ADD" w14:textId="208A5556" w:rsidR="00386FFE" w:rsidRPr="00233341" w:rsidRDefault="00D541BB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55520" behindDoc="0" locked="0" layoutInCell="1" allowOverlap="1" wp14:anchorId="7E851908" wp14:editId="4BFCAF29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220345</wp:posOffset>
                  </wp:positionV>
                  <wp:extent cx="248920" cy="248920"/>
                  <wp:effectExtent l="0" t="38100" r="0" b="17780"/>
                  <wp:wrapNone/>
                  <wp:docPr id="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35DA4D" w14:textId="72A78AF2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083CFF84" w14:textId="58E0C5E0" w:rsidR="00386FFE" w:rsidRDefault="00386FFE" w:rsidP="00BF5D9D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900 000 + 90 000 + 6000 + 100 + 20 + 5?</w:t>
            </w:r>
          </w:p>
        </w:tc>
      </w:tr>
      <w:tr w:rsidR="00386FFE" w14:paraId="6459F70A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15BCD464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996 125</w:t>
            </w:r>
          </w:p>
          <w:p w14:paraId="082CB0FF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54E9AD0A" w14:textId="0980DD44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a number with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8 hundred thousands,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 ten thousands, 7 thousands,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4 hundreds, 8 ones?</w:t>
            </w:r>
          </w:p>
        </w:tc>
        <w:tc>
          <w:tcPr>
            <w:tcW w:w="4927" w:type="dxa"/>
            <w:vAlign w:val="center"/>
          </w:tcPr>
          <w:p w14:paraId="0159FF9C" w14:textId="654C145C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eight hundred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twenty-seven thousand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four hundred eight</w:t>
            </w:r>
          </w:p>
          <w:p w14:paraId="74AFB0C7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250C4FB1" w14:textId="021357BA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Wh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ere i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s 895 005?</w:t>
            </w:r>
          </w:p>
        </w:tc>
      </w:tr>
      <w:tr w:rsidR="00386FFE" w14:paraId="43486D11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0A6A6A11" w14:textId="0A74AE7D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eight hundred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ninety-five thousand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BF5D9D">
              <w:rPr>
                <w:rFonts w:ascii="Arial" w:eastAsia="Open Sans" w:hAnsi="Arial" w:cs="Arial"/>
                <w:bCs/>
                <w:sz w:val="32"/>
                <w:szCs w:val="32"/>
              </w:rPr>
              <w:t>five</w:t>
            </w:r>
          </w:p>
          <w:p w14:paraId="2F73B990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CC63F44" w14:textId="05A28350" w:rsidR="00386FFE" w:rsidRPr="00386FFE" w:rsidRDefault="00386FFE" w:rsidP="00386FFE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386FFE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END</w:t>
            </w:r>
          </w:p>
        </w:tc>
        <w:tc>
          <w:tcPr>
            <w:tcW w:w="4927" w:type="dxa"/>
            <w:vAlign w:val="center"/>
          </w:tcPr>
          <w:p w14:paraId="3F2DA5F7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</w:t>
            </w:r>
          </w:p>
          <w:p w14:paraId="5544BD2F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91AA6B7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1E7A90E0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7E7AACE9" w14:textId="5F14A569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</w:tr>
      <w:tr w:rsidR="00386FFE" w14:paraId="64B93625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3251C7E0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</w:t>
            </w:r>
          </w:p>
          <w:p w14:paraId="066DB0AC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91F7739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072D9D27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16169A74" w14:textId="7BF293AB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  <w:tc>
          <w:tcPr>
            <w:tcW w:w="4927" w:type="dxa"/>
            <w:vAlign w:val="center"/>
          </w:tcPr>
          <w:p w14:paraId="4590B2EC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</w:t>
            </w:r>
          </w:p>
          <w:p w14:paraId="5B2CD80E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269867F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0559A82E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59D1E7DF" w14:textId="5B95B1B8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</w:tr>
      <w:tr w:rsidR="00386FFE" w14:paraId="3B0A1DD4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75BF8CF9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</w:t>
            </w:r>
          </w:p>
          <w:p w14:paraId="50902BFC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5F44261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46A3694A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8E5CBE4" w14:textId="060B24DC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  <w:tc>
          <w:tcPr>
            <w:tcW w:w="4927" w:type="dxa"/>
            <w:vAlign w:val="center"/>
          </w:tcPr>
          <w:p w14:paraId="1928BE0B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______________________.</w:t>
            </w:r>
          </w:p>
          <w:p w14:paraId="4B0F793F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2BAB4A24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65482244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FDAE182" w14:textId="1B5766B8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</w:tr>
    </w:tbl>
    <w:p w14:paraId="65DBF211" w14:textId="37BF8C34" w:rsidR="003F2BEC" w:rsidRPr="003F2BEC" w:rsidRDefault="003F2BEC" w:rsidP="00E72B88">
      <w:pPr>
        <w:rPr>
          <w:rFonts w:ascii="Arial" w:hAnsi="Arial" w:cs="Arial"/>
          <w:bCs/>
          <w:noProof/>
          <w:sz w:val="8"/>
          <w:szCs w:val="32"/>
        </w:rPr>
      </w:pPr>
    </w:p>
    <w:sectPr w:rsidR="003F2BEC" w:rsidRPr="003F2BE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6888" w14:textId="77777777" w:rsidR="00782604" w:rsidRDefault="00782604" w:rsidP="00D34720">
      <w:r>
        <w:separator/>
      </w:r>
    </w:p>
  </w:endnote>
  <w:endnote w:type="continuationSeparator" w:id="0">
    <w:p w14:paraId="433943AA" w14:textId="77777777" w:rsidR="00782604" w:rsidRDefault="007826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AF5E7A9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91E22">
      <w:rPr>
        <w:rFonts w:ascii="Arial" w:hAnsi="Arial" w:cs="Arial"/>
        <w:b/>
        <w:sz w:val="15"/>
        <w:szCs w:val="15"/>
      </w:rPr>
      <w:t>5</w:t>
    </w:r>
    <w:r w:rsidR="006773B9">
      <w:rPr>
        <w:rFonts w:ascii="Arial" w:hAnsi="Arial" w:cs="Arial"/>
        <w:b/>
        <w:sz w:val="15"/>
        <w:szCs w:val="15"/>
      </w:rPr>
      <w:t xml:space="preserve"> Alberta</w:t>
    </w:r>
    <w:r w:rsidR="000B3506">
      <w:rPr>
        <w:rFonts w:ascii="Arial" w:hAnsi="Arial" w:cs="Arial"/>
        <w:b/>
        <w:sz w:val="15"/>
        <w:szCs w:val="15"/>
      </w:rPr>
      <w:t xml:space="preserve">, </w:t>
    </w:r>
    <w:r w:rsidR="000B3506" w:rsidRPr="000B3506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EC312D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6773B9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917A" w14:textId="77777777" w:rsidR="00782604" w:rsidRDefault="00782604" w:rsidP="00D34720">
      <w:r>
        <w:separator/>
      </w:r>
    </w:p>
  </w:footnote>
  <w:footnote w:type="continuationSeparator" w:id="0">
    <w:p w14:paraId="7DCCD57A" w14:textId="77777777" w:rsidR="00782604" w:rsidRDefault="007826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6C50E0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8176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25FB7"/>
    <w:rsid w:val="00026B6B"/>
    <w:rsid w:val="00044DE7"/>
    <w:rsid w:val="000B3506"/>
    <w:rsid w:val="000C4501"/>
    <w:rsid w:val="00116790"/>
    <w:rsid w:val="00120159"/>
    <w:rsid w:val="00122C7E"/>
    <w:rsid w:val="0013169C"/>
    <w:rsid w:val="00165C8E"/>
    <w:rsid w:val="001745A6"/>
    <w:rsid w:val="0017584D"/>
    <w:rsid w:val="0017744A"/>
    <w:rsid w:val="001C04A3"/>
    <w:rsid w:val="001E0F06"/>
    <w:rsid w:val="001F7C12"/>
    <w:rsid w:val="00211CA8"/>
    <w:rsid w:val="00257E5C"/>
    <w:rsid w:val="00284BC8"/>
    <w:rsid w:val="002966BC"/>
    <w:rsid w:val="002A08F7"/>
    <w:rsid w:val="002A53CB"/>
    <w:rsid w:val="002E78D2"/>
    <w:rsid w:val="0033109D"/>
    <w:rsid w:val="00336D11"/>
    <w:rsid w:val="00366CCD"/>
    <w:rsid w:val="00383490"/>
    <w:rsid w:val="00386FFE"/>
    <w:rsid w:val="003F2BEC"/>
    <w:rsid w:val="00406998"/>
    <w:rsid w:val="00436C5D"/>
    <w:rsid w:val="00460F9E"/>
    <w:rsid w:val="00486E6F"/>
    <w:rsid w:val="00495C8A"/>
    <w:rsid w:val="004A29D4"/>
    <w:rsid w:val="004B5ABB"/>
    <w:rsid w:val="004D528E"/>
    <w:rsid w:val="004F300B"/>
    <w:rsid w:val="00502182"/>
    <w:rsid w:val="00517CA7"/>
    <w:rsid w:val="005A2DFB"/>
    <w:rsid w:val="005B49B7"/>
    <w:rsid w:val="005C5172"/>
    <w:rsid w:val="005E161A"/>
    <w:rsid w:val="00612C70"/>
    <w:rsid w:val="00644A31"/>
    <w:rsid w:val="00647880"/>
    <w:rsid w:val="006773B9"/>
    <w:rsid w:val="00677CDA"/>
    <w:rsid w:val="00691E22"/>
    <w:rsid w:val="00696EE0"/>
    <w:rsid w:val="006A2B2E"/>
    <w:rsid w:val="006C6351"/>
    <w:rsid w:val="006D480C"/>
    <w:rsid w:val="006E6F98"/>
    <w:rsid w:val="006F4E10"/>
    <w:rsid w:val="006F6F8E"/>
    <w:rsid w:val="00736C10"/>
    <w:rsid w:val="00767914"/>
    <w:rsid w:val="00767BFC"/>
    <w:rsid w:val="00782604"/>
    <w:rsid w:val="00794B5C"/>
    <w:rsid w:val="007D387D"/>
    <w:rsid w:val="007E76A1"/>
    <w:rsid w:val="008121C7"/>
    <w:rsid w:val="00815073"/>
    <w:rsid w:val="00825DAC"/>
    <w:rsid w:val="00836AE6"/>
    <w:rsid w:val="00873135"/>
    <w:rsid w:val="008B6E39"/>
    <w:rsid w:val="008C6853"/>
    <w:rsid w:val="008E5725"/>
    <w:rsid w:val="00920AC7"/>
    <w:rsid w:val="009456F9"/>
    <w:rsid w:val="00946E1E"/>
    <w:rsid w:val="009616D0"/>
    <w:rsid w:val="009706D6"/>
    <w:rsid w:val="0099201E"/>
    <w:rsid w:val="009B090B"/>
    <w:rsid w:val="00A453D3"/>
    <w:rsid w:val="00A47318"/>
    <w:rsid w:val="00AA6494"/>
    <w:rsid w:val="00AB5722"/>
    <w:rsid w:val="00AE3EBA"/>
    <w:rsid w:val="00B63D57"/>
    <w:rsid w:val="00B70EF7"/>
    <w:rsid w:val="00B920FB"/>
    <w:rsid w:val="00BA4864"/>
    <w:rsid w:val="00BA492B"/>
    <w:rsid w:val="00BB37A0"/>
    <w:rsid w:val="00BD4C02"/>
    <w:rsid w:val="00BF5D9D"/>
    <w:rsid w:val="00C02FF1"/>
    <w:rsid w:val="00C3059F"/>
    <w:rsid w:val="00C3159C"/>
    <w:rsid w:val="00C96742"/>
    <w:rsid w:val="00CB4C62"/>
    <w:rsid w:val="00CD2FBD"/>
    <w:rsid w:val="00CD3B4B"/>
    <w:rsid w:val="00CE74B1"/>
    <w:rsid w:val="00D01712"/>
    <w:rsid w:val="00D16676"/>
    <w:rsid w:val="00D34720"/>
    <w:rsid w:val="00D541BB"/>
    <w:rsid w:val="00D61387"/>
    <w:rsid w:val="00D92395"/>
    <w:rsid w:val="00D97F8A"/>
    <w:rsid w:val="00DB4CE0"/>
    <w:rsid w:val="00DB61AE"/>
    <w:rsid w:val="00DD3693"/>
    <w:rsid w:val="00DD5D77"/>
    <w:rsid w:val="00DF5067"/>
    <w:rsid w:val="00E1030E"/>
    <w:rsid w:val="00E155B4"/>
    <w:rsid w:val="00E50AE2"/>
    <w:rsid w:val="00E72B88"/>
    <w:rsid w:val="00EE511B"/>
    <w:rsid w:val="00F26810"/>
    <w:rsid w:val="00F307F6"/>
    <w:rsid w:val="00F42266"/>
    <w:rsid w:val="00F50293"/>
    <w:rsid w:val="00F71468"/>
    <w:rsid w:val="00F7734E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0B350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91E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88CC9-21EB-4C59-8A0C-FC5501B45448}"/>
</file>

<file path=customXml/itemProps2.xml><?xml version="1.0" encoding="utf-8"?>
<ds:datastoreItem xmlns:ds="http://schemas.openxmlformats.org/officeDocument/2006/customXml" ds:itemID="{9232EFA9-B641-4F0B-BF4E-901698F86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2023-07-06T00:47:00Z</dcterms:created>
  <dcterms:modified xsi:type="dcterms:W3CDTF">2023-07-06T00:47:00Z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