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675F8738" w:rsidR="00CE74B1" w:rsidRPr="00DA1FB5" w:rsidRDefault="00597DF2" w:rsidP="00597DF2">
      <w:pPr>
        <w:ind w:left="720" w:firstLine="720"/>
        <w:jc w:val="center"/>
        <w:rPr>
          <w:rFonts w:ascii="Verdana" w:hAnsi="Verdana"/>
          <w:b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641404" wp14:editId="4C5802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" name="Flowchart: Terminator 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0DC62" w14:textId="77777777" w:rsidR="00597DF2" w:rsidRDefault="00597DF2" w:rsidP="00597DF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9F36A0D" w14:textId="0593E041" w:rsidR="00597DF2" w:rsidRDefault="00597DF2" w:rsidP="00597DF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41404" id="Group 35" o:spid="_x0000_s1026" style="position:absolute;left:0;text-align:left;margin-left:0;margin-top:0;width:122.25pt;height:39pt;z-index:251678720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G5mz6tICAAChBwAADgAAAAAAAAAAAAAAAAAuAgAAZHJzL2Uyb0Rv&#10;Yy54bWxQSwECLQAUAAYACAAAACEApLe2lN0AAAAE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760DC62" w14:textId="77777777" w:rsidR="00597DF2" w:rsidRDefault="00597DF2" w:rsidP="00597DF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9F36A0D" w14:textId="0593E041" w:rsidR="00597DF2" w:rsidRDefault="00597DF2" w:rsidP="00597DF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B6583" w:rsidRPr="00611E8B">
        <w:rPr>
          <w:rFonts w:ascii="Arial" w:hAnsi="Arial" w:cs="Arial"/>
          <w:b/>
          <w:i/>
          <w:iCs/>
          <w:sz w:val="40"/>
          <w:szCs w:val="40"/>
        </w:rPr>
        <w:t>Money Adventure</w:t>
      </w:r>
      <w:r w:rsidR="00D10E29">
        <w:rPr>
          <w:rFonts w:ascii="Arial" w:hAnsi="Arial" w:cs="Arial"/>
          <w:b/>
          <w:sz w:val="40"/>
          <w:szCs w:val="40"/>
        </w:rPr>
        <w:t xml:space="preserve"> Game</w:t>
      </w:r>
      <w:r w:rsidR="001721ED">
        <w:rPr>
          <w:rFonts w:ascii="Arial" w:hAnsi="Arial" w:cs="Arial"/>
          <w:b/>
          <w:sz w:val="40"/>
          <w:szCs w:val="40"/>
        </w:rPr>
        <w:t>b</w:t>
      </w:r>
      <w:r w:rsidR="00D10E29">
        <w:rPr>
          <w:rFonts w:ascii="Arial" w:hAnsi="Arial" w:cs="Arial"/>
          <w:b/>
          <w:sz w:val="40"/>
          <w:szCs w:val="40"/>
        </w:rPr>
        <w:t>oard</w:t>
      </w:r>
    </w:p>
    <w:p w14:paraId="2E53DE7F" w14:textId="77777777" w:rsidR="00611E8B" w:rsidRDefault="00611E8B"/>
    <w:p w14:paraId="55B8C6E1" w14:textId="2B361F27" w:rsidR="00AB5722" w:rsidRDefault="00CF7327">
      <w:r>
        <w:rPr>
          <w:noProof/>
        </w:rPr>
        <w:drawing>
          <wp:anchor distT="0" distB="0" distL="114300" distR="114300" simplePos="0" relativeHeight="251676672" behindDoc="0" locked="0" layoutInCell="1" allowOverlap="1" wp14:anchorId="5655F6BB" wp14:editId="6B844A92">
            <wp:simplePos x="0" y="0"/>
            <wp:positionH relativeFrom="margin">
              <wp:posOffset>-85725</wp:posOffset>
            </wp:positionH>
            <wp:positionV relativeFrom="paragraph">
              <wp:posOffset>266065</wp:posOffset>
            </wp:positionV>
            <wp:extent cx="5074603" cy="6767330"/>
            <wp:effectExtent l="0" t="0" r="0" b="0"/>
            <wp:wrapNone/>
            <wp:docPr id="1413136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36933" name="Picture 141313693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603" cy="6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7561D3" wp14:editId="6D215C34">
                <wp:simplePos x="0" y="0"/>
                <wp:positionH relativeFrom="column">
                  <wp:posOffset>5124450</wp:posOffset>
                </wp:positionH>
                <wp:positionV relativeFrom="paragraph">
                  <wp:posOffset>2969260</wp:posOffset>
                </wp:positionV>
                <wp:extent cx="6858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AD6E" w14:textId="67A7422D" w:rsidR="00611E8B" w:rsidRPr="00611E8B" w:rsidRDefault="00611E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11E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561D3" id="Text Box 2" o:spid="_x0000_s1029" type="#_x0000_t202" style="position:absolute;margin-left:403.5pt;margin-top:233.8pt;width:5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" stroked="f">
                <v:textbox style="mso-fit-shape-to-text:t">
                  <w:txbxContent>
                    <w:p w14:paraId="2A58AD6E" w14:textId="67A7422D" w:rsidR="00611E8B" w:rsidRPr="00611E8B" w:rsidRDefault="00611E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11E8B">
                        <w:rPr>
                          <w:rFonts w:ascii="Arial" w:hAnsi="Arial" w:cs="Arial"/>
                          <w:sz w:val="28"/>
                          <w:szCs w:val="28"/>
                        </w:rPr>
                        <w:t>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E8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2EBFC4" wp14:editId="17C44198">
                <wp:simplePos x="0" y="0"/>
                <wp:positionH relativeFrom="margin">
                  <wp:posOffset>4282440</wp:posOffset>
                </wp:positionH>
                <wp:positionV relativeFrom="paragraph">
                  <wp:posOffset>2730500</wp:posOffset>
                </wp:positionV>
                <wp:extent cx="2360930" cy="769937"/>
                <wp:effectExtent l="0" t="4445" r="158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769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128A" w14:textId="68118D9E" w:rsidR="00611E8B" w:rsidRDefault="00611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BFC4" id="_x0000_s1030" type="#_x0000_t202" style="position:absolute;margin-left:337.2pt;margin-top:215pt;width:185.9pt;height:6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">
                <v:textbox>
                  <w:txbxContent>
                    <w:p w14:paraId="3BE2128A" w14:textId="68118D9E" w:rsidR="00611E8B" w:rsidRDefault="00611E8B"/>
                  </w:txbxContent>
                </v:textbox>
                <w10:wrap anchorx="margin"/>
              </v:shape>
            </w:pict>
          </mc:Fallback>
        </mc:AlternateContent>
      </w:r>
    </w:p>
    <w:sectPr w:rsidR="00AB5722" w:rsidSect="00611E8B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C9A3" w14:textId="77777777" w:rsidR="005918C3" w:rsidRDefault="005918C3" w:rsidP="00D34720">
      <w:r>
        <w:separator/>
      </w:r>
    </w:p>
  </w:endnote>
  <w:endnote w:type="continuationSeparator" w:id="0">
    <w:p w14:paraId="50EE6AD3" w14:textId="77777777" w:rsidR="005918C3" w:rsidRDefault="005918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529EC59E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11E8B">
      <w:rPr>
        <w:rFonts w:ascii="Arial" w:hAnsi="Arial" w:cs="Arial"/>
        <w:b/>
        <w:sz w:val="15"/>
        <w:szCs w:val="15"/>
      </w:rPr>
      <w:t>4</w:t>
    </w:r>
    <w:r w:rsidR="003E769C">
      <w:rPr>
        <w:rFonts w:ascii="Arial" w:hAnsi="Arial" w:cs="Arial"/>
        <w:b/>
        <w:sz w:val="15"/>
        <w:szCs w:val="15"/>
      </w:rPr>
      <w:t xml:space="preserve"> Alberta, </w:t>
    </w:r>
    <w:r w:rsidR="003E769C" w:rsidRPr="003E769C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32D5745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11E8B">
      <w:rPr>
        <w:rFonts w:ascii="Arial" w:hAnsi="Arial" w:cs="Arial"/>
        <w:sz w:val="15"/>
        <w:szCs w:val="15"/>
      </w:rPr>
      <w:t>2</w:t>
    </w:r>
    <w:r w:rsidR="003E769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9107" w14:textId="77777777" w:rsidR="005918C3" w:rsidRDefault="005918C3" w:rsidP="00D34720">
      <w:r>
        <w:separator/>
      </w:r>
    </w:p>
  </w:footnote>
  <w:footnote w:type="continuationSeparator" w:id="0">
    <w:p w14:paraId="4E6B7E84" w14:textId="77777777" w:rsidR="005918C3" w:rsidRDefault="005918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D5D"/>
    <w:rsid w:val="000C6558"/>
    <w:rsid w:val="000D025F"/>
    <w:rsid w:val="000D533C"/>
    <w:rsid w:val="0010714E"/>
    <w:rsid w:val="001721ED"/>
    <w:rsid w:val="001917E2"/>
    <w:rsid w:val="00211CA8"/>
    <w:rsid w:val="00244008"/>
    <w:rsid w:val="00257E5C"/>
    <w:rsid w:val="0027176F"/>
    <w:rsid w:val="0033513E"/>
    <w:rsid w:val="00366CCD"/>
    <w:rsid w:val="003E769C"/>
    <w:rsid w:val="003E7860"/>
    <w:rsid w:val="00436C5D"/>
    <w:rsid w:val="00451F08"/>
    <w:rsid w:val="004579C5"/>
    <w:rsid w:val="00467FC4"/>
    <w:rsid w:val="00471336"/>
    <w:rsid w:val="00496088"/>
    <w:rsid w:val="004F0CC7"/>
    <w:rsid w:val="005918C3"/>
    <w:rsid w:val="00597DF2"/>
    <w:rsid w:val="005A5C66"/>
    <w:rsid w:val="005C2060"/>
    <w:rsid w:val="0060268A"/>
    <w:rsid w:val="00602882"/>
    <w:rsid w:val="00611E8B"/>
    <w:rsid w:val="00630184"/>
    <w:rsid w:val="00677DEF"/>
    <w:rsid w:val="006B0233"/>
    <w:rsid w:val="00706CAD"/>
    <w:rsid w:val="007B6583"/>
    <w:rsid w:val="007B7FCE"/>
    <w:rsid w:val="007D51EC"/>
    <w:rsid w:val="007F0430"/>
    <w:rsid w:val="007F4F5C"/>
    <w:rsid w:val="0081387F"/>
    <w:rsid w:val="00825DAC"/>
    <w:rsid w:val="00826003"/>
    <w:rsid w:val="00827885"/>
    <w:rsid w:val="008B6E39"/>
    <w:rsid w:val="009061A0"/>
    <w:rsid w:val="009428CF"/>
    <w:rsid w:val="009706D6"/>
    <w:rsid w:val="009E629F"/>
    <w:rsid w:val="00A0514F"/>
    <w:rsid w:val="00A56243"/>
    <w:rsid w:val="00AB5722"/>
    <w:rsid w:val="00B452D8"/>
    <w:rsid w:val="00B65DE3"/>
    <w:rsid w:val="00B72DBA"/>
    <w:rsid w:val="00BA4864"/>
    <w:rsid w:val="00C360F2"/>
    <w:rsid w:val="00C516E3"/>
    <w:rsid w:val="00C63461"/>
    <w:rsid w:val="00CE74B1"/>
    <w:rsid w:val="00CE7CC0"/>
    <w:rsid w:val="00CF7327"/>
    <w:rsid w:val="00D10E29"/>
    <w:rsid w:val="00D34720"/>
    <w:rsid w:val="00D40643"/>
    <w:rsid w:val="00DB12DE"/>
    <w:rsid w:val="00DF7D7B"/>
    <w:rsid w:val="00E069CC"/>
    <w:rsid w:val="00E155B4"/>
    <w:rsid w:val="00E91D49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42516F9-FD50-4358-BFA0-2313EBD5C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2023-06-05T13:28:00Z</dcterms:created>
  <dcterms:modified xsi:type="dcterms:W3CDTF">2023-06-17T00:36:00Z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