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917" w14:textId="77777777" w:rsidR="00036D70" w:rsidRDefault="00036D70" w:rsidP="00036D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E7C4A" wp14:editId="7A22C9B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0CEC5" w14:textId="037B6447" w:rsidR="00036D70" w:rsidRPr="00036D70" w:rsidRDefault="00036D70" w:rsidP="00036D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 w:rsidRPr="00036D70">
                              <w:rPr>
                                <w:i/>
                                <w:iCs/>
                              </w:rPr>
                              <w:t>Can I Buy It?</w:t>
                            </w:r>
                          </w:p>
                          <w:p w14:paraId="19095973" w14:textId="462BB998" w:rsidR="00036D70" w:rsidRPr="004751BE" w:rsidRDefault="00036D70" w:rsidP="00036D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7C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" fillcolor="white [3201]" stroked="f" strokeweight=".5pt">
                <v:textbox>
                  <w:txbxContent>
                    <w:p w14:paraId="6B00CEC5" w14:textId="037B6447" w:rsidR="00036D70" w:rsidRPr="00036D70" w:rsidRDefault="00036D70" w:rsidP="00036D7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 w:rsidRPr="00036D70">
                        <w:rPr>
                          <w:i/>
                          <w:iCs/>
                        </w:rPr>
                        <w:t>Can I Buy It?</w:t>
                      </w:r>
                    </w:p>
                    <w:p w14:paraId="19095973" w14:textId="462BB998" w:rsidR="00036D70" w:rsidRPr="004751BE" w:rsidRDefault="00036D70" w:rsidP="00036D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A08EF4" wp14:editId="6198DF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94A40" w14:textId="77777777" w:rsidR="00036D70" w:rsidRDefault="00036D70" w:rsidP="00036D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6238F0" w14:textId="111502C4" w:rsidR="00036D70" w:rsidRDefault="00036D70" w:rsidP="00036D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 w:rsidR="00F06A2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08EF4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6B94A40" w14:textId="77777777" w:rsidR="00036D70" w:rsidRDefault="00036D70" w:rsidP="00036D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6238F0" w14:textId="111502C4" w:rsidR="00036D70" w:rsidRDefault="00036D70" w:rsidP="00036D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 w:rsidR="00F06A2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7EC078" w14:textId="18C2248C" w:rsidR="007E190C" w:rsidRPr="00165B59" w:rsidRDefault="007E190C" w:rsidP="00FF33F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0AABC9E" w14:textId="77777777" w:rsidR="007E190C" w:rsidRDefault="007E190C" w:rsidP="007E190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p w14:paraId="257B7BC5" w14:textId="6CC12D32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spacing w:line="480" w:lineRule="auto"/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I chose _____________________________</w:t>
      </w:r>
      <w:r w:rsidR="00F0366F" w:rsidRPr="007111AD">
        <w:rPr>
          <w:rFonts w:ascii="Arial" w:hAnsi="Arial" w:cs="Arial"/>
          <w:sz w:val="32"/>
          <w:szCs w:val="32"/>
        </w:rPr>
        <w:t xml:space="preserve"> </w:t>
      </w:r>
      <w:r w:rsidRPr="007111AD">
        <w:rPr>
          <w:rFonts w:ascii="Arial" w:hAnsi="Arial" w:cs="Arial"/>
          <w:sz w:val="32"/>
          <w:szCs w:val="32"/>
        </w:rPr>
        <w:t>as a class goal because</w:t>
      </w:r>
    </w:p>
    <w:p w14:paraId="782A83F7" w14:textId="142C57C9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______________________________________</w:t>
      </w:r>
      <w:r w:rsidR="00F0366F" w:rsidRPr="007111AD">
        <w:rPr>
          <w:rFonts w:ascii="Arial" w:hAnsi="Arial" w:cs="Arial"/>
          <w:sz w:val="32"/>
          <w:szCs w:val="32"/>
        </w:rPr>
        <w:t>_________________</w:t>
      </w:r>
      <w:r w:rsidRPr="007111AD">
        <w:rPr>
          <w:rFonts w:ascii="Arial" w:hAnsi="Arial" w:cs="Arial"/>
          <w:sz w:val="32"/>
          <w:szCs w:val="32"/>
        </w:rPr>
        <w:t>.</w:t>
      </w:r>
    </w:p>
    <w:p w14:paraId="72E672CA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6"/>
        <w:gridCol w:w="2474"/>
        <w:gridCol w:w="2503"/>
        <w:gridCol w:w="2447"/>
      </w:tblGrid>
      <w:tr w:rsidR="003F622D" w:rsidRPr="007111AD" w14:paraId="117DE253" w14:textId="77777777" w:rsidTr="00036D70">
        <w:tc>
          <w:tcPr>
            <w:tcW w:w="2697" w:type="dxa"/>
          </w:tcPr>
          <w:p w14:paraId="12158475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Event from Game</w:t>
            </w:r>
          </w:p>
        </w:tc>
        <w:tc>
          <w:tcPr>
            <w:tcW w:w="2697" w:type="dxa"/>
          </w:tcPr>
          <w:p w14:paraId="5E873B5E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Earnings (Add)</w:t>
            </w:r>
          </w:p>
        </w:tc>
        <w:tc>
          <w:tcPr>
            <w:tcW w:w="2698" w:type="dxa"/>
          </w:tcPr>
          <w:p w14:paraId="04FD6E34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Spending (Subtract)</w:t>
            </w:r>
          </w:p>
        </w:tc>
        <w:tc>
          <w:tcPr>
            <w:tcW w:w="2698" w:type="dxa"/>
          </w:tcPr>
          <w:p w14:paraId="09796755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Savings Balance</w:t>
            </w:r>
          </w:p>
        </w:tc>
      </w:tr>
      <w:tr w:rsidR="003F622D" w:rsidRPr="007111AD" w14:paraId="7BFA0A6B" w14:textId="77777777" w:rsidTr="00036D70">
        <w:trPr>
          <w:trHeight w:val="549"/>
        </w:trPr>
        <w:tc>
          <w:tcPr>
            <w:tcW w:w="2697" w:type="dxa"/>
            <w:shd w:val="clear" w:color="auto" w:fill="E7E6E6" w:themeFill="background2"/>
          </w:tcPr>
          <w:p w14:paraId="256057B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7C116E2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3BBBF3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14:paraId="14A43E63" w14:textId="77777777" w:rsidR="003F622D" w:rsidRPr="007111AD" w:rsidRDefault="003F622D" w:rsidP="009F7FCE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$50</w:t>
            </w:r>
          </w:p>
        </w:tc>
      </w:tr>
      <w:tr w:rsidR="003F622D" w:rsidRPr="007111AD" w14:paraId="078A0A18" w14:textId="77777777" w:rsidTr="00036D70">
        <w:trPr>
          <w:trHeight w:val="549"/>
        </w:trPr>
        <w:tc>
          <w:tcPr>
            <w:tcW w:w="2697" w:type="dxa"/>
          </w:tcPr>
          <w:p w14:paraId="426E9C6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97" w:type="dxa"/>
          </w:tcPr>
          <w:p w14:paraId="2872630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4CB318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47F6D1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AE07D92" w14:textId="77777777" w:rsidTr="00036D70">
        <w:trPr>
          <w:trHeight w:val="549"/>
        </w:trPr>
        <w:tc>
          <w:tcPr>
            <w:tcW w:w="2697" w:type="dxa"/>
          </w:tcPr>
          <w:p w14:paraId="55B1E74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97" w:type="dxa"/>
          </w:tcPr>
          <w:p w14:paraId="250351B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B636E3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0871FE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1417A1B" w14:textId="77777777" w:rsidTr="00036D70">
        <w:trPr>
          <w:trHeight w:val="549"/>
        </w:trPr>
        <w:tc>
          <w:tcPr>
            <w:tcW w:w="2697" w:type="dxa"/>
          </w:tcPr>
          <w:p w14:paraId="713E25E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97" w:type="dxa"/>
          </w:tcPr>
          <w:p w14:paraId="7840E86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D1FCCF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06358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1D8DB9" w14:textId="77777777" w:rsidTr="00036D70">
        <w:trPr>
          <w:trHeight w:val="549"/>
        </w:trPr>
        <w:tc>
          <w:tcPr>
            <w:tcW w:w="2697" w:type="dxa"/>
          </w:tcPr>
          <w:p w14:paraId="67F6187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97" w:type="dxa"/>
          </w:tcPr>
          <w:p w14:paraId="6715E2C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DA9B9B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345AD7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685BF935" w14:textId="77777777" w:rsidTr="00036D70">
        <w:trPr>
          <w:trHeight w:val="549"/>
        </w:trPr>
        <w:tc>
          <w:tcPr>
            <w:tcW w:w="2697" w:type="dxa"/>
          </w:tcPr>
          <w:p w14:paraId="3FD2A89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697" w:type="dxa"/>
          </w:tcPr>
          <w:p w14:paraId="0F9B2E3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F48704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09645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7101DDAC" w14:textId="77777777" w:rsidTr="00036D70">
        <w:trPr>
          <w:trHeight w:val="549"/>
        </w:trPr>
        <w:tc>
          <w:tcPr>
            <w:tcW w:w="2697" w:type="dxa"/>
          </w:tcPr>
          <w:p w14:paraId="2B7453A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697" w:type="dxa"/>
          </w:tcPr>
          <w:p w14:paraId="28B9E8A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F1E8D2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21B00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CBC0546" w14:textId="77777777" w:rsidTr="00036D70">
        <w:trPr>
          <w:trHeight w:val="549"/>
        </w:trPr>
        <w:tc>
          <w:tcPr>
            <w:tcW w:w="2697" w:type="dxa"/>
          </w:tcPr>
          <w:p w14:paraId="6FA201A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697" w:type="dxa"/>
          </w:tcPr>
          <w:p w14:paraId="35271CC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888749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5ED53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A1CDA3" w14:textId="77777777" w:rsidTr="00036D70">
        <w:trPr>
          <w:trHeight w:val="549"/>
        </w:trPr>
        <w:tc>
          <w:tcPr>
            <w:tcW w:w="2697" w:type="dxa"/>
          </w:tcPr>
          <w:p w14:paraId="34232BA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697" w:type="dxa"/>
          </w:tcPr>
          <w:p w14:paraId="444E0AE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105B92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9C061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12AC9F38" w14:textId="77777777" w:rsidTr="00036D70">
        <w:trPr>
          <w:trHeight w:val="549"/>
        </w:trPr>
        <w:tc>
          <w:tcPr>
            <w:tcW w:w="2697" w:type="dxa"/>
          </w:tcPr>
          <w:p w14:paraId="115AB72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2697" w:type="dxa"/>
          </w:tcPr>
          <w:p w14:paraId="60309A2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39674E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E0EA3B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47645EF0" w14:textId="77777777" w:rsidTr="00036D70">
        <w:trPr>
          <w:trHeight w:val="549"/>
        </w:trPr>
        <w:tc>
          <w:tcPr>
            <w:tcW w:w="2697" w:type="dxa"/>
          </w:tcPr>
          <w:p w14:paraId="0364F01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2697" w:type="dxa"/>
          </w:tcPr>
          <w:p w14:paraId="525BD73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85CDEB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DD88B4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34ED1E20" w14:textId="77777777" w:rsidTr="00036D70">
        <w:trPr>
          <w:trHeight w:val="549"/>
        </w:trPr>
        <w:tc>
          <w:tcPr>
            <w:tcW w:w="2697" w:type="dxa"/>
            <w:vAlign w:val="center"/>
          </w:tcPr>
          <w:p w14:paraId="709AFAD8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Final Balance</w:t>
            </w:r>
          </w:p>
        </w:tc>
        <w:tc>
          <w:tcPr>
            <w:tcW w:w="2697" w:type="dxa"/>
            <w:shd w:val="clear" w:color="auto" w:fill="E7E6E6" w:themeFill="background2"/>
          </w:tcPr>
          <w:p w14:paraId="049632A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1120C4D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12D60F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96EEC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p w14:paraId="0FB906E1" w14:textId="184B2B65" w:rsidR="002051E6" w:rsidRPr="007111AD" w:rsidRDefault="003F622D" w:rsidP="006F0565">
      <w:pPr>
        <w:tabs>
          <w:tab w:val="left" w:pos="567"/>
          <w:tab w:val="left" w:pos="5670"/>
          <w:tab w:val="left" w:pos="6237"/>
        </w:tabs>
        <w:rPr>
          <w:rFonts w:ascii="Arial" w:eastAsia="Open Sans" w:hAnsi="Arial" w:cs="Arial"/>
          <w:bCs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How did the decisions you made affect the amount you save</w:t>
      </w:r>
      <w:r w:rsidR="006F0565" w:rsidRPr="007111AD">
        <w:rPr>
          <w:rFonts w:ascii="Arial" w:hAnsi="Arial" w:cs="Arial"/>
          <w:sz w:val="32"/>
          <w:szCs w:val="32"/>
        </w:rPr>
        <w:t>?</w:t>
      </w:r>
    </w:p>
    <w:sectPr w:rsidR="002051E6" w:rsidRPr="007111A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B71F" w14:textId="77777777" w:rsidR="003631B2" w:rsidRDefault="003631B2" w:rsidP="00D34720">
      <w:r>
        <w:separator/>
      </w:r>
    </w:p>
  </w:endnote>
  <w:endnote w:type="continuationSeparator" w:id="0">
    <w:p w14:paraId="2D866D12" w14:textId="77777777" w:rsidR="003631B2" w:rsidRDefault="003631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3124" w14:textId="39C136DA" w:rsidR="00AC5BAC" w:rsidRDefault="00AC5BAC" w:rsidP="00AC5B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457A86">
      <w:rPr>
        <w:rFonts w:ascii="Arial" w:hAnsi="Arial" w:cs="Arial"/>
        <w:b/>
        <w:sz w:val="15"/>
        <w:szCs w:val="15"/>
      </w:rPr>
      <w:t xml:space="preserve"> Alberta</w:t>
    </w:r>
    <w:r w:rsidR="00036D70">
      <w:rPr>
        <w:rFonts w:ascii="Arial" w:hAnsi="Arial" w:cs="Arial"/>
        <w:b/>
        <w:sz w:val="15"/>
        <w:szCs w:val="15"/>
      </w:rPr>
      <w:t xml:space="preserve">, </w:t>
    </w:r>
    <w:r w:rsidR="00036D70" w:rsidRPr="00036D70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B5326D2" w14:textId="3F40A26E" w:rsidR="00AC5BAC" w:rsidRPr="004658D8" w:rsidRDefault="00AC5BAC" w:rsidP="00AC5B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004F99D" wp14:editId="39E8E62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57A8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0E6D" w14:textId="77777777" w:rsidR="003631B2" w:rsidRDefault="003631B2" w:rsidP="00D34720">
      <w:r>
        <w:separator/>
      </w:r>
    </w:p>
  </w:footnote>
  <w:footnote w:type="continuationSeparator" w:id="0">
    <w:p w14:paraId="4F0813F8" w14:textId="77777777" w:rsidR="003631B2" w:rsidRDefault="003631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21363"/>
    <w:multiLevelType w:val="hybridMultilevel"/>
    <w:tmpl w:val="E0F0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003"/>
    <w:multiLevelType w:val="hybridMultilevel"/>
    <w:tmpl w:val="709C8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4D4"/>
    <w:multiLevelType w:val="hybridMultilevel"/>
    <w:tmpl w:val="15B8AD9C"/>
    <w:lvl w:ilvl="0" w:tplc="EE32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1047">
    <w:abstractNumId w:val="0"/>
  </w:num>
  <w:num w:numId="2" w16cid:durableId="1949197628">
    <w:abstractNumId w:val="4"/>
  </w:num>
  <w:num w:numId="3" w16cid:durableId="1963226824">
    <w:abstractNumId w:val="2"/>
  </w:num>
  <w:num w:numId="4" w16cid:durableId="487483187">
    <w:abstractNumId w:val="1"/>
  </w:num>
  <w:num w:numId="5" w16cid:durableId="1984889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BDB"/>
    <w:rsid w:val="000217D3"/>
    <w:rsid w:val="00036D70"/>
    <w:rsid w:val="00052358"/>
    <w:rsid w:val="000C4501"/>
    <w:rsid w:val="000D39D0"/>
    <w:rsid w:val="000E5CE0"/>
    <w:rsid w:val="000F26E8"/>
    <w:rsid w:val="00116790"/>
    <w:rsid w:val="001254D8"/>
    <w:rsid w:val="00144641"/>
    <w:rsid w:val="001478F2"/>
    <w:rsid w:val="00165774"/>
    <w:rsid w:val="00165C8E"/>
    <w:rsid w:val="0017584D"/>
    <w:rsid w:val="001C04A3"/>
    <w:rsid w:val="001E0F06"/>
    <w:rsid w:val="001F7C12"/>
    <w:rsid w:val="002051E6"/>
    <w:rsid w:val="00211CA8"/>
    <w:rsid w:val="00230B8D"/>
    <w:rsid w:val="0025111F"/>
    <w:rsid w:val="00257E5C"/>
    <w:rsid w:val="00275339"/>
    <w:rsid w:val="00276CD8"/>
    <w:rsid w:val="002A53CB"/>
    <w:rsid w:val="00326CCF"/>
    <w:rsid w:val="0033109D"/>
    <w:rsid w:val="00336D11"/>
    <w:rsid w:val="00347B6A"/>
    <w:rsid w:val="00352B84"/>
    <w:rsid w:val="003631B2"/>
    <w:rsid w:val="00366CCD"/>
    <w:rsid w:val="00383490"/>
    <w:rsid w:val="003F622D"/>
    <w:rsid w:val="00406998"/>
    <w:rsid w:val="00436C5D"/>
    <w:rsid w:val="00451EE6"/>
    <w:rsid w:val="00457A86"/>
    <w:rsid w:val="004628EA"/>
    <w:rsid w:val="00486E6F"/>
    <w:rsid w:val="00494D43"/>
    <w:rsid w:val="0049576A"/>
    <w:rsid w:val="004A29D4"/>
    <w:rsid w:val="004B5ABB"/>
    <w:rsid w:val="004C37BF"/>
    <w:rsid w:val="004D528E"/>
    <w:rsid w:val="004F300B"/>
    <w:rsid w:val="00502182"/>
    <w:rsid w:val="00522C48"/>
    <w:rsid w:val="00551BD4"/>
    <w:rsid w:val="005A2DFB"/>
    <w:rsid w:val="005B49B7"/>
    <w:rsid w:val="005C5172"/>
    <w:rsid w:val="005F2E90"/>
    <w:rsid w:val="005F4EED"/>
    <w:rsid w:val="006012D7"/>
    <w:rsid w:val="00611535"/>
    <w:rsid w:val="00647880"/>
    <w:rsid w:val="00677CDA"/>
    <w:rsid w:val="00696EE0"/>
    <w:rsid w:val="006A3C07"/>
    <w:rsid w:val="006C6215"/>
    <w:rsid w:val="006D480C"/>
    <w:rsid w:val="006F0565"/>
    <w:rsid w:val="006F4E10"/>
    <w:rsid w:val="007111AD"/>
    <w:rsid w:val="00736C10"/>
    <w:rsid w:val="00762F51"/>
    <w:rsid w:val="00767914"/>
    <w:rsid w:val="00767BFC"/>
    <w:rsid w:val="00782772"/>
    <w:rsid w:val="007906D8"/>
    <w:rsid w:val="007B5128"/>
    <w:rsid w:val="007B648B"/>
    <w:rsid w:val="007E039A"/>
    <w:rsid w:val="007E190C"/>
    <w:rsid w:val="007E76A1"/>
    <w:rsid w:val="008121C7"/>
    <w:rsid w:val="00815073"/>
    <w:rsid w:val="00825DAC"/>
    <w:rsid w:val="00832304"/>
    <w:rsid w:val="00836AE6"/>
    <w:rsid w:val="0087071E"/>
    <w:rsid w:val="00873135"/>
    <w:rsid w:val="008B6E39"/>
    <w:rsid w:val="008E5725"/>
    <w:rsid w:val="009546B9"/>
    <w:rsid w:val="009616D0"/>
    <w:rsid w:val="00966081"/>
    <w:rsid w:val="009706D6"/>
    <w:rsid w:val="0099201E"/>
    <w:rsid w:val="009B090B"/>
    <w:rsid w:val="009D6ED5"/>
    <w:rsid w:val="009F7FCE"/>
    <w:rsid w:val="00A07B59"/>
    <w:rsid w:val="00A10659"/>
    <w:rsid w:val="00A12AD5"/>
    <w:rsid w:val="00A404ED"/>
    <w:rsid w:val="00A453D3"/>
    <w:rsid w:val="00A906FA"/>
    <w:rsid w:val="00AA04A3"/>
    <w:rsid w:val="00AB5722"/>
    <w:rsid w:val="00AC5BAC"/>
    <w:rsid w:val="00AE3EBA"/>
    <w:rsid w:val="00AF287A"/>
    <w:rsid w:val="00B14D4E"/>
    <w:rsid w:val="00B353FB"/>
    <w:rsid w:val="00B63D57"/>
    <w:rsid w:val="00B70EF7"/>
    <w:rsid w:val="00B920FB"/>
    <w:rsid w:val="00BA4864"/>
    <w:rsid w:val="00BD4C02"/>
    <w:rsid w:val="00BE2704"/>
    <w:rsid w:val="00C3059F"/>
    <w:rsid w:val="00C55997"/>
    <w:rsid w:val="00C7525A"/>
    <w:rsid w:val="00C96742"/>
    <w:rsid w:val="00CA05D3"/>
    <w:rsid w:val="00CC3E39"/>
    <w:rsid w:val="00CE74B1"/>
    <w:rsid w:val="00D01712"/>
    <w:rsid w:val="00D34720"/>
    <w:rsid w:val="00D61387"/>
    <w:rsid w:val="00D71302"/>
    <w:rsid w:val="00D84CA0"/>
    <w:rsid w:val="00D92395"/>
    <w:rsid w:val="00DB61AE"/>
    <w:rsid w:val="00DC7B8F"/>
    <w:rsid w:val="00DD3693"/>
    <w:rsid w:val="00DF5067"/>
    <w:rsid w:val="00DF7541"/>
    <w:rsid w:val="00E1030E"/>
    <w:rsid w:val="00E155B4"/>
    <w:rsid w:val="00E50AE2"/>
    <w:rsid w:val="00E577A7"/>
    <w:rsid w:val="00E7594C"/>
    <w:rsid w:val="00E762CF"/>
    <w:rsid w:val="00EE511B"/>
    <w:rsid w:val="00F0366F"/>
    <w:rsid w:val="00F06A29"/>
    <w:rsid w:val="00F307F6"/>
    <w:rsid w:val="00F42266"/>
    <w:rsid w:val="00F50293"/>
    <w:rsid w:val="00F80C41"/>
    <w:rsid w:val="00FC10C2"/>
    <w:rsid w:val="00FE583C"/>
    <w:rsid w:val="00FF33FB"/>
    <w:rsid w:val="016D4B14"/>
    <w:rsid w:val="05D2C3D5"/>
    <w:rsid w:val="1768DB96"/>
    <w:rsid w:val="1791B0B4"/>
    <w:rsid w:val="1B09D3B4"/>
    <w:rsid w:val="236D7FD7"/>
    <w:rsid w:val="321145B6"/>
    <w:rsid w:val="3BBAC345"/>
    <w:rsid w:val="3FF3A32B"/>
    <w:rsid w:val="42DD6359"/>
    <w:rsid w:val="4316337C"/>
    <w:rsid w:val="515970CE"/>
    <w:rsid w:val="5D914829"/>
    <w:rsid w:val="62EE0EB7"/>
    <w:rsid w:val="7F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76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036D7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21E78-D254-4E81-90ED-B5B9D3FCC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7A8BEA0-6B98-4FB9-B028-5CB195757E83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2023-06-12T03:10:00Z</dcterms:created>
  <dcterms:modified xsi:type="dcterms:W3CDTF">2023-06-12T03:10:00Z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