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7091" w14:textId="5B663385" w:rsidR="00021E7F" w:rsidRDefault="00021E7F" w:rsidP="00021E7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C9426B" wp14:editId="4905D13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464BA" w14:textId="77777777" w:rsidR="00021E7F" w:rsidRPr="00021E7F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Ring the Bell!</w:t>
                            </w:r>
                          </w:p>
                          <w:p w14:paraId="4CA93DE3" w14:textId="41F549C9" w:rsidR="00021E7F" w:rsidRPr="004751BE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42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7C5464BA" w14:textId="77777777" w:rsidR="00021E7F" w:rsidRPr="00021E7F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021E7F">
                        <w:rPr>
                          <w:i/>
                          <w:iCs/>
                        </w:rPr>
                        <w:t>Ring the Bell!</w:t>
                      </w:r>
                    </w:p>
                    <w:p w14:paraId="4CA93DE3" w14:textId="41F549C9" w:rsidR="00021E7F" w:rsidRPr="004751BE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393793" wp14:editId="5115EC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8134C" w14:textId="77777777" w:rsidR="00021E7F" w:rsidRDefault="00021E7F" w:rsidP="00021E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C8F852" w14:textId="173E19BB" w:rsidR="00021E7F" w:rsidRDefault="00021E7F" w:rsidP="00021E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3793" id="Group 35" o:spid="_x0000_s1027" style="position:absolute;margin-left:0;margin-top:0;width:122.25pt;height:39pt;z-index:2516664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3B8134C" w14:textId="77777777" w:rsidR="00021E7F" w:rsidRDefault="00021E7F" w:rsidP="00021E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C8F852" w14:textId="173E19BB" w:rsidR="00021E7F" w:rsidRDefault="00021E7F" w:rsidP="00021E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29A3A3" w14:textId="5EBC63FA" w:rsidR="009310A8" w:rsidRPr="00FE799E" w:rsidRDefault="009310A8" w:rsidP="009310A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8777E48" w14:textId="5A863C22" w:rsidR="009310A8" w:rsidRPr="00FE799E" w:rsidRDefault="009310A8" w:rsidP="009310A8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10A8" w:rsidRPr="00FE799E" w14:paraId="5A3C603C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B34505F" w14:textId="431B476D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6</w:t>
            </w:r>
          </w:p>
        </w:tc>
        <w:tc>
          <w:tcPr>
            <w:tcW w:w="1701" w:type="dxa"/>
            <w:vAlign w:val="center"/>
          </w:tcPr>
          <w:p w14:paraId="60FC1989" w14:textId="55A42ABB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68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5</w:t>
            </w:r>
          </w:p>
        </w:tc>
        <w:tc>
          <w:tcPr>
            <w:tcW w:w="1701" w:type="dxa"/>
            <w:vAlign w:val="center"/>
          </w:tcPr>
          <w:p w14:paraId="426C927B" w14:textId="5C461AEE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90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4</w:t>
            </w:r>
          </w:p>
        </w:tc>
      </w:tr>
      <w:tr w:rsidR="009310A8" w:rsidRPr="00FE799E" w14:paraId="71818C9F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5944B8AF" w14:textId="01DE2613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1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3</w:t>
            </w:r>
          </w:p>
        </w:tc>
        <w:tc>
          <w:tcPr>
            <w:tcW w:w="1701" w:type="dxa"/>
            <w:vAlign w:val="center"/>
          </w:tcPr>
          <w:p w14:paraId="3C6DF814" w14:textId="3EBB0C4C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8</w:t>
            </w:r>
          </w:p>
        </w:tc>
        <w:tc>
          <w:tcPr>
            <w:tcW w:w="1701" w:type="dxa"/>
            <w:vAlign w:val="center"/>
          </w:tcPr>
          <w:p w14:paraId="61D2DD52" w14:textId="16081D34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29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6</w:t>
            </w:r>
          </w:p>
        </w:tc>
      </w:tr>
      <w:tr w:rsidR="009310A8" w:rsidRPr="00FE799E" w14:paraId="56E06997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11FC96F1" w14:textId="684F38BF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55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3</w:t>
            </w:r>
          </w:p>
        </w:tc>
        <w:tc>
          <w:tcPr>
            <w:tcW w:w="1701" w:type="dxa"/>
            <w:vAlign w:val="center"/>
          </w:tcPr>
          <w:p w14:paraId="223753AD" w14:textId="5055227D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08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8</w:t>
            </w:r>
          </w:p>
        </w:tc>
        <w:tc>
          <w:tcPr>
            <w:tcW w:w="1701" w:type="dxa"/>
            <w:vAlign w:val="center"/>
          </w:tcPr>
          <w:p w14:paraId="3F91C932" w14:textId="3F86E7E9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4</w:t>
            </w:r>
          </w:p>
        </w:tc>
      </w:tr>
      <w:tr w:rsidR="009310A8" w:rsidRPr="00FE799E" w14:paraId="651BD973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7A3FAB4E" w14:textId="6D190400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35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4</w:t>
            </w:r>
          </w:p>
        </w:tc>
        <w:tc>
          <w:tcPr>
            <w:tcW w:w="1701" w:type="dxa"/>
            <w:vAlign w:val="center"/>
          </w:tcPr>
          <w:p w14:paraId="779BCD4A" w14:textId="08D60232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0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2</w:t>
            </w:r>
          </w:p>
        </w:tc>
        <w:tc>
          <w:tcPr>
            <w:tcW w:w="1701" w:type="dxa"/>
            <w:vAlign w:val="center"/>
          </w:tcPr>
          <w:p w14:paraId="2F1F76C3" w14:textId="6DC64F95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89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1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6</w:t>
            </w:r>
          </w:p>
        </w:tc>
      </w:tr>
      <w:tr w:rsidR="009310A8" w:rsidRPr="00FE799E" w14:paraId="1FF7E23D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7871FCF8" w14:textId="34A267B0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9</w:t>
            </w:r>
          </w:p>
        </w:tc>
        <w:tc>
          <w:tcPr>
            <w:tcW w:w="1701" w:type="dxa"/>
            <w:vAlign w:val="center"/>
          </w:tcPr>
          <w:p w14:paraId="4802C163" w14:textId="6F4F11FE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87</w:t>
            </w:r>
            <w:r w:rsidR="001906B1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÷ 9</w:t>
            </w:r>
          </w:p>
        </w:tc>
        <w:tc>
          <w:tcPr>
            <w:tcW w:w="1701" w:type="dxa"/>
            <w:vAlign w:val="center"/>
          </w:tcPr>
          <w:p w14:paraId="2CC1C038" w14:textId="6ABDC0A9" w:rsidR="009310A8" w:rsidRPr="00FE799E" w:rsidRDefault="00EA1B40" w:rsidP="00EA1B40">
            <w:pPr>
              <w:spacing w:line="276" w:lineRule="auto"/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82507D9" wp14:editId="60D5F273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-43815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A8" w:rsidRPr="7C49060E">
              <w:rPr>
                <w:rFonts w:ascii="Arial" w:eastAsia="Open Sans" w:hAnsi="Arial" w:cs="Arial"/>
                <w:sz w:val="32"/>
                <w:szCs w:val="32"/>
              </w:rPr>
              <w:t>62</w:t>
            </w:r>
            <w:r w:rsidR="001906B1">
              <w:rPr>
                <w:rFonts w:ascii="Arial" w:eastAsia="Open Sans" w:hAnsi="Arial" w:cs="Arial"/>
                <w:sz w:val="32"/>
                <w:szCs w:val="32"/>
              </w:rPr>
              <w:t>2</w:t>
            </w:r>
            <w:r w:rsidR="009310A8" w:rsidRPr="7C49060E">
              <w:rPr>
                <w:rFonts w:ascii="Arial" w:eastAsia="Open Sans" w:hAnsi="Arial" w:cs="Arial"/>
                <w:sz w:val="32"/>
                <w:szCs w:val="32"/>
              </w:rPr>
              <w:t xml:space="preserve"> ÷ 2</w:t>
            </w:r>
          </w:p>
        </w:tc>
      </w:tr>
      <w:tr w:rsidR="009310A8" w:rsidRPr="00FE799E" w14:paraId="1E15EF70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03AEF2FD" w14:textId="73BB7819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18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2</w:t>
            </w:r>
          </w:p>
        </w:tc>
        <w:tc>
          <w:tcPr>
            <w:tcW w:w="1701" w:type="dxa"/>
            <w:vAlign w:val="center"/>
          </w:tcPr>
          <w:p w14:paraId="69AC898E" w14:textId="79FB39E9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17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2</w:t>
            </w:r>
          </w:p>
        </w:tc>
        <w:tc>
          <w:tcPr>
            <w:tcW w:w="1701" w:type="dxa"/>
            <w:vAlign w:val="center"/>
          </w:tcPr>
          <w:p w14:paraId="1B260EE4" w14:textId="35E98FF7" w:rsidR="009310A8" w:rsidRPr="00FE799E" w:rsidRDefault="001906B1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68</w:t>
            </w: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÷ 3</w:t>
            </w:r>
          </w:p>
        </w:tc>
      </w:tr>
    </w:tbl>
    <w:p w14:paraId="4A8F4E6A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6C0113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6193F2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775757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0284C2B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4FEE3B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72B202" w14:textId="77777777" w:rsidR="009310A8" w:rsidRPr="00FE799E" w:rsidRDefault="009310A8" w:rsidP="009310A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5465E396" w14:textId="77777777" w:rsidR="00021E7F" w:rsidRDefault="00021E7F" w:rsidP="00021E7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D8DE83" wp14:editId="11DD2C7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CD2CF" w14:textId="09EF9CF1" w:rsidR="00021E7F" w:rsidRPr="00021E7F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Ring the Bell!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E7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F300692" w14:textId="77777777" w:rsidR="00021E7F" w:rsidRPr="004751BE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DE83" id="Text Box 1" o:spid="_x0000_s1030" type="#_x0000_t202" style="position:absolute;margin-left:563.05pt;margin-top:0;width:614.25pt;height:69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05FCD2CF" w14:textId="09EF9CF1" w:rsidR="00021E7F" w:rsidRPr="00021E7F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021E7F">
                        <w:rPr>
                          <w:i/>
                          <w:iCs/>
                        </w:rPr>
                        <w:t>Ring the Bell!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E7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F300692" w14:textId="77777777" w:rsidR="00021E7F" w:rsidRPr="004751BE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FED79F" wp14:editId="07A2D0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8F1CC" w14:textId="77777777" w:rsidR="00021E7F" w:rsidRDefault="00021E7F" w:rsidP="00021E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AE0E205" w14:textId="051D1B17" w:rsidR="00021E7F" w:rsidRDefault="00021E7F" w:rsidP="00021E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D79F" id="Group 2" o:spid="_x0000_s1031" style="position:absolute;margin-left:0;margin-top:0;width:122.25pt;height:39pt;z-index:2516695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KEs/ubfAgAAygcAAA4AAAAAAAAAAAAAAAAA&#10;LgIAAGRycy9lMm9Eb2MueG1sUEsBAi0AFAAGAAgAAAAhAKS3tpTdAAAABAEAAA8AAAAAAAAAAAAA&#10;AAAAOQUAAGRycy9kb3ducmV2LnhtbFBLBQYAAAAABAAEAPMAAABDBgAAAAA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078F1CC" w14:textId="77777777" w:rsidR="00021E7F" w:rsidRDefault="00021E7F" w:rsidP="00021E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AE0E205" w14:textId="051D1B17" w:rsidR="00021E7F" w:rsidRDefault="00021E7F" w:rsidP="00021E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5646C5" w14:textId="050E05B0" w:rsidR="009310A8" w:rsidRPr="00FE799E" w:rsidRDefault="009310A8" w:rsidP="009310A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00FE799E">
        <w:rPr>
          <w:rFonts w:ascii="Arial" w:eastAsia="Open Sans" w:hAnsi="Arial" w:cs="Arial"/>
          <w:b/>
          <w:bCs/>
          <w:sz w:val="32"/>
          <w:szCs w:val="32"/>
        </w:rPr>
        <w:t xml:space="preserve"> </w:t>
      </w:r>
    </w:p>
    <w:p w14:paraId="61E5AF95" w14:textId="651EE590" w:rsidR="009310A8" w:rsidRPr="00FE799E" w:rsidRDefault="00EA1B40" w:rsidP="009310A8">
      <w:pPr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B2E16BE" wp14:editId="0EDAAF5D">
            <wp:simplePos x="0" y="0"/>
            <wp:positionH relativeFrom="column">
              <wp:posOffset>4637404</wp:posOffset>
            </wp:positionH>
            <wp:positionV relativeFrom="paragraph">
              <wp:posOffset>1541300</wp:posOffset>
            </wp:positionV>
            <wp:extent cx="269240" cy="291465"/>
            <wp:effectExtent l="0" t="38100" r="0" b="13335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0693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10A8" w:rsidRPr="00FE799E" w14:paraId="558703BE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438DD3E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 ÷ 6</w:t>
            </w:r>
          </w:p>
        </w:tc>
        <w:tc>
          <w:tcPr>
            <w:tcW w:w="1701" w:type="dxa"/>
            <w:vAlign w:val="center"/>
          </w:tcPr>
          <w:p w14:paraId="3307FB0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 ÷ 5</w:t>
            </w:r>
          </w:p>
        </w:tc>
        <w:tc>
          <w:tcPr>
            <w:tcW w:w="1701" w:type="dxa"/>
            <w:vAlign w:val="center"/>
          </w:tcPr>
          <w:p w14:paraId="5436CD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78 ÷ 4</w:t>
            </w:r>
          </w:p>
        </w:tc>
      </w:tr>
      <w:tr w:rsidR="009310A8" w:rsidRPr="00FE799E" w14:paraId="059B6F4C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7A77986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61 ÷ 3</w:t>
            </w:r>
          </w:p>
        </w:tc>
        <w:tc>
          <w:tcPr>
            <w:tcW w:w="1701" w:type="dxa"/>
            <w:vAlign w:val="center"/>
          </w:tcPr>
          <w:p w14:paraId="2EEDD9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 ÷ 8</w:t>
            </w:r>
          </w:p>
        </w:tc>
        <w:tc>
          <w:tcPr>
            <w:tcW w:w="1701" w:type="dxa"/>
            <w:vAlign w:val="center"/>
          </w:tcPr>
          <w:p w14:paraId="75CE478A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63 ÷ 6</w:t>
            </w:r>
          </w:p>
        </w:tc>
      </w:tr>
      <w:tr w:rsidR="009310A8" w:rsidRPr="00FE799E" w14:paraId="32EF8CAB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7097B5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44 ÷ 4</w:t>
            </w:r>
          </w:p>
        </w:tc>
        <w:tc>
          <w:tcPr>
            <w:tcW w:w="1701" w:type="dxa"/>
            <w:vAlign w:val="center"/>
          </w:tcPr>
          <w:p w14:paraId="01CCC1E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81 ÷ 8</w:t>
            </w:r>
          </w:p>
        </w:tc>
        <w:tc>
          <w:tcPr>
            <w:tcW w:w="1701" w:type="dxa"/>
            <w:vAlign w:val="center"/>
          </w:tcPr>
          <w:p w14:paraId="27383900" w14:textId="3737720B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7C49060E">
              <w:rPr>
                <w:rFonts w:ascii="Arial" w:eastAsia="Open Sans" w:hAnsi="Arial" w:cs="Arial"/>
                <w:sz w:val="32"/>
                <w:szCs w:val="32"/>
              </w:rPr>
              <w:t>9 ÷ 2</w:t>
            </w:r>
          </w:p>
        </w:tc>
      </w:tr>
      <w:tr w:rsidR="009310A8" w:rsidRPr="00FE799E" w14:paraId="3B0C35ED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2AF45A88" w14:textId="65C50839" w:rsidR="009310A8" w:rsidRPr="00FE799E" w:rsidRDefault="001A3146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9310A8"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 ÷ 3</w:t>
            </w:r>
          </w:p>
        </w:tc>
        <w:tc>
          <w:tcPr>
            <w:tcW w:w="1701" w:type="dxa"/>
            <w:vAlign w:val="center"/>
          </w:tcPr>
          <w:p w14:paraId="7B41E826" w14:textId="7D07E54B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42 ÷ 2</w:t>
            </w:r>
          </w:p>
        </w:tc>
        <w:tc>
          <w:tcPr>
            <w:tcW w:w="1701" w:type="dxa"/>
            <w:vAlign w:val="center"/>
          </w:tcPr>
          <w:p w14:paraId="2A73E45B" w14:textId="0B1EE173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39 ÷ 8</w:t>
            </w:r>
          </w:p>
        </w:tc>
      </w:tr>
    </w:tbl>
    <w:p w14:paraId="5E7D87C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CEF6D3" w14:textId="21DEB6AF" w:rsidR="009310A8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DC74020" w14:textId="77777777" w:rsidR="008E444C" w:rsidRPr="009310A8" w:rsidRDefault="008E444C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E444C" w:rsidRPr="009310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5B28" w14:textId="77777777" w:rsidR="00031316" w:rsidRDefault="00031316">
      <w:r>
        <w:separator/>
      </w:r>
    </w:p>
  </w:endnote>
  <w:endnote w:type="continuationSeparator" w:id="0">
    <w:p w14:paraId="2861535E" w14:textId="77777777" w:rsidR="00031316" w:rsidRDefault="000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1040" w14:textId="7CCBAA6F" w:rsidR="007B4D0C" w:rsidRDefault="009310A8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C8674C">
      <w:rPr>
        <w:rFonts w:ascii="Arial" w:hAnsi="Arial" w:cs="Arial"/>
        <w:b/>
        <w:sz w:val="15"/>
        <w:szCs w:val="15"/>
      </w:rPr>
      <w:t xml:space="preserve"> Alberta</w:t>
    </w:r>
    <w:r w:rsidR="00021E7F">
      <w:rPr>
        <w:rFonts w:ascii="Arial" w:hAnsi="Arial" w:cs="Arial"/>
        <w:b/>
        <w:sz w:val="15"/>
        <w:szCs w:val="15"/>
      </w:rPr>
      <w:t xml:space="preserve">, </w:t>
    </w:r>
    <w:r w:rsidR="00021E7F" w:rsidRPr="00021E7F">
      <w:rPr>
        <w:rFonts w:ascii="Arial" w:hAnsi="Arial" w:cs="Arial"/>
        <w:b/>
        <w:i/>
        <w:iCs/>
        <w:sz w:val="15"/>
        <w:szCs w:val="15"/>
      </w:rPr>
      <w:t>Multipl</w:t>
    </w:r>
    <w:r w:rsidR="00F1154F">
      <w:rPr>
        <w:rFonts w:ascii="Arial" w:hAnsi="Arial" w:cs="Arial"/>
        <w:b/>
        <w:i/>
        <w:iCs/>
        <w:sz w:val="15"/>
        <w:szCs w:val="15"/>
      </w:rPr>
      <w:t>ying</w:t>
    </w:r>
    <w:r w:rsidR="00021E7F" w:rsidRPr="00021E7F">
      <w:rPr>
        <w:rFonts w:ascii="Arial" w:hAnsi="Arial" w:cs="Arial"/>
        <w:b/>
        <w:i/>
        <w:iCs/>
        <w:sz w:val="15"/>
        <w:szCs w:val="15"/>
      </w:rPr>
      <w:t xml:space="preserve"> and Divi</w:t>
    </w:r>
    <w:r w:rsidR="00F1154F">
      <w:rPr>
        <w:rFonts w:ascii="Arial" w:hAnsi="Arial" w:cs="Arial"/>
        <w:b/>
        <w:i/>
        <w:iCs/>
        <w:sz w:val="15"/>
        <w:szCs w:val="15"/>
      </w:rPr>
      <w:t>ding</w:t>
    </w:r>
    <w:r w:rsidR="00021E7F" w:rsidRPr="00021E7F">
      <w:rPr>
        <w:rFonts w:ascii="Arial" w:hAnsi="Arial" w:cs="Arial"/>
        <w:b/>
        <w:i/>
        <w:iCs/>
        <w:sz w:val="15"/>
        <w:szCs w:val="15"/>
      </w:rPr>
      <w:t xml:space="preserve"> Larger Numbers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23839AC" w14:textId="691A13D5" w:rsidR="00D34720" w:rsidRPr="007B4D0C" w:rsidRDefault="009310A8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9FBAFC2" wp14:editId="679274F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C8674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02FF" w14:textId="77777777" w:rsidR="00031316" w:rsidRDefault="00031316">
      <w:r>
        <w:separator/>
      </w:r>
    </w:p>
  </w:footnote>
  <w:footnote w:type="continuationSeparator" w:id="0">
    <w:p w14:paraId="457B6467" w14:textId="77777777" w:rsidR="00031316" w:rsidRDefault="0003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94D" w14:textId="77777777" w:rsidR="00D34720" w:rsidRPr="001E2E98" w:rsidRDefault="009310A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21E7F"/>
    <w:rsid w:val="00031316"/>
    <w:rsid w:val="000352F7"/>
    <w:rsid w:val="001906B1"/>
    <w:rsid w:val="001A3146"/>
    <w:rsid w:val="0088652F"/>
    <w:rsid w:val="008E444C"/>
    <w:rsid w:val="009310A8"/>
    <w:rsid w:val="009A7092"/>
    <w:rsid w:val="00B17EBA"/>
    <w:rsid w:val="00B36BB1"/>
    <w:rsid w:val="00C8674C"/>
    <w:rsid w:val="00D2210C"/>
    <w:rsid w:val="00EA1B40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FC1"/>
  <w15:chartTrackingRefBased/>
  <w15:docId w15:val="{E262C677-8EE7-4FCF-9DA5-BAB8AE1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A8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H1">
    <w:name w:val="H1"/>
    <w:basedOn w:val="Normal"/>
    <w:qFormat/>
    <w:rsid w:val="00021E7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2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7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906B1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7AF4E-39D8-415F-A313-B5A9C1B7B1D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28CCC61-5184-4BC8-B0D7-5465FFFC4472}"/>
</file>

<file path=customXml/itemProps3.xml><?xml version="1.0" encoding="utf-8"?>
<ds:datastoreItem xmlns:ds="http://schemas.openxmlformats.org/officeDocument/2006/customXml" ds:itemID="{FC00FF2E-D497-49DE-B84A-C42FEFD3F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Editing</dc:creator>
  <cp:keywords/>
  <dc:description/>
  <cp:lastModifiedBy>Cara James</cp:lastModifiedBy>
  <cp:revision>2</cp:revision>
  <dcterms:created xsi:type="dcterms:W3CDTF">2023-06-12T02:45:00Z</dcterms:created>
  <dcterms:modified xsi:type="dcterms:W3CDTF">2023-06-12T02:45:00Z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