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DAF95C0" w:rsidR="00675923" w:rsidRDefault="00687260" w:rsidP="00687260">
      <w:pPr>
        <w:ind w:left="720"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10A790" wp14:editId="4DF91D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du="http://schemas.microsoft.com/office/word/2023/wordml/word16du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63ABD" w14:textId="77777777" w:rsidR="00687260" w:rsidRDefault="00687260" w:rsidP="00687260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9B84803" w14:textId="7683DA0B" w:rsidR="00687260" w:rsidRDefault="00687260" w:rsidP="00687260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0A790" id="Group 3" o:spid="_x0000_s1026" style="position:absolute;left:0;text-align:left;margin-left:0;margin-top:0;width:122.25pt;height:39pt;z-index:251659264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ce0gIAAKEHAAAOAAAAZHJzL2Uyb0RvYy54bWzUlV1P2zAUhu8n7T9Yvh/5aFJoRIoYUDRp&#10;H0iwH+A6TmItsb1jl5T9+h07pe2g44KJi+Ui8Ud8/J7Hr+3Ts3XfkXsBVmpV0uQopkQoriupmpJ+&#10;v1t8OKHEOqYq1mklSvogLD2bv393OphCpLrVXSWAYBBli8GUtHXOFFFkeSt6Zo+0EQo7aw09c1iF&#10;JqqADRi976I0jqfRoKEyoLmwFlsvx046D/HrWnD3ra6tcKQrKWpz4Q3hvfTvaH7KigaYaSXfyGCv&#10;UNEzqXDSbahL5hhZgXwWqpcctNW1O+K6j3RdSy5CDphNEj/J5hr0yoRcmmJozBYTon3C6dVh+df7&#10;azC35gaQxGAaZBFqPpd1Db3/okqyDsgetsjE2hGOjUmep/lxTgnHvmyWT+INU94i+GfDeHv1ODCb&#10;pnnybGD0OG30h5jBoD3sjoD9NwK3LTMigLUFErgBIquSTilRrEeTLjo98JaBK8idgF4q5jSQqTeL&#10;F4IjPDCPxprPmv+wROmLlqlGnAPooRWsQoGJ/x/T2BvgKxaHkuXwRVc4E1s5HXxzkPUM2Y4O3eLO&#10;sjyNj0fck2kyywPuLTVWGLDuWuie+EJJa0wFpYHbJRLmY/efrfP6diNCPrqT1UJ2XahAs7zogNwz&#10;3DyL8ISUMO393zpFhpIGrS+HiMNzKEQvHZ4CnexLerL9iRUe5JWqUCYrHJPdWEbJndqQ9TDHRVnq&#10;6gHBgh63OB5JWGg1/KJkwO1dUvtzxUBQ0n1SuDizJMv8eRAqWX6cYgX2e5b7PUxxDFVSR8lYvHDj&#10;GbIyIJsWZ0oCVaXPcUFrGcj6xR5VbcSigUetb+5kNMjo5DtvnI96TdKJ575nRuLW2P4o/K18nCeT&#10;BMkeODeyJEnjv2//nS03RgY8yl9yrtLetsEq3h2s2DYc9otbL9cbIv+LdcKRiPdA2LWbO8tfNPv1&#10;YLXdzTr/DQAA//8DAFBLAwQUAAYACAAAACEApLe2lN0AAAAEAQAADwAAAGRycy9kb3ducmV2Lnht&#10;bEyPT2vCQBDF7wW/wzJCb3UT/7QSsxER25MUqoXibcyOSTA7G7JrEr99t720l4HHe7z3m3Q9mFp0&#10;1LrKsoJ4EoEgzq2uuFDweXx9WoJwHlljbZkU3MnBOhs9pJho2/MHdQdfiFDCLkEFpfdNIqXLSzLo&#10;JrYhDt7FtgZ9kG0hdYt9KDe1nEbRszRYcVgosaFtSfn1cDMK3nrsN7N41+2vl+39dFy8f+1jUupx&#10;PGxWIDwN/i8MP/gBHbLAdLY31k7UCsIj/vcGbzqfL0CcFbwsI5BZKv/DZ98AAAD//wMAUEsBAi0A&#10;FAAGAAgAAAAhALaDOJL+AAAA4QEAABMAAAAAAAAAAAAAAAAAAAAAAFtDb250ZW50X1R5cGVzXS54&#10;bWxQSwECLQAUAAYACAAAACEAOP0h/9YAAACUAQAACwAAAAAAAAAAAAAAAAAvAQAAX3JlbHMvLnJl&#10;bHNQSwECLQAUAAYACAAAACEAldyXHtICAAChBwAADgAAAAAAAAAAAAAAAAAuAgAAZHJzL2Uyb0Rv&#10;Yy54bWxQSwECLQAUAAYACAAAACEApLe2lN0AAAAEAQAADwAAAAAAAAAAAAAAAAAs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3763ABD" w14:textId="77777777" w:rsidR="00687260" w:rsidRDefault="00687260" w:rsidP="00687260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9B84803" w14:textId="7683DA0B" w:rsidR="00687260" w:rsidRDefault="00687260" w:rsidP="00687260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70518">
        <w:rPr>
          <w:rFonts w:ascii="Arial" w:hAnsi="Arial" w:cs="Arial"/>
          <w:b/>
          <w:sz w:val="40"/>
          <w:szCs w:val="40"/>
        </w:rPr>
        <w:t>12 × 12 Multiplication Chart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4E32AA28" w:rsidR="0073238A" w:rsidRDefault="00070518" w:rsidP="0073238A">
      <w:r>
        <w:rPr>
          <w:noProof/>
        </w:rPr>
        <w:drawing>
          <wp:inline distT="0" distB="0" distL="0" distR="0" wp14:anchorId="08B6B007" wp14:editId="1477B0E7">
            <wp:extent cx="5760720" cy="5760720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39E4" w14:textId="77777777" w:rsidR="000955DF" w:rsidRDefault="000955DF" w:rsidP="0073238A">
      <w:pPr>
        <w:spacing w:after="0" w:line="240" w:lineRule="auto"/>
      </w:pPr>
      <w:r>
        <w:separator/>
      </w:r>
    </w:p>
  </w:endnote>
  <w:endnote w:type="continuationSeparator" w:id="0">
    <w:p w14:paraId="023A2B82" w14:textId="77777777" w:rsidR="000955DF" w:rsidRDefault="000955D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2385" w14:textId="77777777" w:rsidR="00687260" w:rsidRPr="0073238A" w:rsidRDefault="00687260" w:rsidP="00687260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>
      <w:rPr>
        <w:rFonts w:ascii="Arial" w:eastAsia="Times New Roman" w:hAnsi="Arial" w:cs="Arial"/>
        <w:b/>
        <w:color w:val="000000"/>
        <w:sz w:val="15"/>
        <w:szCs w:val="15"/>
      </w:rPr>
      <w:t xml:space="preserve">4 Alberta, </w:t>
    </w:r>
    <w:r w:rsidRPr="00127A37">
      <w:rPr>
        <w:rFonts w:ascii="Arial" w:eastAsia="Times New Roman" w:hAnsi="Arial" w:cs="Arial"/>
        <w:b/>
        <w:i/>
        <w:iCs/>
        <w:color w:val="000000"/>
        <w:sz w:val="15"/>
        <w:szCs w:val="15"/>
      </w:rPr>
      <w:t>Fluency with Multiplication and Division</w:t>
    </w:r>
    <w:r>
      <w:rPr>
        <w:rFonts w:ascii="Arial" w:eastAsia="Times New Roman" w:hAnsi="Arial" w:cs="Arial"/>
        <w:color w:val="000000"/>
        <w:sz w:val="15"/>
        <w:szCs w:val="15"/>
      </w:rPr>
      <w:br/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The right to reproduce or modify this page is restricted to purchasing schools. </w:t>
    </w:r>
  </w:p>
  <w:p w14:paraId="25518ADA" w14:textId="1B36F329" w:rsidR="0073238A" w:rsidRPr="00687260" w:rsidRDefault="00687260" w:rsidP="00687260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5198696C" wp14:editId="5F112BA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000000"/>
        <w:sz w:val="15"/>
        <w:szCs w:val="15"/>
      </w:rPr>
      <w:t xml:space="preserve"> Copyright © 2024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D469" w14:textId="77777777" w:rsidR="000955DF" w:rsidRDefault="000955DF" w:rsidP="0073238A">
      <w:pPr>
        <w:spacing w:after="0" w:line="240" w:lineRule="auto"/>
      </w:pPr>
      <w:r>
        <w:separator/>
      </w:r>
    </w:p>
  </w:footnote>
  <w:footnote w:type="continuationSeparator" w:id="0">
    <w:p w14:paraId="6DA3D410" w14:textId="77777777" w:rsidR="000955DF" w:rsidRDefault="000955D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5116C3E6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955DF"/>
    <w:rsid w:val="00204825"/>
    <w:rsid w:val="0028645A"/>
    <w:rsid w:val="002D22F5"/>
    <w:rsid w:val="002F053F"/>
    <w:rsid w:val="00306497"/>
    <w:rsid w:val="0033358D"/>
    <w:rsid w:val="003D4074"/>
    <w:rsid w:val="00440615"/>
    <w:rsid w:val="00486911"/>
    <w:rsid w:val="00650EA2"/>
    <w:rsid w:val="00675923"/>
    <w:rsid w:val="006806B3"/>
    <w:rsid w:val="00687260"/>
    <w:rsid w:val="00691302"/>
    <w:rsid w:val="006A12BD"/>
    <w:rsid w:val="0073238A"/>
    <w:rsid w:val="00754D6F"/>
    <w:rsid w:val="0082436E"/>
    <w:rsid w:val="008A42B5"/>
    <w:rsid w:val="009226F6"/>
    <w:rsid w:val="009A17E8"/>
    <w:rsid w:val="00B67420"/>
    <w:rsid w:val="00BB0D4A"/>
    <w:rsid w:val="00C506A4"/>
    <w:rsid w:val="00C51D44"/>
    <w:rsid w:val="00C5370E"/>
    <w:rsid w:val="00C931DA"/>
    <w:rsid w:val="00CA04BB"/>
    <w:rsid w:val="00CF77B3"/>
    <w:rsid w:val="00D86DE5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C2B12A-5824-4BCA-88E2-894D773B1FC8}"/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5</cp:revision>
  <dcterms:created xsi:type="dcterms:W3CDTF">2021-05-15T14:08:00Z</dcterms:created>
  <dcterms:modified xsi:type="dcterms:W3CDTF">2023-04-17T14:32:00Z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