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CF2046D" w:rsidR="00675923" w:rsidRDefault="00127A37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C6D2E" wp14:editId="10A2397B">
                <wp:simplePos x="0" y="0"/>
                <wp:positionH relativeFrom="margin">
                  <wp:posOffset>40005</wp:posOffset>
                </wp:positionH>
                <wp:positionV relativeFrom="paragraph">
                  <wp:posOffset>19066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79364" w14:textId="77777777" w:rsidR="00127A37" w:rsidRDefault="00127A37" w:rsidP="00127A3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38E4BDB" w14:textId="6E8BD572" w:rsidR="00127A37" w:rsidRDefault="00127A37" w:rsidP="00127A37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6D2E" id="Group 3" o:spid="_x0000_s1026" style="position:absolute;left:0;text-align:left;margin-left:3.15pt;margin-top:1.5pt;width:122.25pt;height:39pt;z-index:251661312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679364" w14:textId="77777777" w:rsidR="00127A37" w:rsidRDefault="00127A37" w:rsidP="00127A37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38E4BDB" w14:textId="6E8BD572" w:rsidR="00127A37" w:rsidRDefault="00127A37" w:rsidP="00127A37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1DDC">
        <w:rPr>
          <w:rFonts w:ascii="Arial" w:hAnsi="Arial" w:cs="Arial"/>
          <w:b/>
          <w:sz w:val="40"/>
          <w:szCs w:val="40"/>
        </w:rPr>
        <w:t>0.5-cm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77F4FEFE" w14:textId="024E3273" w:rsidR="005F62FA" w:rsidRPr="005F62FA" w:rsidRDefault="005F62FA" w:rsidP="00C51D44">
      <w:pPr>
        <w:jc w:val="center"/>
        <w:rPr>
          <w:rFonts w:ascii="Arial" w:hAnsi="Arial" w:cs="Arial"/>
          <w:b/>
          <w:sz w:val="24"/>
          <w:szCs w:val="24"/>
        </w:rPr>
      </w:pPr>
    </w:p>
    <w:p w14:paraId="12E8DFDC" w14:textId="4767D9D3" w:rsidR="0073238A" w:rsidRPr="004A432F" w:rsidRDefault="008854C7" w:rsidP="00732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A4568E" wp14:editId="46300288">
            <wp:extent cx="6049111" cy="5768437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r="-1"/>
                    <a:stretch/>
                  </pic:blipFill>
                  <pic:spPr bwMode="auto">
                    <a:xfrm>
                      <a:off x="0" y="0"/>
                      <a:ext cx="6050607" cy="5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4A43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968F" w14:textId="77777777" w:rsidR="00FB6AF9" w:rsidRDefault="00FB6AF9" w:rsidP="0073238A">
      <w:pPr>
        <w:spacing w:after="0" w:line="240" w:lineRule="auto"/>
      </w:pPr>
      <w:r>
        <w:separator/>
      </w:r>
    </w:p>
  </w:endnote>
  <w:endnote w:type="continuationSeparator" w:id="0">
    <w:p w14:paraId="415A10F7" w14:textId="77777777" w:rsidR="00FB6AF9" w:rsidRDefault="00FB6AF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1D4060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127A37">
      <w:rPr>
        <w:rFonts w:ascii="Arial" w:eastAsia="Times New Roman" w:hAnsi="Arial" w:cs="Arial"/>
        <w:b/>
        <w:color w:val="000000"/>
        <w:sz w:val="15"/>
        <w:szCs w:val="15"/>
      </w:rPr>
      <w:t xml:space="preserve">4 Alberta, </w:t>
    </w:r>
    <w:r w:rsidR="00127A37" w:rsidRPr="00127A37">
      <w:rPr>
        <w:rFonts w:ascii="Arial" w:eastAsia="Times New Roman" w:hAnsi="Arial" w:cs="Arial"/>
        <w:b/>
        <w:i/>
        <w:iCs/>
        <w:color w:val="000000"/>
        <w:sz w:val="15"/>
        <w:szCs w:val="15"/>
      </w:rPr>
      <w:t>Fluency with Multiplication and Division</w:t>
    </w:r>
    <w:r w:rsidR="00127A37">
      <w:rPr>
        <w:rFonts w:ascii="Arial" w:eastAsia="Times New Roman" w:hAnsi="Arial" w:cs="Arial"/>
        <w:color w:val="000000"/>
        <w:sz w:val="15"/>
        <w:szCs w:val="15"/>
      </w:rPr>
      <w:br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5518ADA" w14:textId="5CFD253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127A37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CB49" w14:textId="77777777" w:rsidR="00FB6AF9" w:rsidRDefault="00FB6AF9" w:rsidP="0073238A">
      <w:pPr>
        <w:spacing w:after="0" w:line="240" w:lineRule="auto"/>
      </w:pPr>
      <w:r>
        <w:separator/>
      </w:r>
    </w:p>
  </w:footnote>
  <w:footnote w:type="continuationSeparator" w:id="0">
    <w:p w14:paraId="6F038133" w14:textId="77777777" w:rsidR="00FB6AF9" w:rsidRDefault="00FB6AF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4698"/>
    <w:rsid w:val="00070518"/>
    <w:rsid w:val="000A1F83"/>
    <w:rsid w:val="00127A37"/>
    <w:rsid w:val="0015090B"/>
    <w:rsid w:val="00183A03"/>
    <w:rsid w:val="001F75DA"/>
    <w:rsid w:val="00204825"/>
    <w:rsid w:val="0028645A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A302C"/>
    <w:rsid w:val="004A432F"/>
    <w:rsid w:val="004F019A"/>
    <w:rsid w:val="0057053E"/>
    <w:rsid w:val="005F62FA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56CAD"/>
    <w:rsid w:val="007A1823"/>
    <w:rsid w:val="00810313"/>
    <w:rsid w:val="0082436E"/>
    <w:rsid w:val="008854C7"/>
    <w:rsid w:val="008A42B5"/>
    <w:rsid w:val="009226F6"/>
    <w:rsid w:val="009271CA"/>
    <w:rsid w:val="009667FD"/>
    <w:rsid w:val="009A17E8"/>
    <w:rsid w:val="00AB5D53"/>
    <w:rsid w:val="00B14A27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C305D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96850"/>
    <w:rsid w:val="00FB6AF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5CB3D5B-9645-41C5-90C3-512EA8EC0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9</cp:revision>
  <dcterms:created xsi:type="dcterms:W3CDTF">2021-05-17T18:50:00Z</dcterms:created>
  <dcterms:modified xsi:type="dcterms:W3CDTF">2023-04-17T14:31:00Z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