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5D30" w14:textId="15A58604" w:rsidR="004A58D4" w:rsidRDefault="008E5CCE" w:rsidP="004A58D4">
      <w:pPr>
        <w:tabs>
          <w:tab w:val="left" w:pos="-180"/>
          <w:tab w:val="left" w:pos="0"/>
        </w:tabs>
        <w:ind w:hanging="180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1305A6" wp14:editId="1B0224D3">
                <wp:simplePos x="0" y="0"/>
                <wp:positionH relativeFrom="margin">
                  <wp:posOffset>-51048</wp:posOffset>
                </wp:positionH>
                <wp:positionV relativeFrom="paragraph">
                  <wp:posOffset>1270</wp:posOffset>
                </wp:positionV>
                <wp:extent cx="1638300" cy="495300"/>
                <wp:effectExtent l="0" t="0" r="0" b="0"/>
                <wp:wrapNone/>
                <wp:docPr id="1225850628" name="Group 1225850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63454634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1339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2B12D" w14:textId="77777777" w:rsidR="008E5CCE" w:rsidRDefault="008E5CCE" w:rsidP="008E5CC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4B3ED5A" w14:textId="3F02071F" w:rsidR="008E5CCE" w:rsidRDefault="008E5CCE" w:rsidP="008E5CCE">
                              <w:pPr>
                                <w:ind w:left="-450" w:firstLine="4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Unit 1 Line Master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305A6" id="Group 1225850628" o:spid="_x0000_s1026" style="position:absolute;margin-left:-4pt;margin-top:.1pt;width:129pt;height:39pt;z-index:2516899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" filled="f" stroked="f">
                  <v:textbox>
                    <w:txbxContent>
                      <w:p w14:paraId="35E2B12D" w14:textId="77777777" w:rsidR="008E5CCE" w:rsidRDefault="008E5CCE" w:rsidP="008E5CC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4B3ED5A" w14:textId="3F02071F" w:rsidR="008E5CCE" w:rsidRDefault="008E5CCE" w:rsidP="008E5CCE">
                        <w:pPr>
                          <w:ind w:left="-450" w:firstLine="4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Unit 1 Line Master 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8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A58C0F" wp14:editId="3EBAA074">
                <wp:simplePos x="0" y="0"/>
                <wp:positionH relativeFrom="column">
                  <wp:posOffset>-942975</wp:posOffset>
                </wp:positionH>
                <wp:positionV relativeFrom="paragraph">
                  <wp:posOffset>0</wp:posOffset>
                </wp:positionV>
                <wp:extent cx="7315200" cy="38290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9FD4A" w14:textId="735790E5" w:rsidR="004A58D4" w:rsidRPr="004A58D4" w:rsidRDefault="004A58D4" w:rsidP="004A58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>Is It</w:t>
                            </w:r>
                            <w:r w:rsidR="008D7B67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>r Isn’t It?</w:t>
                            </w:r>
                          </w:p>
                          <w:p w14:paraId="2FDCD36E" w14:textId="188FC94B" w:rsidR="004A58D4" w:rsidRDefault="004A58D4" w:rsidP="004A58D4">
                            <w:pPr>
                              <w:spacing w:line="240" w:lineRule="auto"/>
                              <w:ind w:left="3600" w:firstLine="150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58C0F" id="Rectangle 64" o:spid="_x0000_s1029" style="position:absolute;margin-left:-74.25pt;margin-top:0;width:8in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" fillcolor="white [3201]" stroked="f">
                <v:textbox inset="2.53958mm,1.2694mm,2.53958mm,1.2694mm">
                  <w:txbxContent>
                    <w:p w14:paraId="5F29FD4A" w14:textId="735790E5" w:rsidR="004A58D4" w:rsidRPr="004A58D4" w:rsidRDefault="004A58D4" w:rsidP="004A58D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58D4">
                        <w:rPr>
                          <w:b/>
                          <w:sz w:val="40"/>
                          <w:szCs w:val="40"/>
                        </w:rPr>
                        <w:t>Is It</w:t>
                      </w:r>
                      <w:r w:rsidR="008D7B67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>r Isn’t It?</w:t>
                      </w:r>
                    </w:p>
                    <w:p w14:paraId="2FDCD36E" w14:textId="188FC94B" w:rsidR="004A58D4" w:rsidRDefault="004A58D4" w:rsidP="004A58D4">
                      <w:pPr>
                        <w:spacing w:line="240" w:lineRule="auto"/>
                        <w:ind w:left="3600" w:firstLine="150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52C03C" w14:textId="7327B296" w:rsidR="004A58D4" w:rsidRDefault="004A58D4" w:rsidP="004A58D4">
      <w:pPr>
        <w:spacing w:line="480" w:lineRule="auto"/>
        <w:rPr>
          <w:sz w:val="32"/>
          <w:szCs w:val="32"/>
        </w:rPr>
      </w:pPr>
    </w:p>
    <w:p w14:paraId="6A302AF0" w14:textId="154356BB" w:rsidR="00EB425F" w:rsidRDefault="004A58D4">
      <w:pPr>
        <w:rPr>
          <w:sz w:val="28"/>
          <w:szCs w:val="28"/>
        </w:rPr>
      </w:pPr>
      <w:r>
        <w:rPr>
          <w:sz w:val="28"/>
          <w:szCs w:val="28"/>
        </w:rPr>
        <w:t xml:space="preserve">Use transformations to determine if these are geometric shapes </w:t>
      </w:r>
      <w:r w:rsidR="008D7B67">
        <w:rPr>
          <w:sz w:val="28"/>
          <w:szCs w:val="28"/>
        </w:rPr>
        <w:br/>
      </w:r>
      <w:r>
        <w:rPr>
          <w:sz w:val="28"/>
          <w:szCs w:val="28"/>
        </w:rPr>
        <w:t xml:space="preserve">or close approximations. </w:t>
      </w:r>
    </w:p>
    <w:p w14:paraId="54EC3199" w14:textId="41FFB1FB" w:rsidR="00EB425F" w:rsidRDefault="00366D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8959972" wp14:editId="3CDF0FF7">
            <wp:simplePos x="0" y="0"/>
            <wp:positionH relativeFrom="column">
              <wp:posOffset>3648075</wp:posOffset>
            </wp:positionH>
            <wp:positionV relativeFrom="paragraph">
              <wp:posOffset>107950</wp:posOffset>
            </wp:positionV>
            <wp:extent cx="2161032" cy="1078992"/>
            <wp:effectExtent l="0" t="0" r="0" b="6985"/>
            <wp:wrapNone/>
            <wp:docPr id="1645151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51130" name="Picture 16451511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79074" w14:textId="27C4BFD2" w:rsidR="00EB425F" w:rsidRDefault="00EB425F">
      <w:pPr>
        <w:rPr>
          <w:sz w:val="28"/>
          <w:szCs w:val="28"/>
        </w:rPr>
      </w:pPr>
    </w:p>
    <w:p w14:paraId="62AD6BC2" w14:textId="5D562BDD" w:rsidR="00EB425F" w:rsidRDefault="00000000" w:rsidP="004A58D4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What geometric properties must </w:t>
      </w:r>
      <w:r w:rsidR="004A58D4">
        <w:rPr>
          <w:sz w:val="28"/>
          <w:szCs w:val="28"/>
        </w:rPr>
        <w:br/>
      </w:r>
      <w:r>
        <w:rPr>
          <w:sz w:val="28"/>
          <w:szCs w:val="28"/>
        </w:rPr>
        <w:t>a rectangle have?</w:t>
      </w:r>
    </w:p>
    <w:p w14:paraId="320BE577" w14:textId="77777777" w:rsidR="00EB425F" w:rsidRDefault="00EB425F">
      <w:pPr>
        <w:rPr>
          <w:sz w:val="28"/>
          <w:szCs w:val="28"/>
        </w:rPr>
      </w:pPr>
    </w:p>
    <w:p w14:paraId="0D6EE6F7" w14:textId="77777777" w:rsidR="00EB425F" w:rsidRDefault="00EB425F">
      <w:pPr>
        <w:rPr>
          <w:sz w:val="28"/>
          <w:szCs w:val="28"/>
        </w:rPr>
      </w:pPr>
    </w:p>
    <w:p w14:paraId="729F584F" w14:textId="55CF12D5" w:rsidR="00EB425F" w:rsidRDefault="00EB425F">
      <w:pPr>
        <w:rPr>
          <w:sz w:val="28"/>
          <w:szCs w:val="28"/>
        </w:rPr>
      </w:pPr>
    </w:p>
    <w:p w14:paraId="3F947A0A" w14:textId="347223B6" w:rsidR="004A58D4" w:rsidRDefault="004A58D4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Rectangle   or   close approximation </w:t>
      </w:r>
    </w:p>
    <w:p w14:paraId="2178DAE4" w14:textId="77777777" w:rsidR="004A58D4" w:rsidRDefault="004A58D4">
      <w:pPr>
        <w:rPr>
          <w:sz w:val="28"/>
          <w:szCs w:val="28"/>
        </w:rPr>
      </w:pPr>
    </w:p>
    <w:p w14:paraId="660BD2F2" w14:textId="241BB915" w:rsidR="00EB425F" w:rsidRDefault="00000000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What transformations </w:t>
      </w:r>
      <w:r w:rsidR="004A58D4">
        <w:rPr>
          <w:sz w:val="28"/>
          <w:szCs w:val="28"/>
        </w:rPr>
        <w:t>did you use to make your decision?</w:t>
      </w:r>
      <w:r w:rsidR="008D7B67">
        <w:rPr>
          <w:sz w:val="28"/>
          <w:szCs w:val="28"/>
        </w:rPr>
        <w:t xml:space="preserve"> Explain.</w:t>
      </w:r>
    </w:p>
    <w:p w14:paraId="6EA87EAE" w14:textId="28529E68" w:rsidR="00EB425F" w:rsidRDefault="00EB425F">
      <w:pPr>
        <w:rPr>
          <w:sz w:val="28"/>
          <w:szCs w:val="28"/>
        </w:rPr>
      </w:pPr>
    </w:p>
    <w:p w14:paraId="5110C136" w14:textId="2718C8AC" w:rsidR="00EB425F" w:rsidRDefault="00EB425F">
      <w:pPr>
        <w:rPr>
          <w:sz w:val="28"/>
          <w:szCs w:val="28"/>
        </w:rPr>
      </w:pPr>
    </w:p>
    <w:p w14:paraId="0AD112F5" w14:textId="0493C1FE" w:rsidR="00EB425F" w:rsidRDefault="00366D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5B401FC" wp14:editId="04C269A6">
            <wp:simplePos x="0" y="0"/>
            <wp:positionH relativeFrom="column">
              <wp:posOffset>3800475</wp:posOffset>
            </wp:positionH>
            <wp:positionV relativeFrom="paragraph">
              <wp:posOffset>210820</wp:posOffset>
            </wp:positionV>
            <wp:extent cx="2160905" cy="1800860"/>
            <wp:effectExtent l="0" t="0" r="0" b="8890"/>
            <wp:wrapNone/>
            <wp:docPr id="15660887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088799" name="Picture 156608879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0E86B" w14:textId="016B4B6C" w:rsidR="00EB425F" w:rsidRDefault="00EB425F">
      <w:pPr>
        <w:rPr>
          <w:sz w:val="28"/>
          <w:szCs w:val="28"/>
        </w:rPr>
      </w:pPr>
    </w:p>
    <w:p w14:paraId="1671192E" w14:textId="5B727B2E" w:rsidR="00EB425F" w:rsidRDefault="00000000" w:rsidP="004A58D4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What geometric properties must  </w:t>
      </w:r>
      <w:r w:rsidR="004A58D4">
        <w:rPr>
          <w:sz w:val="28"/>
          <w:szCs w:val="28"/>
        </w:rPr>
        <w:br/>
      </w:r>
      <w:r>
        <w:rPr>
          <w:sz w:val="28"/>
          <w:szCs w:val="28"/>
        </w:rPr>
        <w:t>a parallelogram have?</w:t>
      </w:r>
    </w:p>
    <w:p w14:paraId="0BDFB80E" w14:textId="77777777" w:rsidR="00EB425F" w:rsidRDefault="00EB425F">
      <w:pPr>
        <w:rPr>
          <w:sz w:val="28"/>
          <w:szCs w:val="28"/>
        </w:rPr>
      </w:pPr>
    </w:p>
    <w:p w14:paraId="20A4A95C" w14:textId="77777777" w:rsidR="00EB425F" w:rsidRDefault="00EB425F">
      <w:pPr>
        <w:rPr>
          <w:sz w:val="28"/>
          <w:szCs w:val="28"/>
        </w:rPr>
      </w:pPr>
    </w:p>
    <w:p w14:paraId="6801F1B5" w14:textId="77777777" w:rsidR="00EB425F" w:rsidRDefault="00EB425F">
      <w:pPr>
        <w:rPr>
          <w:sz w:val="28"/>
          <w:szCs w:val="28"/>
        </w:rPr>
      </w:pPr>
    </w:p>
    <w:p w14:paraId="2DA28AF1" w14:textId="77777777" w:rsidR="00EB425F" w:rsidRDefault="00EB425F">
      <w:pPr>
        <w:rPr>
          <w:sz w:val="28"/>
          <w:szCs w:val="28"/>
        </w:rPr>
      </w:pPr>
    </w:p>
    <w:p w14:paraId="4FB8FF64" w14:textId="0DCE43AD" w:rsidR="00EB425F" w:rsidRDefault="004A58D4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Parallelogram   or   close approximation </w:t>
      </w:r>
    </w:p>
    <w:p w14:paraId="3D070735" w14:textId="51AC6168" w:rsidR="004A58D4" w:rsidRDefault="004A58D4" w:rsidP="004A58D4">
      <w:pPr>
        <w:ind w:firstLine="284"/>
        <w:rPr>
          <w:sz w:val="28"/>
          <w:szCs w:val="28"/>
        </w:rPr>
      </w:pPr>
    </w:p>
    <w:p w14:paraId="1998F8B0" w14:textId="454B5365" w:rsidR="004A58D4" w:rsidRDefault="004A58D4" w:rsidP="004A58D4">
      <w:pPr>
        <w:rPr>
          <w:sz w:val="28"/>
          <w:szCs w:val="28"/>
        </w:rPr>
      </w:pPr>
    </w:p>
    <w:p w14:paraId="1C894916" w14:textId="1D505DF7" w:rsidR="004A58D4" w:rsidRDefault="004A58D4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>What transformations did you use to make your decision?</w:t>
      </w:r>
      <w:r w:rsidR="008D7B67">
        <w:rPr>
          <w:sz w:val="28"/>
          <w:szCs w:val="28"/>
        </w:rPr>
        <w:t xml:space="preserve"> Explain.</w:t>
      </w:r>
    </w:p>
    <w:p w14:paraId="338D53AA" w14:textId="77777777" w:rsidR="004A58D4" w:rsidRDefault="004A58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EF954B" w14:textId="0AAC3260" w:rsidR="004A58D4" w:rsidRDefault="008E5CCE" w:rsidP="004A58D4">
      <w:pPr>
        <w:tabs>
          <w:tab w:val="left" w:pos="-180"/>
          <w:tab w:val="left" w:pos="0"/>
        </w:tabs>
        <w:ind w:hanging="180"/>
        <w:rPr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98DD971" wp14:editId="4F22BBB0">
                <wp:simplePos x="0" y="0"/>
                <wp:positionH relativeFrom="margin">
                  <wp:posOffset>-38540</wp:posOffset>
                </wp:positionH>
                <wp:positionV relativeFrom="paragraph">
                  <wp:posOffset>9525</wp:posOffset>
                </wp:positionV>
                <wp:extent cx="1638300" cy="495300"/>
                <wp:effectExtent l="0" t="0" r="0" b="0"/>
                <wp:wrapNone/>
                <wp:docPr id="636435081" name="Group 636435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14229009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07620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40FB7" w14:textId="77777777" w:rsidR="008E5CCE" w:rsidRDefault="008E5CCE" w:rsidP="008E5CC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6ABB307" w14:textId="4852F453" w:rsidR="008E5CCE" w:rsidRDefault="008E5CCE" w:rsidP="008E5CCE">
                              <w:pPr>
                                <w:ind w:left="-450" w:firstLine="4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Unit 1 Line Master 5</w:t>
                              </w:r>
                              <w:r w:rsidR="00534046"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D971" id="Group 636435081" o:spid="_x0000_s1032" style="position:absolute;margin-left:-3.05pt;margin-top:.75pt;width:129pt;height:39pt;z-index:2516920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">
                <v:shape id="Flowchart: Terminator 12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"/>
                <v:shape id="Text Box 27" o:spid="_x0000_s1034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" filled="f" stroked="f">
                  <v:textbox>
                    <w:txbxContent>
                      <w:p w14:paraId="32140FB7" w14:textId="77777777" w:rsidR="008E5CCE" w:rsidRDefault="008E5CCE" w:rsidP="008E5CC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6ABB307" w14:textId="4852F453" w:rsidR="008E5CCE" w:rsidRDefault="008E5CCE" w:rsidP="008E5CCE">
                        <w:pPr>
                          <w:ind w:left="-450" w:firstLine="4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 w:rsidR="00534046"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8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33F2235" wp14:editId="48051D5E">
                <wp:simplePos x="0" y="0"/>
                <wp:positionH relativeFrom="column">
                  <wp:posOffset>-942975</wp:posOffset>
                </wp:positionH>
                <wp:positionV relativeFrom="paragraph">
                  <wp:posOffset>0</wp:posOffset>
                </wp:positionV>
                <wp:extent cx="7315200" cy="3829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41B841" w14:textId="06D348FB" w:rsidR="004A58D4" w:rsidRPr="004A58D4" w:rsidRDefault="004A58D4" w:rsidP="004A58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E5CCE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>Is It</w:t>
                            </w:r>
                            <w:r w:rsidR="008D7B67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>r Isn’t It?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(cont’d)</w:t>
                            </w:r>
                          </w:p>
                          <w:p w14:paraId="2A465F92" w14:textId="77777777" w:rsidR="004A58D4" w:rsidRDefault="004A58D4" w:rsidP="004A58D4">
                            <w:pPr>
                              <w:spacing w:line="240" w:lineRule="auto"/>
                              <w:ind w:left="3600" w:firstLine="150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2235" id="Rectangle 13" o:spid="_x0000_s1035" style="position:absolute;margin-left:-74.25pt;margin-top:0;width:8in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" fillcolor="white [3201]" stroked="f">
                <v:textbox inset="2.53958mm,1.2694mm,2.53958mm,1.2694mm">
                  <w:txbxContent>
                    <w:p w14:paraId="2E41B841" w14:textId="06D348FB" w:rsidR="004A58D4" w:rsidRPr="004A58D4" w:rsidRDefault="004A58D4" w:rsidP="004A58D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="008E5CCE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>Is It</w:t>
                      </w:r>
                      <w:r w:rsidR="008D7B67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>r Isn’t It?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(cont’d)</w:t>
                      </w:r>
                    </w:p>
                    <w:p w14:paraId="2A465F92" w14:textId="77777777" w:rsidR="004A58D4" w:rsidRDefault="004A58D4" w:rsidP="004A58D4">
                      <w:pPr>
                        <w:spacing w:line="240" w:lineRule="auto"/>
                        <w:ind w:left="3600" w:firstLine="150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2A6FE1" w14:textId="69C917F1" w:rsidR="00EB425F" w:rsidRDefault="00EB425F">
      <w:pPr>
        <w:rPr>
          <w:sz w:val="28"/>
          <w:szCs w:val="28"/>
        </w:rPr>
      </w:pPr>
    </w:p>
    <w:p w14:paraId="68CDC5DC" w14:textId="06751348" w:rsidR="00EB425F" w:rsidRDefault="00EB425F">
      <w:pPr>
        <w:rPr>
          <w:sz w:val="28"/>
          <w:szCs w:val="28"/>
        </w:rPr>
      </w:pPr>
    </w:p>
    <w:p w14:paraId="392C7678" w14:textId="547171D2" w:rsidR="00EB425F" w:rsidRDefault="00366D31" w:rsidP="004A58D4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184BC480" wp14:editId="29A070CB">
            <wp:simplePos x="0" y="0"/>
            <wp:positionH relativeFrom="column">
              <wp:posOffset>4019550</wp:posOffset>
            </wp:positionH>
            <wp:positionV relativeFrom="paragraph">
              <wp:posOffset>108585</wp:posOffset>
            </wp:positionV>
            <wp:extent cx="2171700" cy="1551965"/>
            <wp:effectExtent l="0" t="0" r="0" b="0"/>
            <wp:wrapNone/>
            <wp:docPr id="19047276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727698" name="Picture 190472769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28"/>
          <w:szCs w:val="28"/>
        </w:rPr>
        <w:t xml:space="preserve">What geometric properties must </w:t>
      </w:r>
      <w:r w:rsidR="004A58D4">
        <w:rPr>
          <w:sz w:val="28"/>
          <w:szCs w:val="28"/>
        </w:rPr>
        <w:br/>
      </w:r>
      <w:r w:rsidR="00000000">
        <w:rPr>
          <w:sz w:val="28"/>
          <w:szCs w:val="28"/>
        </w:rPr>
        <w:t>an equilateral triangle have?</w:t>
      </w:r>
    </w:p>
    <w:p w14:paraId="79C9A27F" w14:textId="60349C30" w:rsidR="00EB425F" w:rsidRDefault="00EB425F">
      <w:pPr>
        <w:rPr>
          <w:sz w:val="28"/>
          <w:szCs w:val="28"/>
        </w:rPr>
      </w:pPr>
    </w:p>
    <w:p w14:paraId="476BD839" w14:textId="0D24C830" w:rsidR="00EB425F" w:rsidRDefault="00EB425F">
      <w:pPr>
        <w:rPr>
          <w:sz w:val="28"/>
          <w:szCs w:val="28"/>
        </w:rPr>
      </w:pPr>
    </w:p>
    <w:p w14:paraId="0F52E6BD" w14:textId="77777777" w:rsidR="00EB425F" w:rsidRDefault="00EB425F">
      <w:pPr>
        <w:rPr>
          <w:sz w:val="28"/>
          <w:szCs w:val="28"/>
        </w:rPr>
      </w:pPr>
    </w:p>
    <w:p w14:paraId="3DEB197E" w14:textId="18B70231" w:rsidR="004A58D4" w:rsidRDefault="00000000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Equilateral triangle   or   close approximation  </w:t>
      </w:r>
    </w:p>
    <w:p w14:paraId="7FDDDB32" w14:textId="51A12D2B" w:rsidR="004A58D4" w:rsidRDefault="004A58D4" w:rsidP="004A58D4">
      <w:pPr>
        <w:ind w:firstLine="284"/>
        <w:rPr>
          <w:sz w:val="28"/>
          <w:szCs w:val="28"/>
        </w:rPr>
      </w:pPr>
    </w:p>
    <w:p w14:paraId="1326099F" w14:textId="3643F752" w:rsidR="004A58D4" w:rsidRDefault="004A58D4" w:rsidP="004A58D4">
      <w:pPr>
        <w:ind w:firstLine="284"/>
        <w:rPr>
          <w:sz w:val="28"/>
          <w:szCs w:val="28"/>
        </w:rPr>
      </w:pPr>
    </w:p>
    <w:p w14:paraId="5AAD075F" w14:textId="54EF8AEA" w:rsidR="004A58D4" w:rsidRDefault="004A58D4" w:rsidP="004A58D4">
      <w:pPr>
        <w:ind w:left="284"/>
        <w:rPr>
          <w:sz w:val="28"/>
          <w:szCs w:val="28"/>
        </w:rPr>
      </w:pPr>
      <w:r>
        <w:rPr>
          <w:sz w:val="28"/>
          <w:szCs w:val="28"/>
        </w:rPr>
        <w:t>What transformations did you use to make your decision?</w:t>
      </w:r>
      <w:r w:rsidR="008D7B67">
        <w:rPr>
          <w:sz w:val="28"/>
          <w:szCs w:val="28"/>
        </w:rPr>
        <w:t xml:space="preserve"> Explain.</w:t>
      </w:r>
    </w:p>
    <w:p w14:paraId="689353EC" w14:textId="4D6F3924" w:rsidR="00EB425F" w:rsidRDefault="00EB425F" w:rsidP="004A58D4">
      <w:pPr>
        <w:ind w:firstLine="284"/>
        <w:rPr>
          <w:sz w:val="28"/>
          <w:szCs w:val="28"/>
        </w:rPr>
      </w:pPr>
    </w:p>
    <w:p w14:paraId="1B11B46B" w14:textId="5F0FD7CC" w:rsidR="004A58D4" w:rsidRDefault="004A58D4" w:rsidP="004A58D4">
      <w:pPr>
        <w:rPr>
          <w:sz w:val="28"/>
          <w:szCs w:val="28"/>
        </w:rPr>
      </w:pPr>
    </w:p>
    <w:p w14:paraId="5B9AF5B2" w14:textId="1633AACA" w:rsidR="004A58D4" w:rsidRDefault="004A58D4" w:rsidP="004A58D4">
      <w:pPr>
        <w:rPr>
          <w:sz w:val="28"/>
          <w:szCs w:val="28"/>
        </w:rPr>
      </w:pPr>
    </w:p>
    <w:p w14:paraId="2A49FDBD" w14:textId="1F2855C4" w:rsidR="004A58D4" w:rsidRDefault="004A58D4" w:rsidP="004A58D4">
      <w:pPr>
        <w:rPr>
          <w:sz w:val="28"/>
          <w:szCs w:val="28"/>
        </w:rPr>
      </w:pPr>
    </w:p>
    <w:p w14:paraId="2B6F6D54" w14:textId="14ABF100" w:rsidR="004A58D4" w:rsidRDefault="004A58D4" w:rsidP="004A58D4">
      <w:pPr>
        <w:rPr>
          <w:sz w:val="28"/>
          <w:szCs w:val="28"/>
        </w:rPr>
      </w:pPr>
    </w:p>
    <w:p w14:paraId="76134436" w14:textId="044EBE07" w:rsidR="004A58D4" w:rsidRDefault="004A58D4" w:rsidP="004A58D4">
      <w:pPr>
        <w:rPr>
          <w:sz w:val="28"/>
          <w:szCs w:val="28"/>
        </w:rPr>
      </w:pPr>
    </w:p>
    <w:p w14:paraId="3D23EE01" w14:textId="07D6B28B" w:rsidR="004A58D4" w:rsidRDefault="00366D31" w:rsidP="004A58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EA71684" wp14:editId="35BCE948">
            <wp:simplePos x="0" y="0"/>
            <wp:positionH relativeFrom="column">
              <wp:posOffset>4686300</wp:posOffset>
            </wp:positionH>
            <wp:positionV relativeFrom="paragraph">
              <wp:posOffset>229870</wp:posOffset>
            </wp:positionV>
            <wp:extent cx="1438275" cy="2880360"/>
            <wp:effectExtent l="0" t="0" r="9525" b="0"/>
            <wp:wrapNone/>
            <wp:docPr id="20864493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49322" name="Picture 20864493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785FC" w14:textId="3B2A2D8C" w:rsidR="00EB425F" w:rsidRDefault="004A58D4" w:rsidP="004A58D4">
      <w:pPr>
        <w:rPr>
          <w:sz w:val="28"/>
          <w:szCs w:val="28"/>
        </w:rPr>
      </w:pPr>
      <w:r>
        <w:rPr>
          <w:sz w:val="28"/>
          <w:szCs w:val="28"/>
        </w:rPr>
        <w:t xml:space="preserve">4. What geometric properties must a rhombus have? </w:t>
      </w:r>
    </w:p>
    <w:p w14:paraId="76ABFB0C" w14:textId="7ADB6831" w:rsidR="00EB425F" w:rsidRDefault="00EB425F">
      <w:pPr>
        <w:rPr>
          <w:sz w:val="28"/>
          <w:szCs w:val="28"/>
        </w:rPr>
      </w:pPr>
    </w:p>
    <w:p w14:paraId="3ECAE7C8" w14:textId="2AD39A6D" w:rsidR="00EB425F" w:rsidRDefault="00EB425F">
      <w:pPr>
        <w:rPr>
          <w:sz w:val="28"/>
          <w:szCs w:val="28"/>
        </w:rPr>
      </w:pPr>
    </w:p>
    <w:p w14:paraId="092AB734" w14:textId="58DBEB17" w:rsidR="00EB425F" w:rsidRDefault="00EB425F">
      <w:pPr>
        <w:rPr>
          <w:sz w:val="28"/>
          <w:szCs w:val="28"/>
        </w:rPr>
      </w:pPr>
    </w:p>
    <w:p w14:paraId="46C30DAC" w14:textId="77777777" w:rsidR="00EB425F" w:rsidRDefault="00EB425F">
      <w:pPr>
        <w:rPr>
          <w:sz w:val="28"/>
          <w:szCs w:val="28"/>
        </w:rPr>
      </w:pPr>
    </w:p>
    <w:p w14:paraId="43F059C6" w14:textId="77777777" w:rsidR="00EB425F" w:rsidRDefault="00000000" w:rsidP="004A58D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Rhombus   or   close approximation  </w:t>
      </w:r>
    </w:p>
    <w:p w14:paraId="7A47EAF9" w14:textId="77777777" w:rsidR="004A58D4" w:rsidRDefault="004A58D4">
      <w:pPr>
        <w:rPr>
          <w:sz w:val="28"/>
          <w:szCs w:val="28"/>
        </w:rPr>
      </w:pPr>
    </w:p>
    <w:p w14:paraId="76B0D60C" w14:textId="0A8152E3" w:rsidR="004A58D4" w:rsidRDefault="00000000" w:rsidP="004A58D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What transformations </w:t>
      </w:r>
      <w:r w:rsidR="004A58D4">
        <w:rPr>
          <w:sz w:val="28"/>
          <w:szCs w:val="28"/>
        </w:rPr>
        <w:t xml:space="preserve">did you use to make </w:t>
      </w:r>
      <w:r w:rsidR="004A58D4">
        <w:rPr>
          <w:sz w:val="28"/>
          <w:szCs w:val="28"/>
        </w:rPr>
        <w:br/>
        <w:t>your decision?</w:t>
      </w:r>
      <w:r w:rsidR="008D7B67">
        <w:rPr>
          <w:sz w:val="28"/>
          <w:szCs w:val="28"/>
        </w:rPr>
        <w:t xml:space="preserve"> Explain.</w:t>
      </w:r>
    </w:p>
    <w:p w14:paraId="0F4CAD1A" w14:textId="77777777" w:rsidR="004A58D4" w:rsidRDefault="004A58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153449" w14:textId="308FA4C2" w:rsidR="004A58D4" w:rsidRDefault="008E5CCE" w:rsidP="004A58D4">
      <w:pPr>
        <w:tabs>
          <w:tab w:val="left" w:pos="-180"/>
          <w:tab w:val="left" w:pos="0"/>
        </w:tabs>
        <w:ind w:hanging="180"/>
        <w:rPr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19C8935" wp14:editId="246A1CFD">
                <wp:simplePos x="0" y="0"/>
                <wp:positionH relativeFrom="margin">
                  <wp:posOffset>-101453</wp:posOffset>
                </wp:positionH>
                <wp:positionV relativeFrom="paragraph">
                  <wp:posOffset>9525</wp:posOffset>
                </wp:positionV>
                <wp:extent cx="1638300" cy="495300"/>
                <wp:effectExtent l="0" t="0" r="0" b="0"/>
                <wp:wrapNone/>
                <wp:docPr id="809153462" name="Group 80915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663819259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5476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3C641" w14:textId="77777777" w:rsidR="008E5CCE" w:rsidRDefault="008E5CCE" w:rsidP="008E5CC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2A9903E" w14:textId="6FFA8D7F" w:rsidR="008E5CCE" w:rsidRDefault="008E5CCE" w:rsidP="008E5CCE">
                              <w:pPr>
                                <w:ind w:left="-450" w:firstLine="4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Unit 1 Line Master 5</w:t>
                              </w:r>
                              <w:r w:rsidR="00534046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14:paraId="03BE6F46" w14:textId="77777777" w:rsidR="00534046" w:rsidRDefault="005340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8935" id="Group 809153462" o:spid="_x0000_s1038" style="position:absolute;margin-left:-8pt;margin-top:.75pt;width:129pt;height:39pt;z-index:2516940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">
                <v:shape id="Flowchart: Terminator 12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"/>
                <v:shape id="Text Box 27" o:spid="_x0000_s1040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" filled="f" stroked="f">
                  <v:textbox>
                    <w:txbxContent>
                      <w:p w14:paraId="6513C641" w14:textId="77777777" w:rsidR="008E5CCE" w:rsidRDefault="008E5CCE" w:rsidP="008E5CC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2A9903E" w14:textId="6FFA8D7F" w:rsidR="008E5CCE" w:rsidRDefault="008E5CCE" w:rsidP="008E5CCE">
                        <w:pPr>
                          <w:ind w:left="-450" w:firstLine="4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 w:rsidR="00534046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  <w:p w14:paraId="03BE6F46" w14:textId="77777777" w:rsidR="00534046" w:rsidRDefault="00534046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8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0839BB4" wp14:editId="36B9A8D4">
                <wp:simplePos x="0" y="0"/>
                <wp:positionH relativeFrom="column">
                  <wp:posOffset>-942975</wp:posOffset>
                </wp:positionH>
                <wp:positionV relativeFrom="paragraph">
                  <wp:posOffset>0</wp:posOffset>
                </wp:positionV>
                <wp:extent cx="7315200" cy="38290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C51AA9" w14:textId="0220E971" w:rsidR="004A58D4" w:rsidRPr="004A58D4" w:rsidRDefault="004A58D4" w:rsidP="004A58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E5CCE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>Is It</w:t>
                            </w:r>
                            <w:r w:rsidR="008D7B67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Pr="004A58D4">
                              <w:rPr>
                                <w:b/>
                                <w:sz w:val="40"/>
                                <w:szCs w:val="40"/>
                              </w:rPr>
                              <w:t>r Isn’t It?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(cont’d)</w:t>
                            </w:r>
                          </w:p>
                          <w:p w14:paraId="7C9C9AA9" w14:textId="77777777" w:rsidR="004A58D4" w:rsidRDefault="004A58D4" w:rsidP="004A58D4">
                            <w:pPr>
                              <w:spacing w:line="240" w:lineRule="auto"/>
                              <w:ind w:left="3600" w:firstLine="150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9BB4" id="Rectangle 21" o:spid="_x0000_s1041" style="position:absolute;margin-left:-74.25pt;margin-top:0;width:8in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" fillcolor="white [3201]" stroked="f">
                <v:textbox inset="2.53958mm,1.2694mm,2.53958mm,1.2694mm">
                  <w:txbxContent>
                    <w:p w14:paraId="38C51AA9" w14:textId="0220E971" w:rsidR="004A58D4" w:rsidRPr="004A58D4" w:rsidRDefault="004A58D4" w:rsidP="004A58D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="008E5CCE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>Is It</w:t>
                      </w:r>
                      <w:r w:rsidR="008D7B67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Pr="004A58D4">
                        <w:rPr>
                          <w:b/>
                          <w:sz w:val="40"/>
                          <w:szCs w:val="40"/>
                        </w:rPr>
                        <w:t>r Isn’t It?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(cont’d)</w:t>
                      </w:r>
                    </w:p>
                    <w:p w14:paraId="7C9C9AA9" w14:textId="77777777" w:rsidR="004A58D4" w:rsidRDefault="004A58D4" w:rsidP="004A58D4">
                      <w:pPr>
                        <w:spacing w:line="240" w:lineRule="auto"/>
                        <w:ind w:left="3600" w:firstLine="150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DAB384" w14:textId="11E78A95" w:rsidR="00EB425F" w:rsidRDefault="00EB425F">
      <w:pPr>
        <w:rPr>
          <w:sz w:val="28"/>
          <w:szCs w:val="28"/>
        </w:rPr>
      </w:pPr>
    </w:p>
    <w:p w14:paraId="0F258C9F" w14:textId="54CF101A" w:rsidR="00EB425F" w:rsidRDefault="00366D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4326C4D" wp14:editId="75EDBF4B">
            <wp:simplePos x="0" y="0"/>
            <wp:positionH relativeFrom="column">
              <wp:posOffset>4114800</wp:posOffset>
            </wp:positionH>
            <wp:positionV relativeFrom="paragraph">
              <wp:posOffset>153670</wp:posOffset>
            </wp:positionV>
            <wp:extent cx="1981200" cy="1981200"/>
            <wp:effectExtent l="0" t="0" r="0" b="0"/>
            <wp:wrapNone/>
            <wp:docPr id="13000670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67080" name="Picture 130006708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CC63" w14:textId="3F1DEA19" w:rsidR="004A58D4" w:rsidRDefault="004A58D4" w:rsidP="004A58D4">
      <w:pPr>
        <w:rPr>
          <w:sz w:val="28"/>
          <w:szCs w:val="28"/>
        </w:rPr>
      </w:pPr>
      <w:r>
        <w:rPr>
          <w:sz w:val="28"/>
          <w:szCs w:val="28"/>
        </w:rPr>
        <w:t xml:space="preserve">5. What geometric properties must </w:t>
      </w:r>
    </w:p>
    <w:p w14:paraId="2E90760C" w14:textId="2AA522AA" w:rsidR="00EB425F" w:rsidRDefault="00000000" w:rsidP="004A58D4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a square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? </w:t>
      </w:r>
    </w:p>
    <w:p w14:paraId="770D6C5E" w14:textId="1E343B2E" w:rsidR="00EB425F" w:rsidRDefault="00EB425F">
      <w:pPr>
        <w:rPr>
          <w:sz w:val="28"/>
          <w:szCs w:val="28"/>
        </w:rPr>
      </w:pPr>
    </w:p>
    <w:p w14:paraId="59035353" w14:textId="435DBAEB" w:rsidR="00EB425F" w:rsidRDefault="00EB425F">
      <w:pPr>
        <w:rPr>
          <w:sz w:val="28"/>
          <w:szCs w:val="28"/>
        </w:rPr>
      </w:pPr>
    </w:p>
    <w:p w14:paraId="6FA076AF" w14:textId="6F806208" w:rsidR="00EB425F" w:rsidRDefault="00EB425F">
      <w:pPr>
        <w:rPr>
          <w:sz w:val="28"/>
          <w:szCs w:val="28"/>
        </w:rPr>
      </w:pPr>
    </w:p>
    <w:p w14:paraId="79F6081D" w14:textId="77777777" w:rsidR="00EB425F" w:rsidRDefault="00EB425F">
      <w:pPr>
        <w:rPr>
          <w:sz w:val="28"/>
          <w:szCs w:val="28"/>
        </w:rPr>
      </w:pPr>
    </w:p>
    <w:p w14:paraId="6EA23A24" w14:textId="3815CF87" w:rsidR="00EB425F" w:rsidRDefault="00000000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Square   or   close approximation  </w:t>
      </w:r>
    </w:p>
    <w:p w14:paraId="400A40CD" w14:textId="77777777" w:rsidR="004A58D4" w:rsidRDefault="004A58D4">
      <w:pPr>
        <w:rPr>
          <w:sz w:val="28"/>
          <w:szCs w:val="28"/>
        </w:rPr>
      </w:pPr>
    </w:p>
    <w:p w14:paraId="0894F361" w14:textId="408F6A42" w:rsidR="004A58D4" w:rsidRDefault="004A58D4" w:rsidP="004A58D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What transformations did you use to make </w:t>
      </w:r>
      <w:r>
        <w:rPr>
          <w:sz w:val="28"/>
          <w:szCs w:val="28"/>
        </w:rPr>
        <w:br/>
        <w:t>your decision?</w:t>
      </w:r>
      <w:r w:rsidR="008D7B67">
        <w:rPr>
          <w:sz w:val="28"/>
          <w:szCs w:val="28"/>
        </w:rPr>
        <w:t xml:space="preserve"> Explain.</w:t>
      </w:r>
    </w:p>
    <w:p w14:paraId="12D663D7" w14:textId="77777777" w:rsidR="00EB425F" w:rsidRDefault="00EB425F">
      <w:pPr>
        <w:rPr>
          <w:sz w:val="28"/>
          <w:szCs w:val="28"/>
        </w:rPr>
      </w:pPr>
    </w:p>
    <w:p w14:paraId="45C0DF36" w14:textId="543ADA8D" w:rsidR="00EB425F" w:rsidRDefault="00EB425F">
      <w:pPr>
        <w:rPr>
          <w:sz w:val="28"/>
          <w:szCs w:val="28"/>
        </w:rPr>
      </w:pPr>
    </w:p>
    <w:p w14:paraId="133FE5A0" w14:textId="77777777" w:rsidR="00EB425F" w:rsidRDefault="00EB425F">
      <w:pPr>
        <w:rPr>
          <w:sz w:val="28"/>
          <w:szCs w:val="28"/>
        </w:rPr>
      </w:pPr>
    </w:p>
    <w:p w14:paraId="1558D7C9" w14:textId="77777777" w:rsidR="00EB425F" w:rsidRDefault="00EB425F">
      <w:pPr>
        <w:rPr>
          <w:sz w:val="28"/>
          <w:szCs w:val="28"/>
        </w:rPr>
      </w:pPr>
    </w:p>
    <w:p w14:paraId="0C5AF764" w14:textId="39FC1E28" w:rsidR="00EB425F" w:rsidRDefault="004A58D4" w:rsidP="004A58D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What geometric properties must an isosceles triangle have? </w:t>
      </w:r>
    </w:p>
    <w:p w14:paraId="18D161BE" w14:textId="77777777" w:rsidR="00EB425F" w:rsidRDefault="00EB425F">
      <w:pPr>
        <w:rPr>
          <w:sz w:val="28"/>
          <w:szCs w:val="28"/>
        </w:rPr>
      </w:pPr>
    </w:p>
    <w:p w14:paraId="339F6228" w14:textId="4B80401A" w:rsidR="00EB425F" w:rsidRDefault="00366D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2475F676" wp14:editId="2E7F12A0">
            <wp:simplePos x="0" y="0"/>
            <wp:positionH relativeFrom="column">
              <wp:posOffset>3952875</wp:posOffset>
            </wp:positionH>
            <wp:positionV relativeFrom="paragraph">
              <wp:posOffset>61595</wp:posOffset>
            </wp:positionV>
            <wp:extent cx="2353482" cy="1409700"/>
            <wp:effectExtent l="0" t="0" r="8890" b="0"/>
            <wp:wrapNone/>
            <wp:docPr id="17312371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37103" name="Picture 173123710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48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571DA" w14:textId="32178619" w:rsidR="00EB425F" w:rsidRDefault="00EB425F">
      <w:pPr>
        <w:rPr>
          <w:sz w:val="28"/>
          <w:szCs w:val="28"/>
        </w:rPr>
      </w:pPr>
    </w:p>
    <w:p w14:paraId="0E6D5918" w14:textId="26A99EB9" w:rsidR="00EB425F" w:rsidRDefault="00EB425F">
      <w:pPr>
        <w:rPr>
          <w:sz w:val="28"/>
          <w:szCs w:val="28"/>
        </w:rPr>
      </w:pPr>
    </w:p>
    <w:p w14:paraId="13FF973B" w14:textId="61DD7784" w:rsidR="00EB425F" w:rsidRDefault="00EB425F">
      <w:pPr>
        <w:rPr>
          <w:sz w:val="28"/>
          <w:szCs w:val="28"/>
        </w:rPr>
      </w:pPr>
    </w:p>
    <w:p w14:paraId="4F597E09" w14:textId="0D15A9E7" w:rsidR="00EB425F" w:rsidRDefault="00EB425F">
      <w:pPr>
        <w:rPr>
          <w:sz w:val="28"/>
          <w:szCs w:val="28"/>
        </w:rPr>
      </w:pPr>
    </w:p>
    <w:p w14:paraId="374503AD" w14:textId="7ED5B714" w:rsidR="00EB425F" w:rsidRDefault="00000000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Isosceles triangle   or   close approximation  </w:t>
      </w:r>
    </w:p>
    <w:p w14:paraId="2D03D3FB" w14:textId="77777777" w:rsidR="004A58D4" w:rsidRDefault="004A58D4">
      <w:pPr>
        <w:rPr>
          <w:sz w:val="28"/>
          <w:szCs w:val="28"/>
        </w:rPr>
      </w:pPr>
    </w:p>
    <w:p w14:paraId="7B9FF9EA" w14:textId="79AF6E3A" w:rsidR="004A58D4" w:rsidRDefault="004A58D4" w:rsidP="004A58D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What transformations did you use to make </w:t>
      </w:r>
      <w:r>
        <w:rPr>
          <w:sz w:val="28"/>
          <w:szCs w:val="28"/>
        </w:rPr>
        <w:br/>
        <w:t>your decision?</w:t>
      </w:r>
      <w:r w:rsidR="008D7B67">
        <w:rPr>
          <w:sz w:val="28"/>
          <w:szCs w:val="28"/>
        </w:rPr>
        <w:t xml:space="preserve"> Explain.</w:t>
      </w:r>
    </w:p>
    <w:p w14:paraId="6DAAC69B" w14:textId="403CE813" w:rsidR="00EB425F" w:rsidRDefault="00EB425F" w:rsidP="004A58D4">
      <w:pPr>
        <w:ind w:left="284"/>
        <w:rPr>
          <w:sz w:val="28"/>
          <w:szCs w:val="28"/>
        </w:rPr>
      </w:pPr>
    </w:p>
    <w:sectPr w:rsidR="00EB425F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097" w14:textId="77777777" w:rsidR="00365CE3" w:rsidRDefault="00365CE3" w:rsidP="004A58D4">
      <w:pPr>
        <w:spacing w:line="240" w:lineRule="auto"/>
      </w:pPr>
      <w:r>
        <w:separator/>
      </w:r>
    </w:p>
  </w:endnote>
  <w:endnote w:type="continuationSeparator" w:id="0">
    <w:p w14:paraId="7FDCB25D" w14:textId="77777777" w:rsidR="00365CE3" w:rsidRDefault="00365CE3" w:rsidP="004A5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47F5" w14:textId="77777777" w:rsidR="00534046" w:rsidRDefault="00534046" w:rsidP="00534046">
    <w:pPr>
      <w:pBdr>
        <w:top w:val="single" w:sz="4" w:space="1" w:color="auto"/>
      </w:pBdr>
      <w:tabs>
        <w:tab w:val="right" w:pos="9900"/>
      </w:tabs>
      <w:rPr>
        <w:sz w:val="15"/>
        <w:szCs w:val="15"/>
      </w:rPr>
    </w:pPr>
    <w:r>
      <w:rPr>
        <w:b/>
        <w:sz w:val="15"/>
        <w:szCs w:val="15"/>
      </w:rPr>
      <w:t xml:space="preserve">Mathology 4 Alberta, </w:t>
    </w:r>
    <w:r w:rsidRPr="008F703C">
      <w:rPr>
        <w:b/>
        <w:i/>
        <w:iCs/>
        <w:sz w:val="15"/>
        <w:szCs w:val="15"/>
      </w:rPr>
      <w:t>Shapes</w:t>
    </w:r>
    <w:r>
      <w:rPr>
        <w:b/>
        <w:i/>
        <w:iCs/>
        <w:sz w:val="15"/>
        <w:szCs w:val="15"/>
      </w:rPr>
      <w:t>, Prisms,</w:t>
    </w:r>
    <w:r w:rsidRPr="008F703C">
      <w:rPr>
        <w:b/>
        <w:i/>
        <w:iCs/>
        <w:sz w:val="15"/>
        <w:szCs w:val="15"/>
      </w:rPr>
      <w:t xml:space="preserve"> and </w:t>
    </w:r>
    <w:r>
      <w:rPr>
        <w:b/>
        <w:i/>
        <w:iCs/>
        <w:sz w:val="15"/>
        <w:szCs w:val="15"/>
      </w:rPr>
      <w:t>Angles</w:t>
    </w:r>
    <w:r>
      <w:rPr>
        <w:sz w:val="15"/>
        <w:szCs w:val="15"/>
      </w:rPr>
      <w:tab/>
    </w:r>
    <w:r w:rsidRPr="004658D8">
      <w:rPr>
        <w:sz w:val="15"/>
        <w:szCs w:val="15"/>
      </w:rPr>
      <w:t xml:space="preserve">The right to reproduce or modify this page is restricted to purchasing schools. </w:t>
    </w:r>
  </w:p>
  <w:p w14:paraId="3B77AC39" w14:textId="417A11C6" w:rsidR="004A58D4" w:rsidRPr="00534046" w:rsidRDefault="00534046" w:rsidP="00534046">
    <w:pPr>
      <w:pBdr>
        <w:top w:val="single" w:sz="4" w:space="1" w:color="auto"/>
      </w:pBdr>
      <w:tabs>
        <w:tab w:val="right" w:pos="9900"/>
      </w:tabs>
      <w:rPr>
        <w:sz w:val="15"/>
        <w:szCs w:val="15"/>
      </w:rPr>
    </w:pPr>
    <w:r w:rsidRPr="00A06A11">
      <w:rPr>
        <w:noProof/>
        <w:sz w:val="15"/>
        <w:szCs w:val="15"/>
      </w:rPr>
      <w:drawing>
        <wp:inline distT="0" distB="0" distL="0" distR="0" wp14:anchorId="159734BE" wp14:editId="64CF0DB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>
      <w:rPr>
        <w:sz w:val="15"/>
        <w:szCs w:val="15"/>
      </w:rPr>
      <w:t>© 2024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Pr="004658D8">
      <w:rPr>
        <w:sz w:val="15"/>
        <w:szCs w:val="15"/>
      </w:rPr>
      <w:t>This page may have been modified from its original.</w:t>
    </w: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8349" w14:textId="77777777" w:rsidR="00365CE3" w:rsidRDefault="00365CE3" w:rsidP="004A58D4">
      <w:pPr>
        <w:spacing w:line="240" w:lineRule="auto"/>
      </w:pPr>
      <w:r>
        <w:separator/>
      </w:r>
    </w:p>
  </w:footnote>
  <w:footnote w:type="continuationSeparator" w:id="0">
    <w:p w14:paraId="6A200F0A" w14:textId="77777777" w:rsidR="00365CE3" w:rsidRDefault="00365CE3" w:rsidP="004A5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B2EF" w14:textId="31FC179C" w:rsidR="004A58D4" w:rsidRDefault="004A58D4" w:rsidP="004A58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rFonts w:ascii="ArialMT" w:eastAsia="ArialMT" w:hAnsi="ArialMT" w:cs="ArialMT"/>
        <w:color w:val="000000"/>
        <w:sz w:val="28"/>
        <w:szCs w:val="28"/>
      </w:rPr>
      <w:t>Name</w:t>
    </w:r>
    <w:r>
      <w:rPr>
        <w:rFonts w:ascii="ArialMT" w:eastAsia="ArialMT" w:hAnsi="ArialMT" w:cs="ArialMT"/>
        <w:color w:val="000000"/>
      </w:rPr>
      <w:t xml:space="preserve">____________________________________   </w:t>
    </w:r>
    <w:r>
      <w:rPr>
        <w:rFonts w:ascii="ArialMT" w:eastAsia="ArialMT" w:hAnsi="ArialMT" w:cs="ArialMT"/>
        <w:color w:val="000000"/>
        <w:sz w:val="28"/>
        <w:szCs w:val="28"/>
      </w:rPr>
      <w:t>Date</w:t>
    </w:r>
    <w:r>
      <w:rPr>
        <w:rFonts w:ascii="ArialMT" w:eastAsia="ArialMT" w:hAnsi="ArialMT" w:cs="ArialMT"/>
        <w:color w:val="000000"/>
      </w:rPr>
      <w:t>_________________________</w:t>
    </w:r>
  </w:p>
  <w:p w14:paraId="5790D5CE" w14:textId="77777777" w:rsidR="004A58D4" w:rsidRDefault="004A5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1871"/>
    <w:multiLevelType w:val="multilevel"/>
    <w:tmpl w:val="93B06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95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5F"/>
    <w:rsid w:val="000A1232"/>
    <w:rsid w:val="00365CE3"/>
    <w:rsid w:val="00366D31"/>
    <w:rsid w:val="004A58D4"/>
    <w:rsid w:val="00534046"/>
    <w:rsid w:val="0059000F"/>
    <w:rsid w:val="00593C3B"/>
    <w:rsid w:val="006C6E45"/>
    <w:rsid w:val="00833599"/>
    <w:rsid w:val="008D7B67"/>
    <w:rsid w:val="008E5CCE"/>
    <w:rsid w:val="00944E12"/>
    <w:rsid w:val="00A107D7"/>
    <w:rsid w:val="00B37CA3"/>
    <w:rsid w:val="00C51565"/>
    <w:rsid w:val="00D2271E"/>
    <w:rsid w:val="00E14B98"/>
    <w:rsid w:val="00E5289F"/>
    <w:rsid w:val="00EB425F"/>
    <w:rsid w:val="00FA0DA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53AA"/>
  <w15:docId w15:val="{9382A708-C5A6-4A9B-A446-C3362AD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5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D4"/>
  </w:style>
  <w:style w:type="paragraph" w:styleId="Footer">
    <w:name w:val="footer"/>
    <w:basedOn w:val="Normal"/>
    <w:link w:val="FooterChar"/>
    <w:uiPriority w:val="99"/>
    <w:unhideWhenUsed/>
    <w:rsid w:val="004A5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D4"/>
  </w:style>
  <w:style w:type="paragraph" w:styleId="ListParagraph">
    <w:name w:val="List Paragraph"/>
    <w:basedOn w:val="Normal"/>
    <w:uiPriority w:val="34"/>
    <w:qFormat/>
    <w:rsid w:val="004A58D4"/>
    <w:pPr>
      <w:ind w:left="720"/>
      <w:contextualSpacing/>
    </w:pPr>
  </w:style>
  <w:style w:type="paragraph" w:styleId="Revision">
    <w:name w:val="Revision"/>
    <w:hidden/>
    <w:uiPriority w:val="99"/>
    <w:semiHidden/>
    <w:rsid w:val="00A107D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41152-2561-47DC-B8F9-64038E8D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6783D-2F2C-4B5D-BD84-5ED0796F655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5872435-6414-4460-A628-6A4D4F27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James</dc:creator>
  <cp:lastModifiedBy>Cara James</cp:lastModifiedBy>
  <cp:revision>2</cp:revision>
  <dcterms:created xsi:type="dcterms:W3CDTF">2023-08-01T22:27:00Z</dcterms:created>
  <dcterms:modified xsi:type="dcterms:W3CDTF">2023-08-01T22:27:00Z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