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93E7" w14:textId="77777777" w:rsidR="0052773D" w:rsidRDefault="0052773D" w:rsidP="0052773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91C2D0" wp14:editId="77183F4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0E710" w14:textId="385B297D" w:rsidR="0052773D" w:rsidRDefault="0052773D" w:rsidP="0052773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Quadrilaterals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6CD3F54" w14:textId="77777777" w:rsidR="0052773D" w:rsidRDefault="0052773D" w:rsidP="0052773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B0376B8" w14:textId="77777777" w:rsidR="0052773D" w:rsidRDefault="0052773D" w:rsidP="0052773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1C2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7.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" fillcolor="white [3201]" stroked="f" strokeweight=".5pt">
                <v:textbox>
                  <w:txbxContent>
                    <w:p w14:paraId="7BA0E710" w14:textId="385B297D" w:rsidR="0052773D" w:rsidRDefault="0052773D" w:rsidP="0052773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Quadrilaterals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6CD3F54" w14:textId="77777777" w:rsidR="0052773D" w:rsidRDefault="0052773D" w:rsidP="0052773D">
                      <w:pPr>
                        <w:pStyle w:val="H1"/>
                      </w:pPr>
                      <w:r>
                        <w:tab/>
                      </w:r>
                    </w:p>
                    <w:p w14:paraId="6B0376B8" w14:textId="77777777" w:rsidR="0052773D" w:rsidRDefault="0052773D" w:rsidP="0052773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3F763FB" wp14:editId="64C349C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E5EAF" w14:textId="77777777" w:rsidR="0052773D" w:rsidRDefault="0052773D" w:rsidP="0052773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9B36ADE" w14:textId="5F94A09A" w:rsidR="0052773D" w:rsidRDefault="0052773D" w:rsidP="0052773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A51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63FB" id="Group 7" o:spid="_x0000_s1027" style="position:absolute;margin-left:0;margin-top:1.5pt;width:129pt;height:39pt;z-index:25174425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EEE5EAF" w14:textId="77777777" w:rsidR="0052773D" w:rsidRDefault="0052773D" w:rsidP="0052773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9B36ADE" w14:textId="5F94A09A" w:rsidR="0052773D" w:rsidRDefault="0052773D" w:rsidP="0052773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A51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13D1BEBD" w:rsidR="004A29D4" w:rsidRPr="001F7E33" w:rsidRDefault="004A29D4" w:rsidP="00C76FA1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3248"/>
        <w:gridCol w:w="3373"/>
      </w:tblGrid>
      <w:tr w:rsidR="00C76FA1" w:rsidRPr="00C76FA1" w14:paraId="58C5C9B0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17AC7292" w14:textId="63D15D0E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E755AE8" wp14:editId="78DC9F14">
                  <wp:extent cx="722376" cy="725424"/>
                  <wp:effectExtent l="0" t="0" r="1905" b="0"/>
                  <wp:docPr id="15" name="Picture 15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, squar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4DB405EF" w14:textId="66B23CFC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DD367E7" wp14:editId="035C60C6">
                  <wp:extent cx="1441704" cy="1444752"/>
                  <wp:effectExtent l="0" t="0" r="6350" b="3175"/>
                  <wp:docPr id="18" name="Picture 18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, square, polyg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E5472D3" w14:textId="479DFAF5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0FB4B5A" wp14:editId="4B038C84">
                  <wp:extent cx="1085721" cy="1082066"/>
                  <wp:effectExtent l="0" t="0" r="635" b="3810"/>
                  <wp:docPr id="4" name="Picture 4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, square, polyg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852" cy="109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04CC7282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36D75841" w14:textId="049A8C35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2D52C42" wp14:editId="56709F6F">
                  <wp:extent cx="1621536" cy="722376"/>
                  <wp:effectExtent l="0" t="0" r="0" b="1905"/>
                  <wp:docPr id="28" name="Picture 2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hape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E617DFE" w14:textId="3C322F49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2F9EFD4" wp14:editId="19A30F08">
                  <wp:extent cx="1621536" cy="1082040"/>
                  <wp:effectExtent l="0" t="0" r="0" b="3810"/>
                  <wp:docPr id="29" name="Picture 29" descr="Shape, rectangl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hape, rectangle, squar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D2B64F1" w14:textId="0B8EE853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F694E61" wp14:editId="2185DD8C">
                  <wp:extent cx="722376" cy="1082040"/>
                  <wp:effectExtent l="0" t="0" r="1905" b="3810"/>
                  <wp:docPr id="30" name="Picture 30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hape, squar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43368E3B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32518991" w14:textId="51A02BE7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5B952FF" wp14:editId="11B1F0CF">
                  <wp:extent cx="1624584" cy="905256"/>
                  <wp:effectExtent l="0" t="0" r="0" b="9525"/>
                  <wp:docPr id="33" name="Picture 3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Shape, polyg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7D175D2F" w14:textId="095BD62D" w:rsidR="001F7E33" w:rsidRPr="00C76FA1" w:rsidRDefault="009A3C62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33444CE" wp14:editId="27405F1D">
                  <wp:extent cx="701040" cy="1261872"/>
                  <wp:effectExtent l="0" t="0" r="3810" b="0"/>
                  <wp:docPr id="32" name="Picture 32" descr="A black line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black line on a white background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45EC84B" w14:textId="3EF5287F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noProof/>
                <w:lang w:eastAsia="en-CA"/>
              </w:rPr>
              <w:drawing>
                <wp:anchor distT="0" distB="0" distL="114300" distR="114300" simplePos="0" relativeHeight="251739136" behindDoc="0" locked="0" layoutInCell="1" allowOverlap="1" wp14:anchorId="6D9E4D91" wp14:editId="636E26C2">
                  <wp:simplePos x="0" y="0"/>
                  <wp:positionH relativeFrom="margin">
                    <wp:posOffset>1941195</wp:posOffset>
                  </wp:positionH>
                  <wp:positionV relativeFrom="paragraph">
                    <wp:posOffset>244475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36BB500" wp14:editId="5E1F5931">
                  <wp:extent cx="1441704" cy="545592"/>
                  <wp:effectExtent l="0" t="0" r="6350" b="6985"/>
                  <wp:docPr id="34" name="Picture 34" descr="A black line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black line on a white background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5DE09D5F" w14:textId="77777777" w:rsidTr="00C76FA1">
        <w:trPr>
          <w:trHeight w:val="2832"/>
        </w:trPr>
        <w:tc>
          <w:tcPr>
            <w:tcW w:w="3596" w:type="dxa"/>
            <w:vAlign w:val="center"/>
          </w:tcPr>
          <w:p w14:paraId="2AF82270" w14:textId="5EF62EE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CCB7F08" wp14:editId="4BBEAC3C">
                  <wp:extent cx="1463040" cy="1085088"/>
                  <wp:effectExtent l="0" t="0" r="3810" b="1270"/>
                  <wp:docPr id="35" name="Picture 35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Shape, polyg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0C4DE2D4" w14:textId="3FF648A2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3878068" wp14:editId="44EF7D5B">
                  <wp:extent cx="905256" cy="722376"/>
                  <wp:effectExtent l="0" t="0" r="0" b="1905"/>
                  <wp:docPr id="36" name="Picture 36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Shape, polyg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303A513" w14:textId="4B85F595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6C0F0F3" wp14:editId="76527FB6">
                  <wp:extent cx="1804416" cy="1441704"/>
                  <wp:effectExtent l="0" t="0" r="5715" b="6350"/>
                  <wp:docPr id="37" name="Picture 37" descr="A picture containing sport, watching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sport, watching, lin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F29B8" w14:textId="47CB9CDE" w:rsidR="00F330A1" w:rsidRDefault="00F330A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1D17253" w14:textId="77777777" w:rsidR="0052773D" w:rsidRDefault="0052773D" w:rsidP="0052773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1BAEF8" wp14:editId="2014519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AD21C" w14:textId="54B073BA" w:rsidR="0052773D" w:rsidRDefault="0052773D" w:rsidP="0052773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Quadrilaterals </w:t>
                            </w:r>
                            <w:r w:rsidRPr="0052773D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C2B4466" w14:textId="77777777" w:rsidR="0052773D" w:rsidRDefault="0052773D" w:rsidP="0052773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2EC0128" w14:textId="77777777" w:rsidR="0052773D" w:rsidRDefault="0052773D" w:rsidP="0052773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AEF8" id="Text Box 2" o:spid="_x0000_s1030" type="#_x0000_t202" style="position:absolute;margin-left:563.05pt;margin-top:2.25pt;width:614.25pt;height:37.5pt;z-index:251746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" fillcolor="white [3201]" stroked="f" strokeweight=".5pt">
                <v:textbox>
                  <w:txbxContent>
                    <w:p w14:paraId="2A0AD21C" w14:textId="54B073BA" w:rsidR="0052773D" w:rsidRDefault="0052773D" w:rsidP="0052773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Quadrilaterals</w:t>
                      </w:r>
                      <w:r>
                        <w:t xml:space="preserve"> </w:t>
                      </w:r>
                      <w:r w:rsidRPr="0052773D">
                        <w:rPr>
                          <w:b w:val="0"/>
                          <w:bCs/>
                        </w:rPr>
                        <w:t>(cont’d)</w:t>
                      </w: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C2B4466" w14:textId="77777777" w:rsidR="0052773D" w:rsidRDefault="0052773D" w:rsidP="0052773D">
                      <w:pPr>
                        <w:pStyle w:val="H1"/>
                      </w:pPr>
                      <w:r>
                        <w:tab/>
                      </w:r>
                    </w:p>
                    <w:p w14:paraId="22EC0128" w14:textId="77777777" w:rsidR="0052773D" w:rsidRDefault="0052773D" w:rsidP="0052773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68BAEB4" wp14:editId="77BA11D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517FF" w14:textId="77777777" w:rsidR="0052773D" w:rsidRDefault="0052773D" w:rsidP="0052773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FA681E2" w14:textId="371BB469" w:rsidR="0052773D" w:rsidRDefault="0052773D" w:rsidP="0052773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EA51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BAEB4" id="Group 9" o:spid="_x0000_s1031" style="position:absolute;margin-left:0;margin-top:1.5pt;width:129pt;height:39pt;z-index:2517473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">
                <v:shape id="Flowchart: Terminator 1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2F517FF" w14:textId="77777777" w:rsidR="0052773D" w:rsidRDefault="0052773D" w:rsidP="0052773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FA681E2" w14:textId="371BB469" w:rsidR="0052773D" w:rsidRDefault="0052773D" w:rsidP="0052773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EA51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0E4F34" w14:textId="1AFAD36F" w:rsidR="00A22837" w:rsidRPr="00C76FA1" w:rsidRDefault="00A22837" w:rsidP="00A2283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6FA1" w:rsidRPr="00C76FA1" w14:paraId="38C2B499" w14:textId="77777777" w:rsidTr="00C76FA1">
        <w:trPr>
          <w:trHeight w:val="2832"/>
        </w:trPr>
        <w:tc>
          <w:tcPr>
            <w:tcW w:w="3116" w:type="dxa"/>
            <w:vAlign w:val="center"/>
          </w:tcPr>
          <w:p w14:paraId="6921A0D9" w14:textId="6943F77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AC9F138" wp14:editId="183A2E40">
                  <wp:extent cx="1085088" cy="1441704"/>
                  <wp:effectExtent l="0" t="0" r="1270" b="6350"/>
                  <wp:docPr id="38" name="Picture 3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hap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4A2483B1" w14:textId="4CB1FE13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3D282449" wp14:editId="7F3A90ED">
                  <wp:extent cx="1624584" cy="902208"/>
                  <wp:effectExtent l="0" t="0" r="0" b="0"/>
                  <wp:docPr id="39" name="Picture 39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tabl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5DCF57D" w14:textId="6E42F36A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F98FF70" wp14:editId="00F1E34F">
                  <wp:extent cx="1082040" cy="902208"/>
                  <wp:effectExtent l="0" t="0" r="3810" b="0"/>
                  <wp:docPr id="40" name="Picture 40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Shape, rectangle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FA1" w:rsidRPr="00C76FA1" w14:paraId="26197165" w14:textId="77777777" w:rsidTr="00C76FA1">
        <w:trPr>
          <w:trHeight w:val="2832"/>
        </w:trPr>
        <w:tc>
          <w:tcPr>
            <w:tcW w:w="3116" w:type="dxa"/>
            <w:vAlign w:val="center"/>
          </w:tcPr>
          <w:p w14:paraId="2097128C" w14:textId="6F380206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35E0E9E" wp14:editId="5A39ACE8">
                  <wp:extent cx="1624584" cy="902208"/>
                  <wp:effectExtent l="0" t="0" r="0" b="0"/>
                  <wp:docPr id="41" name="Picture 41" descr="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Line chart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EAF4AD7" w14:textId="24411B3B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968360F" wp14:editId="4F467AC6">
                  <wp:extent cx="1264920" cy="542544"/>
                  <wp:effectExtent l="0" t="0" r="0" b="0"/>
                  <wp:docPr id="42" name="Picture 42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Shape, polyg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5D70CF9" w14:textId="188DE77D" w:rsidR="001F7E33" w:rsidRPr="00C76FA1" w:rsidRDefault="00C76FA1" w:rsidP="00C76FA1">
            <w:pPr>
              <w:jc w:val="center"/>
              <w:rPr>
                <w:rFonts w:ascii="Arial" w:eastAsia="Open Sans" w:hAnsi="Arial" w:cs="Arial"/>
              </w:rPr>
            </w:pPr>
            <w:r w:rsidRPr="00C76FA1">
              <w:rPr>
                <w:rFonts w:ascii="Open Sans" w:eastAsia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BFBFA28" wp14:editId="6BEC3F78">
                  <wp:extent cx="1082040" cy="902208"/>
                  <wp:effectExtent l="0" t="0" r="3810" b="0"/>
                  <wp:docPr id="43" name="Picture 43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Shape, polygon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7E33" w:rsidRPr="00C76FA1">
              <w:rPr>
                <w:noProof/>
                <w:lang w:eastAsia="en-CA"/>
              </w:rPr>
              <w:drawing>
                <wp:anchor distT="0" distB="0" distL="114300" distR="114300" simplePos="0" relativeHeight="251741184" behindDoc="0" locked="0" layoutInCell="1" allowOverlap="1" wp14:anchorId="147A0F52" wp14:editId="7DBAFE33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689220</wp:posOffset>
                  </wp:positionV>
                  <wp:extent cx="269304" cy="292011"/>
                  <wp:effectExtent l="0" t="38100" r="0" b="13335"/>
                  <wp:wrapNone/>
                  <wp:docPr id="26" name="Graphic 2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304" cy="29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30"/>
      <w:footerReference w:type="default" r:id="rId3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0FF2" w14:textId="77777777" w:rsidR="00C728C7" w:rsidRDefault="00C728C7" w:rsidP="00D34720">
      <w:r>
        <w:separator/>
      </w:r>
    </w:p>
  </w:endnote>
  <w:endnote w:type="continuationSeparator" w:id="0">
    <w:p w14:paraId="16E1C429" w14:textId="77777777" w:rsidR="00C728C7" w:rsidRDefault="00C728C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4B5A" w14:textId="3957B133" w:rsidR="00D15664" w:rsidRDefault="00D15664" w:rsidP="00D1566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80764">
      <w:rPr>
        <w:rFonts w:ascii="Arial" w:hAnsi="Arial" w:cs="Arial"/>
        <w:b/>
        <w:sz w:val="15"/>
        <w:szCs w:val="15"/>
      </w:rPr>
      <w:t>4</w:t>
    </w:r>
    <w:r w:rsidR="00051F6E">
      <w:rPr>
        <w:rFonts w:ascii="Arial" w:hAnsi="Arial" w:cs="Arial"/>
        <w:b/>
        <w:sz w:val="15"/>
        <w:szCs w:val="15"/>
      </w:rPr>
      <w:t xml:space="preserve"> Alberta</w:t>
    </w:r>
    <w:r w:rsidR="0052773D">
      <w:rPr>
        <w:rFonts w:ascii="Arial" w:hAnsi="Arial" w:cs="Arial"/>
        <w:b/>
        <w:sz w:val="15"/>
        <w:szCs w:val="15"/>
      </w:rPr>
      <w:t xml:space="preserve">, </w:t>
    </w:r>
    <w:r w:rsidR="0052773D" w:rsidRPr="0052773D">
      <w:rPr>
        <w:rFonts w:ascii="Arial" w:hAnsi="Arial" w:cs="Arial"/>
        <w:b/>
        <w:i/>
        <w:iCs/>
        <w:sz w:val="15"/>
        <w:szCs w:val="15"/>
      </w:rPr>
      <w:t>Shapes</w:t>
    </w:r>
    <w:r w:rsidR="00E80764">
      <w:rPr>
        <w:rFonts w:ascii="Arial" w:hAnsi="Arial" w:cs="Arial"/>
        <w:b/>
        <w:i/>
        <w:iCs/>
        <w:sz w:val="15"/>
        <w:szCs w:val="15"/>
      </w:rPr>
      <w:t>, Prisms,</w:t>
    </w:r>
    <w:r w:rsidR="0052773D" w:rsidRPr="0052773D">
      <w:rPr>
        <w:rFonts w:ascii="Arial" w:hAnsi="Arial" w:cs="Arial"/>
        <w:b/>
        <w:i/>
        <w:iCs/>
        <w:sz w:val="15"/>
        <w:szCs w:val="15"/>
      </w:rPr>
      <w:t xml:space="preserve"> and </w:t>
    </w:r>
    <w:r w:rsidR="00E80764">
      <w:rPr>
        <w:rFonts w:ascii="Arial" w:hAnsi="Arial" w:cs="Arial"/>
        <w:b/>
        <w:i/>
        <w:iCs/>
        <w:sz w:val="15"/>
        <w:szCs w:val="15"/>
      </w:rPr>
      <w:t>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35B842" w:rsidR="00D34720" w:rsidRPr="00D15664" w:rsidRDefault="00D15664" w:rsidP="00D1566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00B2CAE" wp14:editId="17BDC7DC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E80764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FFF7" w14:textId="77777777" w:rsidR="00C728C7" w:rsidRDefault="00C728C7" w:rsidP="00D34720">
      <w:r>
        <w:separator/>
      </w:r>
    </w:p>
  </w:footnote>
  <w:footnote w:type="continuationSeparator" w:id="0">
    <w:p w14:paraId="608E9931" w14:textId="77777777" w:rsidR="00C728C7" w:rsidRDefault="00C728C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44C8F"/>
    <w:rsid w:val="00051F6E"/>
    <w:rsid w:val="000523C5"/>
    <w:rsid w:val="00092EC0"/>
    <w:rsid w:val="000A4000"/>
    <w:rsid w:val="000B54BA"/>
    <w:rsid w:val="000C4501"/>
    <w:rsid w:val="00116790"/>
    <w:rsid w:val="00165C8E"/>
    <w:rsid w:val="0017584D"/>
    <w:rsid w:val="001763FE"/>
    <w:rsid w:val="0018259F"/>
    <w:rsid w:val="001903DB"/>
    <w:rsid w:val="001C04A3"/>
    <w:rsid w:val="001D2128"/>
    <w:rsid w:val="001E0F06"/>
    <w:rsid w:val="001F7C12"/>
    <w:rsid w:val="001F7E33"/>
    <w:rsid w:val="00205DCE"/>
    <w:rsid w:val="00211CA8"/>
    <w:rsid w:val="00257E5C"/>
    <w:rsid w:val="0029002B"/>
    <w:rsid w:val="002A53CB"/>
    <w:rsid w:val="002C1A5F"/>
    <w:rsid w:val="00302359"/>
    <w:rsid w:val="0033109D"/>
    <w:rsid w:val="00336D11"/>
    <w:rsid w:val="00342C63"/>
    <w:rsid w:val="00366CCD"/>
    <w:rsid w:val="00383490"/>
    <w:rsid w:val="0039518C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2773D"/>
    <w:rsid w:val="00533230"/>
    <w:rsid w:val="0056498A"/>
    <w:rsid w:val="005A2DFB"/>
    <w:rsid w:val="005A7F79"/>
    <w:rsid w:val="005B49B7"/>
    <w:rsid w:val="005C0E80"/>
    <w:rsid w:val="005C5172"/>
    <w:rsid w:val="00624DCF"/>
    <w:rsid w:val="00647880"/>
    <w:rsid w:val="0065093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36AE6"/>
    <w:rsid w:val="00873135"/>
    <w:rsid w:val="008B6E39"/>
    <w:rsid w:val="008C0CEE"/>
    <w:rsid w:val="008E5725"/>
    <w:rsid w:val="0094230B"/>
    <w:rsid w:val="009616D0"/>
    <w:rsid w:val="009706D6"/>
    <w:rsid w:val="009A3C62"/>
    <w:rsid w:val="009B090B"/>
    <w:rsid w:val="00A22837"/>
    <w:rsid w:val="00A453D3"/>
    <w:rsid w:val="00AB31BD"/>
    <w:rsid w:val="00AB5722"/>
    <w:rsid w:val="00AD180C"/>
    <w:rsid w:val="00AE3EBA"/>
    <w:rsid w:val="00B01903"/>
    <w:rsid w:val="00B52CC5"/>
    <w:rsid w:val="00B63D57"/>
    <w:rsid w:val="00B66DCA"/>
    <w:rsid w:val="00B920FB"/>
    <w:rsid w:val="00BA4864"/>
    <w:rsid w:val="00BC3F88"/>
    <w:rsid w:val="00BD4C02"/>
    <w:rsid w:val="00BD4FDE"/>
    <w:rsid w:val="00C3059F"/>
    <w:rsid w:val="00C6481E"/>
    <w:rsid w:val="00C728C7"/>
    <w:rsid w:val="00C75574"/>
    <w:rsid w:val="00C76FA1"/>
    <w:rsid w:val="00C80188"/>
    <w:rsid w:val="00C94FB5"/>
    <w:rsid w:val="00C96742"/>
    <w:rsid w:val="00C9713B"/>
    <w:rsid w:val="00CE74B1"/>
    <w:rsid w:val="00D01712"/>
    <w:rsid w:val="00D15664"/>
    <w:rsid w:val="00D34720"/>
    <w:rsid w:val="00D35DEF"/>
    <w:rsid w:val="00D61387"/>
    <w:rsid w:val="00D76782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80764"/>
    <w:rsid w:val="00EA51CE"/>
    <w:rsid w:val="00EB0904"/>
    <w:rsid w:val="00ED0695"/>
    <w:rsid w:val="00EE511B"/>
    <w:rsid w:val="00F307F6"/>
    <w:rsid w:val="00F30B77"/>
    <w:rsid w:val="00F330A1"/>
    <w:rsid w:val="00F42266"/>
    <w:rsid w:val="00F50293"/>
    <w:rsid w:val="00F65F31"/>
    <w:rsid w:val="00F80C41"/>
    <w:rsid w:val="00FE583C"/>
    <w:rsid w:val="01C8C7D3"/>
    <w:rsid w:val="04AD5DFD"/>
    <w:rsid w:val="054D2514"/>
    <w:rsid w:val="14FA5A9C"/>
    <w:rsid w:val="1F84CB8E"/>
    <w:rsid w:val="20E0CF04"/>
    <w:rsid w:val="24186FC6"/>
    <w:rsid w:val="24288783"/>
    <w:rsid w:val="2EEFF76D"/>
    <w:rsid w:val="304EE560"/>
    <w:rsid w:val="30F5383C"/>
    <w:rsid w:val="323AFE15"/>
    <w:rsid w:val="3BA41072"/>
    <w:rsid w:val="3D9C5416"/>
    <w:rsid w:val="4BA7302F"/>
    <w:rsid w:val="523FA4B9"/>
    <w:rsid w:val="55243AE3"/>
    <w:rsid w:val="564892C0"/>
    <w:rsid w:val="571315DC"/>
    <w:rsid w:val="58AEE63D"/>
    <w:rsid w:val="5A9DFEE2"/>
    <w:rsid w:val="5ECB1D29"/>
    <w:rsid w:val="60A3938A"/>
    <w:rsid w:val="63628102"/>
    <w:rsid w:val="6735D65E"/>
    <w:rsid w:val="6A68C7EE"/>
    <w:rsid w:val="6D4D5E18"/>
    <w:rsid w:val="6F3B47CD"/>
    <w:rsid w:val="6F3C3911"/>
    <w:rsid w:val="75586FFD"/>
    <w:rsid w:val="77F654A6"/>
    <w:rsid w:val="7C6BA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52773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807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81C2B-0E29-446E-9264-A354C1730415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2023-06-21T19:26:00Z</dcterms:created>
  <dcterms:modified xsi:type="dcterms:W3CDTF">2023-06-21T19:26:00Z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