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FD2CB52" w:rsidR="007D11C5" w:rsidRDefault="00066901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</w:p>
        </w:tc>
      </w:tr>
      <w:tr w:rsidR="007D11C5" w:rsidRPr="002F051B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253C16B4" w:rsidR="001905CB" w:rsidRDefault="001905CB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increas</w:t>
            </w:r>
            <w:r w:rsidR="0006690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ing and decreasing sequences in multiple representations</w:t>
            </w: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02E8E096" w14:textId="77777777" w:rsidR="00A66EDD" w:rsidRDefault="00A66EDD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7F434498" w:rsidR="001905CB" w:rsidRPr="000646A9" w:rsidRDefault="001905CB" w:rsidP="000646A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2306D09C" w14:textId="36B38F54" w:rsidR="000646A9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18E66E1" wp14:editId="4CD43D27">
                  <wp:extent cx="1972310" cy="795655"/>
                  <wp:effectExtent l="0" t="0" r="0" b="4445"/>
                  <wp:docPr id="1694828913" name="Picture 1" descr="A group of yellow smiley fac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28913" name="Picture 1" descr="A group of yellow smiley faces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0B820" w14:textId="77777777" w:rsidR="000646A9" w:rsidRPr="008261CA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CBC124C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“That is an increasing sequence because the number of happy faces increases with each term.”</w:t>
            </w:r>
          </w:p>
          <w:p w14:paraId="51FBA8A8" w14:textId="04661B3B" w:rsidR="001905CB" w:rsidRPr="008261CA" w:rsidRDefault="001905CB" w:rsidP="00B667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18AD9F8" w14:textId="77777777" w:rsidR="007D11C5" w:rsidRPr="008261C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5D0CC" w14:textId="2F1DCEB6" w:rsidR="00F43E70" w:rsidRPr="00066901" w:rsidRDefault="00066901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525252" w:themeColor="accent3" w:themeShade="80"/>
                <w:sz w:val="19"/>
                <w:szCs w:val="19"/>
                <w:lang w:val="en-CA" w:eastAsia="en-US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and explains increasing and decreasing sequences, including numerical sequences.</w:t>
            </w:r>
          </w:p>
          <w:p w14:paraId="29681E58" w14:textId="68ECA0D6" w:rsidR="00F43E70" w:rsidRPr="00A66EDD" w:rsidRDefault="00F43E70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1FCBBDA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happy faces form equilateral triangles. We start with 1 happy face, add 2 happy faces, then increase the number added by 1 each time.”</w:t>
            </w:r>
          </w:p>
          <w:p w14:paraId="1A60CFBE" w14:textId="22CD8890" w:rsidR="00F43E70" w:rsidRPr="008261CA" w:rsidRDefault="00F43E70" w:rsidP="00B667CF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B667C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2F495AA8" w:rsidR="00AC6799" w:rsidRPr="00066901" w:rsidRDefault="0006690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a concrete or pictorial sequence as a number sequence.</w:t>
            </w:r>
          </w:p>
          <w:p w14:paraId="6114CA40" w14:textId="62AF246B" w:rsidR="00AC6799" w:rsidRPr="008261CA" w:rsidRDefault="00AC6799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57B65B7F" w:rsidR="009002F7" w:rsidRPr="00066901" w:rsidRDefault="00066901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number sequence is: </w:t>
            </w: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1, 3, 6, 10, …”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F0AE2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and describes increasing and decreasing arithmetic sequences.</w:t>
            </w:r>
          </w:p>
          <w:p w14:paraId="26776990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47AF93FF" w:rsidR="008261CA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1, 3, 5, 7, …</w:t>
            </w:r>
          </w:p>
          <w:p w14:paraId="43F02AB4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35AD2E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arithmetic sequence as 2 is added each time.</w:t>
            </w:r>
          </w:p>
          <w:p w14:paraId="094188C9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1.</w:t>
            </w:r>
          </w:p>
          <w:p w14:paraId="2F87B296" w14:textId="32292B5C" w:rsidR="008261CA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Add 2.”</w:t>
            </w:r>
          </w:p>
          <w:p w14:paraId="03F2A18B" w14:textId="33073150" w:rsidR="0072422E" w:rsidRPr="008261CA" w:rsidRDefault="0072422E" w:rsidP="00B667C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D37EE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A7815DF" w:rsidR="007D11C5" w:rsidRDefault="00474FC4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37261" w14:textId="77777777" w:rsidR="00474FC4" w:rsidRPr="00474FC4" w:rsidRDefault="00474FC4" w:rsidP="00B667CF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an arithmetic sequence given the initial term and constant change.</w:t>
            </w:r>
          </w:p>
          <w:p w14:paraId="5F21E313" w14:textId="3BC1E2B8" w:rsidR="00A510EC" w:rsidRDefault="00A510EC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BDF735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30.</w:t>
            </w:r>
          </w:p>
          <w:p w14:paraId="2304D8A9" w14:textId="18C18712" w:rsidR="0072422E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Subtract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30, 27, 24, 21, 18, …”</w:t>
            </w:r>
          </w:p>
          <w:p w14:paraId="73E9B260" w14:textId="77777777" w:rsidR="007D11C5" w:rsidRPr="00DF4B21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6D00C9" w14:textId="77777777" w:rsidR="007D11C5" w:rsidRPr="00DF4B21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1D83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Recognizes and describes increasing and decreasing geometric sequences. </w:t>
            </w:r>
          </w:p>
          <w:p w14:paraId="79771DB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053A9" w14:textId="4F289079" w:rsidR="002C5339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2, 4, 8, 16, 32, …</w:t>
            </w:r>
          </w:p>
          <w:p w14:paraId="540D66AD" w14:textId="77777777" w:rsidR="00474FC4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98E7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geometric sequence as a term is multiplied by 2 to get the next term.</w:t>
            </w:r>
          </w:p>
          <w:p w14:paraId="396C0137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2.</w:t>
            </w:r>
          </w:p>
          <w:p w14:paraId="7F77709F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2.”</w:t>
            </w:r>
          </w:p>
          <w:p w14:paraId="4FA1BB3B" w14:textId="513A3B25" w:rsidR="004C381D" w:rsidRPr="00DF4B21" w:rsidRDefault="004C381D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21D2D1AC" w:rsidR="004B1951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 geometric sequence given the initial term and constant change.</w:t>
            </w:r>
          </w:p>
          <w:p w14:paraId="368FF634" w14:textId="77777777" w:rsidR="004B1951" w:rsidRPr="00DF4B21" w:rsidRDefault="004B195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4BDEE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2.</w:t>
            </w:r>
          </w:p>
          <w:p w14:paraId="7AD30196" w14:textId="19B39425" w:rsidR="004C381D" w:rsidRPr="00DF4B21" w:rsidRDefault="00474FC4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2, 6, 18, 54, 162, …”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5465D336" w:rsidR="00DF4B21" w:rsidRPr="00474FC4" w:rsidRDefault="00DF4B2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Fluently </w:t>
            </w:r>
            <w:r w:rsidR="00474FC4"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recognizes and describes different increasing and decreasing sequences and uses them to solve problems.</w:t>
            </w:r>
          </w:p>
          <w:p w14:paraId="244D373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457594" w14:textId="60382C33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It takes Sami 40 min to make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1 bracelet.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How many bracelets can Sami make in 4 h?</w:t>
            </w:r>
          </w:p>
          <w:p w14:paraId="671DB7ED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DBC8E9A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increasing arithmetic sequence. Initial term: 40.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Constant change: + 40.</w:t>
            </w:r>
          </w:p>
          <w:p w14:paraId="35B769A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40, 80, 120, 160, 200, 240</w:t>
            </w:r>
          </w:p>
          <w:p w14:paraId="585C54D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 h = 240 min</w:t>
            </w:r>
          </w:p>
          <w:p w14:paraId="0BF0CF02" w14:textId="43F9BEC0" w:rsidR="007D11C5" w:rsidRPr="00B667CF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Sami can make 6 bracelets. “</w:t>
            </w:r>
          </w:p>
        </w:tc>
      </w:tr>
      <w:tr w:rsidR="00AD37EE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7D11C5" w:rsidRPr="00533EF0" w:rsidRDefault="003E43EB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D474" w14:textId="77777777" w:rsidR="00D747AD" w:rsidRDefault="00D747AD" w:rsidP="00CA2529">
      <w:pPr>
        <w:spacing w:after="0" w:line="240" w:lineRule="auto"/>
      </w:pPr>
      <w:r>
        <w:separator/>
      </w:r>
    </w:p>
  </w:endnote>
  <w:endnote w:type="continuationSeparator" w:id="0">
    <w:p w14:paraId="4B3451F8" w14:textId="77777777" w:rsidR="00D747AD" w:rsidRDefault="00D747A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D03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0669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21C8" w14:textId="77777777" w:rsidR="00D747AD" w:rsidRDefault="00D747AD" w:rsidP="00CA2529">
      <w:pPr>
        <w:spacing w:after="0" w:line="240" w:lineRule="auto"/>
      </w:pPr>
      <w:r>
        <w:separator/>
      </w:r>
    </w:p>
  </w:footnote>
  <w:footnote w:type="continuationSeparator" w:id="0">
    <w:p w14:paraId="5981E5B3" w14:textId="77777777" w:rsidR="00D747AD" w:rsidRDefault="00D747A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742F5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3190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14570A4" w:rsidR="00CA2529" w:rsidRPr="00531905" w:rsidRDefault="00531905" w:rsidP="00531905">
    <w:pPr>
      <w:spacing w:after="0"/>
      <w:ind w:left="288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</w:t>
    </w:r>
    <w:r w:rsidRPr="00531905">
      <w:rPr>
        <w:rFonts w:ascii="Arial" w:hAnsi="Arial" w:cs="Arial"/>
        <w:b/>
        <w:sz w:val="32"/>
        <w:szCs w:val="32"/>
      </w:rPr>
      <w:t>Investigating Increasing and Decreasing Geometric Sequences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14EC3"/>
    <w:rsid w:val="0092323E"/>
    <w:rsid w:val="00945061"/>
    <w:rsid w:val="00994C77"/>
    <w:rsid w:val="009B6FF8"/>
    <w:rsid w:val="009D4135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747AD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D803B-D059-44C9-BE6B-09EF3F0A233A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2023-06-19T23:04:00Z</dcterms:created>
  <dcterms:modified xsi:type="dcterms:W3CDTF">2023-06-19T23:04:00Z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