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7CA72EF4" w:rsidR="004A29D4" w:rsidRPr="001334F8" w:rsidRDefault="00C70607" w:rsidP="006E768F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A6B486" wp14:editId="296401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83D03" w14:textId="77777777" w:rsidR="00C70607" w:rsidRDefault="00C70607" w:rsidP="00C7060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EF98F1C" w14:textId="73DC1441" w:rsidR="00C70607" w:rsidRDefault="00C70607" w:rsidP="00C7060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6B486" id="Group 35" o:spid="_x0000_s1026" style="position:absolute;left:0;text-align:left;margin-left:0;margin-top:0;width:133.5pt;height:39pt;z-index:251659264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tG0QIAAKEHAAAOAAAAZHJzL2Uyb0RvYy54bWzUlc1S2zAQx++d6TtodC/+iE2JB4ehQJjO&#10;0JYZ6AMosmxrakvqSolDn74rOQkppBzocKgPtj68q92f/lqdnq37jqwEWKlVSZOjmBKhuK6kakr6&#10;/X7+4YQS65iqWKeVKOmDsPRs9v7d6WAKkepWd5UAgk6ULQZT0tY5U0SR5a3omT3SRiicrDX0zGEX&#10;mqgCNqD3vovSOD6OBg2VAc2FtTh6OU7SWfBf14K7b3VthSNdSTE2F94Q3gv/jmanrGiAmVbyTRjs&#10;FVH0TCpcdOfqkjlGliCfueolB2117Y647iNd15KLkANmk8RPsrkGvTQhl6YYGrPDhGifcHq1W/51&#10;dQ3mztwCkhhMgyxCz+eyrqH3X4ySrAOyhx0ysXaE42ByPM2zHMlynMum+STeMOUtgn9mxturrWF2&#10;nOZJ/tQw2i4b/RHMYFAe9pGA/TcCdy0zIoC1BRK4BSKrkqaUKNajSOedHnjLwBXkXkAvFXMaSOrF&#10;4gNBCw/Mo7HmRvMflih90TLViHMAPbSCVRhg4v/HNPYMfMeiKVkMX3SFK7Gl00E3B1lP8zQfFbrD&#10;nWV5Gn8cqU2Okymi96tsqbHCgHXXQvfEN0paYyoYGrjHRMJ6bHVj3Wi5tQj56E5Wc9l1oQPN4qID&#10;smJ4eObh2Sxm93/rFBlKGmJ92UUcnkMueumwCnSyL+nJ7idWeJBXqsIwWeGY7MY2JtupDVkPc9yU&#10;ha4eECzo8YhjScJGq+EXJQMe75Lan0sGgpLus8LNmSZZ5utB6GT5xxQ7sD+z2J9hiqOrkjpKxuaF&#10;G2vI0oBsWlwpCVSVPscNrWUg6zd7jGoTLAp4jPXNlTzZKvneC+eTXpN04rnviZG4NY5vA38rHefJ&#10;JEGyB+pGliRp/Pfj/0zIgKX8JeUq7WUbpOLVwYrdwGG9uPVivSHyv0gnlES8B8J539xZ/qLZ7wep&#10;Pd6ss98AAAD//wMAUEsDBBQABgAIAAAAIQDPcqpf2wAAAAQBAAAPAAAAZHJzL2Rvd25yZXYueG1s&#10;TI9Ba8JAEIXvhf6HZYTe6iaWqsRsRKTtSQrVQultTMYkmJ0N2TWJ/77TXuzlweMN732TrkfbqJ46&#10;Xzs2EE8jUMS5K2ouDXweXh+XoHxALrBxTAau5GGd3d+lmBRu4A/q96FUUsI+QQNVCG2itc8rsuin&#10;riWW7OQ6i0FsV+qiw0HKbaNnUTTXFmuWhQpb2laUn/cXa+BtwGHzFL/0u/Npe/0+PL9/7WIy5mEy&#10;blagAo3hdgy/+IIOmTAd3YULrxoD8kj4U8lm84XYo4HFMgKdpfo/fPYDAAD//wMAUEsBAi0AFAAG&#10;AAgAAAAhALaDOJL+AAAA4QEAABMAAAAAAAAAAAAAAAAAAAAAAFtDb250ZW50X1R5cGVzXS54bWxQ&#10;SwECLQAUAAYACAAAACEAOP0h/9YAAACUAQAACwAAAAAAAAAAAAAAAAAvAQAAX3JlbHMvLnJlbHNQ&#10;SwECLQAUAAYACAAAACEA8rvLRtECAAChBwAADgAAAAAAAAAAAAAAAAAuAgAAZHJzL2Uyb0RvYy54&#10;bWxQSwECLQAUAAYACAAAACEAz3KqX9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9683D03" w14:textId="77777777" w:rsidR="00C70607" w:rsidRDefault="00C70607" w:rsidP="00C7060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EF98F1C" w14:textId="73DC1441" w:rsidR="00C70607" w:rsidRDefault="00C70607" w:rsidP="00C7060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00A4">
        <w:rPr>
          <w:rFonts w:ascii="Arial" w:hAnsi="Arial" w:cs="Arial"/>
          <w:b/>
          <w:sz w:val="40"/>
          <w:szCs w:val="40"/>
        </w:rPr>
        <w:t xml:space="preserve">Representations </w:t>
      </w:r>
      <w:r w:rsidR="00122A88">
        <w:rPr>
          <w:rFonts w:ascii="Arial" w:hAnsi="Arial" w:cs="Arial"/>
          <w:b/>
          <w:sz w:val="40"/>
          <w:szCs w:val="40"/>
        </w:rPr>
        <w:br/>
      </w:r>
      <w:r w:rsidR="00AA0830" w:rsidRPr="001334F8">
        <w:rPr>
          <w:rFonts w:ascii="Arial" w:hAnsi="Arial" w:cs="Arial"/>
          <w:b/>
          <w:sz w:val="40"/>
          <w:szCs w:val="40"/>
        </w:rPr>
        <w:br/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8C44AE" w14:paraId="3DEF89A5" w14:textId="77777777" w:rsidTr="009C3C66">
        <w:trPr>
          <w:trHeight w:hRule="exact" w:val="2736"/>
        </w:trPr>
        <w:tc>
          <w:tcPr>
            <w:tcW w:w="4632" w:type="dxa"/>
          </w:tcPr>
          <w:p w14:paraId="3E34532F" w14:textId="77777777" w:rsidR="008C44AE" w:rsidRPr="0008339C" w:rsidRDefault="008C44AE" w:rsidP="00794E9E">
            <w:pPr>
              <w:spacing w:before="240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1</w:t>
            </w:r>
          </w:p>
          <w:p w14:paraId="461D684F" w14:textId="20691C73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0906E94" wp14:editId="76CFE3F5">
                  <wp:extent cx="1802765" cy="1078230"/>
                  <wp:effectExtent l="0" t="0" r="698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1A5F0157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</w:p>
          <w:p w14:paraId="55EE9C50" w14:textId="2C0E2F4F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F4F95C" wp14:editId="6B1F5509">
                  <wp:extent cx="1802765" cy="1078230"/>
                  <wp:effectExtent l="0" t="0" r="698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4AE" w14:paraId="3AAA0B8F" w14:textId="77777777" w:rsidTr="009C3C66">
        <w:trPr>
          <w:trHeight w:hRule="exact" w:val="2736"/>
        </w:trPr>
        <w:tc>
          <w:tcPr>
            <w:tcW w:w="4632" w:type="dxa"/>
          </w:tcPr>
          <w:p w14:paraId="25909EA5" w14:textId="77777777" w:rsidR="008C44AE" w:rsidRPr="0008339C" w:rsidRDefault="008C44AE" w:rsidP="00794E9E">
            <w:pPr>
              <w:spacing w:before="24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3</w:t>
            </w:r>
          </w:p>
          <w:p w14:paraId="1C2B172A" w14:textId="658F2E3D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B946E6" wp14:editId="63BFE408">
                  <wp:extent cx="1802652" cy="871268"/>
                  <wp:effectExtent l="0" t="0" r="762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7" b="19169"/>
                          <a:stretch/>
                        </pic:blipFill>
                        <pic:spPr bwMode="auto">
                          <a:xfrm>
                            <a:off x="0" y="0"/>
                            <a:ext cx="1802765" cy="87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2B16364B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4</w:t>
            </w:r>
          </w:p>
          <w:p w14:paraId="41E2F3A6" w14:textId="577E776A" w:rsidR="00FF1875" w:rsidRDefault="00794E9E" w:rsidP="00FF1875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2F6ACC" wp14:editId="245477A3">
                  <wp:extent cx="1802765" cy="724535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FF90C" w14:textId="11208A21" w:rsidR="00174CC4" w:rsidRDefault="00174CC4" w:rsidP="002255E0">
      <w:pPr>
        <w:rPr>
          <w:rFonts w:ascii="Arial" w:hAnsi="Arial" w:cs="Arial"/>
          <w:sz w:val="32"/>
          <w:szCs w:val="32"/>
        </w:rPr>
      </w:pPr>
    </w:p>
    <w:sectPr w:rsidR="00174CC4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B733" w14:textId="77777777" w:rsidR="00F57940" w:rsidRDefault="00F57940" w:rsidP="00D34720">
      <w:r>
        <w:separator/>
      </w:r>
    </w:p>
  </w:endnote>
  <w:endnote w:type="continuationSeparator" w:id="0">
    <w:p w14:paraId="5EAF72B7" w14:textId="77777777" w:rsidR="00F57940" w:rsidRDefault="00F579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DDFA79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7C3A27">
      <w:rPr>
        <w:rFonts w:ascii="Arial" w:hAnsi="Arial" w:cs="Arial"/>
        <w:b/>
        <w:sz w:val="15"/>
        <w:szCs w:val="15"/>
      </w:rPr>
      <w:t xml:space="preserve"> Alberta</w:t>
    </w:r>
    <w:r w:rsidR="00C70607">
      <w:rPr>
        <w:rFonts w:ascii="Arial" w:hAnsi="Arial" w:cs="Arial"/>
        <w:b/>
        <w:sz w:val="15"/>
        <w:szCs w:val="15"/>
      </w:rPr>
      <w:t xml:space="preserve">, </w:t>
    </w:r>
    <w:r w:rsidR="00C70607" w:rsidRPr="00C70607">
      <w:rPr>
        <w:rFonts w:ascii="Arial" w:hAnsi="Arial" w:cs="Arial"/>
        <w:b/>
        <w:i/>
        <w:iCs/>
        <w:sz w:val="15"/>
        <w:szCs w:val="15"/>
      </w:rPr>
      <w:t>Variables and Equatio</w:t>
    </w:r>
    <w:r w:rsidR="00C70607">
      <w:rPr>
        <w:rFonts w:ascii="Arial" w:hAnsi="Arial" w:cs="Arial"/>
        <w:b/>
        <w:i/>
        <w:iCs/>
        <w:sz w:val="15"/>
        <w:szCs w:val="15"/>
      </w:rPr>
      <w:t>n</w:t>
    </w:r>
    <w:r w:rsidR="00C70607" w:rsidRPr="00C70607">
      <w:rPr>
        <w:rFonts w:ascii="Arial" w:hAnsi="Arial" w:cs="Arial"/>
        <w:b/>
        <w:i/>
        <w:iCs/>
        <w:sz w:val="15"/>
        <w:szCs w:val="15"/>
      </w:rPr>
      <w:t>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615F26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C3A2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48D0" w14:textId="77777777" w:rsidR="00F57940" w:rsidRDefault="00F57940" w:rsidP="00D34720">
      <w:r>
        <w:separator/>
      </w:r>
    </w:p>
  </w:footnote>
  <w:footnote w:type="continuationSeparator" w:id="0">
    <w:p w14:paraId="7F87DC87" w14:textId="77777777" w:rsidR="00F57940" w:rsidRDefault="00F579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64EA8"/>
    <w:rsid w:val="0008339C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22A88"/>
    <w:rsid w:val="001334F8"/>
    <w:rsid w:val="00157748"/>
    <w:rsid w:val="00165C8E"/>
    <w:rsid w:val="001734C7"/>
    <w:rsid w:val="00174CC4"/>
    <w:rsid w:val="0017584D"/>
    <w:rsid w:val="00192369"/>
    <w:rsid w:val="001C04A3"/>
    <w:rsid w:val="001C229F"/>
    <w:rsid w:val="001D41D6"/>
    <w:rsid w:val="001E0F06"/>
    <w:rsid w:val="001F7C12"/>
    <w:rsid w:val="00211CA8"/>
    <w:rsid w:val="00220294"/>
    <w:rsid w:val="002222ED"/>
    <w:rsid w:val="002255E0"/>
    <w:rsid w:val="00230AB5"/>
    <w:rsid w:val="00236782"/>
    <w:rsid w:val="00250F21"/>
    <w:rsid w:val="00257E5C"/>
    <w:rsid w:val="00266AFD"/>
    <w:rsid w:val="00295784"/>
    <w:rsid w:val="002A53CB"/>
    <w:rsid w:val="002E61B9"/>
    <w:rsid w:val="002E7D16"/>
    <w:rsid w:val="0030260D"/>
    <w:rsid w:val="00303061"/>
    <w:rsid w:val="00321D9F"/>
    <w:rsid w:val="0033109D"/>
    <w:rsid w:val="003321DA"/>
    <w:rsid w:val="00336D11"/>
    <w:rsid w:val="00356E91"/>
    <w:rsid w:val="003605A9"/>
    <w:rsid w:val="00366CCD"/>
    <w:rsid w:val="00381997"/>
    <w:rsid w:val="00383490"/>
    <w:rsid w:val="00385C00"/>
    <w:rsid w:val="003B641E"/>
    <w:rsid w:val="003B7D3C"/>
    <w:rsid w:val="003D00A4"/>
    <w:rsid w:val="003E7E4D"/>
    <w:rsid w:val="003E7EB7"/>
    <w:rsid w:val="003F5F95"/>
    <w:rsid w:val="0040342B"/>
    <w:rsid w:val="00406998"/>
    <w:rsid w:val="00407A87"/>
    <w:rsid w:val="00436C5D"/>
    <w:rsid w:val="004526F8"/>
    <w:rsid w:val="00461F11"/>
    <w:rsid w:val="00481E4C"/>
    <w:rsid w:val="00486E6F"/>
    <w:rsid w:val="004A29D4"/>
    <w:rsid w:val="004A3A7C"/>
    <w:rsid w:val="004A6DD1"/>
    <w:rsid w:val="004B1821"/>
    <w:rsid w:val="004D528E"/>
    <w:rsid w:val="004F2ED0"/>
    <w:rsid w:val="00502182"/>
    <w:rsid w:val="00510AED"/>
    <w:rsid w:val="00547BB7"/>
    <w:rsid w:val="00551C58"/>
    <w:rsid w:val="00581579"/>
    <w:rsid w:val="00591961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3A0"/>
    <w:rsid w:val="006234C2"/>
    <w:rsid w:val="00630C6F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470F"/>
    <w:rsid w:val="00777D4A"/>
    <w:rsid w:val="00794E9E"/>
    <w:rsid w:val="00797C9D"/>
    <w:rsid w:val="00797F3A"/>
    <w:rsid w:val="007C3A27"/>
    <w:rsid w:val="007D084F"/>
    <w:rsid w:val="007D25F3"/>
    <w:rsid w:val="007E00EC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C3C66"/>
    <w:rsid w:val="00A07734"/>
    <w:rsid w:val="00A22315"/>
    <w:rsid w:val="00A31DB6"/>
    <w:rsid w:val="00A453D3"/>
    <w:rsid w:val="00A86E37"/>
    <w:rsid w:val="00A95B07"/>
    <w:rsid w:val="00AA0830"/>
    <w:rsid w:val="00AB1755"/>
    <w:rsid w:val="00AB1AFB"/>
    <w:rsid w:val="00AB31BD"/>
    <w:rsid w:val="00AB5722"/>
    <w:rsid w:val="00AC286C"/>
    <w:rsid w:val="00AC65A5"/>
    <w:rsid w:val="00AD6D8F"/>
    <w:rsid w:val="00AE3EBA"/>
    <w:rsid w:val="00B350B1"/>
    <w:rsid w:val="00B36507"/>
    <w:rsid w:val="00B61A52"/>
    <w:rsid w:val="00B63D57"/>
    <w:rsid w:val="00B920FB"/>
    <w:rsid w:val="00BA4864"/>
    <w:rsid w:val="00BB7928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7054F"/>
    <w:rsid w:val="00C70607"/>
    <w:rsid w:val="00C80188"/>
    <w:rsid w:val="00C8064F"/>
    <w:rsid w:val="00C8380B"/>
    <w:rsid w:val="00C9228C"/>
    <w:rsid w:val="00C94FB5"/>
    <w:rsid w:val="00C96742"/>
    <w:rsid w:val="00CA0D37"/>
    <w:rsid w:val="00CA48C5"/>
    <w:rsid w:val="00CA6827"/>
    <w:rsid w:val="00CB0CAB"/>
    <w:rsid w:val="00CB2E9B"/>
    <w:rsid w:val="00CC2062"/>
    <w:rsid w:val="00CD3630"/>
    <w:rsid w:val="00CE74B1"/>
    <w:rsid w:val="00D01712"/>
    <w:rsid w:val="00D02E68"/>
    <w:rsid w:val="00D34720"/>
    <w:rsid w:val="00D61387"/>
    <w:rsid w:val="00D92395"/>
    <w:rsid w:val="00DB61AE"/>
    <w:rsid w:val="00DD3693"/>
    <w:rsid w:val="00DD6D9F"/>
    <w:rsid w:val="00DF02CF"/>
    <w:rsid w:val="00DF262E"/>
    <w:rsid w:val="00DF5067"/>
    <w:rsid w:val="00E1030E"/>
    <w:rsid w:val="00E155B4"/>
    <w:rsid w:val="00E3520E"/>
    <w:rsid w:val="00E50AE2"/>
    <w:rsid w:val="00E9148F"/>
    <w:rsid w:val="00E94C8C"/>
    <w:rsid w:val="00EA0151"/>
    <w:rsid w:val="00EB516A"/>
    <w:rsid w:val="00EC51AF"/>
    <w:rsid w:val="00EC5899"/>
    <w:rsid w:val="00ED3662"/>
    <w:rsid w:val="00EE511B"/>
    <w:rsid w:val="00F05E0F"/>
    <w:rsid w:val="00F16244"/>
    <w:rsid w:val="00F230F5"/>
    <w:rsid w:val="00F307F6"/>
    <w:rsid w:val="00F41C7F"/>
    <w:rsid w:val="00F42266"/>
    <w:rsid w:val="00F50293"/>
    <w:rsid w:val="00F52142"/>
    <w:rsid w:val="00F54BCF"/>
    <w:rsid w:val="00F57940"/>
    <w:rsid w:val="00F80C41"/>
    <w:rsid w:val="00F914A3"/>
    <w:rsid w:val="00FA4618"/>
    <w:rsid w:val="00FC1F20"/>
    <w:rsid w:val="00FE0047"/>
    <w:rsid w:val="00FE482D"/>
    <w:rsid w:val="00FE583C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605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BAF1A7-00F3-4FDE-85D3-60EE935D694C}"/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2023-06-12T03:45:00Z</dcterms:created>
  <dcterms:modified xsi:type="dcterms:W3CDTF">2023-06-17T00:55:00Z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