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F40" w14:textId="086607CA" w:rsidR="00E276EF" w:rsidRDefault="003B0DED" w:rsidP="00E276E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83B78" wp14:editId="1D686F83">
                <wp:simplePos x="0" y="0"/>
                <wp:positionH relativeFrom="page">
                  <wp:posOffset>-35859</wp:posOffset>
                </wp:positionH>
                <wp:positionV relativeFrom="paragraph">
                  <wp:posOffset>0</wp:posOffset>
                </wp:positionV>
                <wp:extent cx="78009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16CFC" w14:textId="50E8DA0D" w:rsidR="00E276EF" w:rsidRPr="004751BE" w:rsidRDefault="00E276EF" w:rsidP="00E276E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="00153269">
                              <w:t>Roll a Sequence</w:t>
                            </w:r>
                            <w:r w:rsidR="003B0DED">
                              <w:t>!</w:t>
                            </w:r>
                            <w:r w:rsidR="00153269">
                              <w:t xml:space="preserve">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3B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.8pt;margin-top:0;width:614.2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FA0LAIAAEwEAAAOAAAAZHJzL2Uyb0RvYy54bWysVE2P2yAQvVfqf0DcGztpPjZWnFWaVapK&#13;&#10;0e5K2dWeCYbYEmYokNjpr++A89X0VvWCGWaYmffm4dljWytyENZVoHPa76WUCM2hqPQup+9vqy8P&#13;&#10;lDjPdMEUaJHTo3D0cf7506wxmRhACaoQlmAS7bLG5LT03mRJ4ngpauZ6YIRGpwRbM4+m3SWFZQ1m&#13;&#10;r1UySNNx0oAtjAUunMPTp85J5zG/lIL7Fymd8ETlFHvzcbVx3YY1mc9YtrPMlBU/tcH+oYuaVRqL&#13;&#10;XlI9Mc/I3lZ/paorbsGB9D0OdQJSVlxEDIimn96h2ZTMiIgFyXHmQpP7f2n582FjXi3x7TdocYCB&#13;&#10;kMa4zOFhwNNKW4cvdkrQjxQeL7SJ1hOOh5OHNJ1ORpRw9I3T6TiNvCbX28Y6/11ATcImpxbHEtli&#13;&#10;h7XzWBFDzyGhmANVFatKqWgEKYilsuTAcIjKxx7xxh9RSpMGi38dpTGxhnC9y6w0FrhiCjvfbtsT&#13;&#10;0C0UR8RvoZOGM3xVYZNr5vwrs6gFhIz69i+4SAVYhKvKUFKC/XV/FuJwNOihpEFN5dT93DMrKFE/&#13;&#10;NA5t2h8OgwijMRxNBmjYW8/21qP39RIQcR9fkOFxG+K9Om+lhfoD5b8IVdHFNMfaOfXn7dJ3Ssfn&#13;&#10;w8ViEYNQdob5td4YHlIHhgP1b+0Hs+Y0H4+TfYaz+lh2N6YuNtzUsNh7kFWcYSC2Y/PEN0o2jvb0&#13;&#10;vMKbuLVj1PUnMP8NAAD//wMAUEsDBBQABgAIAAAAIQBefmj54wAAAAwBAAAPAAAAZHJzL2Rvd25y&#13;&#10;ZXYueG1sTI/NTsMwEITvSLyDtUhcUOuQqilNs6kQvxI3mgLi5sYmiYjXUewm4e3ZnuCy0mpmZ+fL&#13;&#10;tpNtxWB63zhCuJ5HIAyVTjdUIeyLx9kNCB8UadU6Mgg/xsM2Pz/LVKrdSK9m2IVKcAj5VCHUIXSp&#13;&#10;lL6sjVV+7jpDrH253qrAa19J3auRw20r4yhKpFUN8YdadeauNuX37mgRPq+qjxc/Pb2Ni+Wie3ge&#13;&#10;itW7LhAvL6b7DY/bDYhgpvB3AScG7g85Fzu4I2kvWoTZMmEnAlOd1DiO1yAOCOskApln8j9E/gsA&#13;&#10;AP//AwBQSwECLQAUAAYACAAAACEAtoM4kv4AAADhAQAAEwAAAAAAAAAAAAAAAAAAAAAAW0NvbnRl&#13;&#10;bnRfVHlwZXNdLnhtbFBLAQItABQABgAIAAAAIQA4/SH/1gAAAJQBAAALAAAAAAAAAAAAAAAAAC8B&#13;&#10;AABfcmVscy8ucmVsc1BLAQItABQABgAIAAAAIQBhAFA0LAIAAEwEAAAOAAAAAAAAAAAAAAAAAC4C&#13;&#10;AABkcnMvZTJvRG9jLnhtbFBLAQItABQABgAIAAAAIQBefmj54wAAAAwBAAAPAAAAAAAAAAAAAAAA&#13;&#10;AIYEAABkcnMvZG93bnJldi54bWxQSwUGAAAAAAQABADzAAAAlgUAAAAA&#13;&#10;" fillcolor="white [3201]" stroked="f" strokeweight=".5pt">
                <v:textbox>
                  <w:txbxContent>
                    <w:p w14:paraId="44D16CFC" w14:textId="50E8DA0D" w:rsidR="00E276EF" w:rsidRPr="004751BE" w:rsidRDefault="00E276EF" w:rsidP="00E276E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="00153269">
                        <w:t>Roll a Sequence</w:t>
                      </w:r>
                      <w:r w:rsidR="003B0DED">
                        <w:t>!</w:t>
                      </w:r>
                      <w:r w:rsidR="00153269">
                        <w:t xml:space="preserve">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76E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ACBB1" wp14:editId="46824A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CC59" w14:textId="4DA735E3" w:rsidR="00E276EF" w:rsidRDefault="00E276EF" w:rsidP="00E276E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7025324" w14:textId="0DDDDB21" w:rsidR="00E276EF" w:rsidRDefault="00E276EF" w:rsidP="00E276E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3B0DE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CBB1" id="Group 35" o:spid="_x0000_s1027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KP0wIAAKsHAAAOAAAAZHJzL2Uyb0RvYy54bWzMlVtP2zAUx98n7TtYfh+5NOloRIoYUDSJ&#13;&#10;bUiwD+A6TmLNsT3bbcI+/Y6d3gYdD0xI60PqS87tl7+Pz86HTqA1M5YrWeLkJMaISaoqLpsSf39Y&#13;&#10;fDjFyDoiKyKUZCV+ZBafz9+/O+t1wVLVKlExg8CJtEWvS9w6p4sosrRlHbEnSjMJm7UyHXEwNU1U&#13;&#10;GdKD905EaRxPo16ZShtFmbWwejVu4nnwX9eMum91bZlDosSQmwtPE55L/4zmZ6RoDNEtp5s0yCuy&#13;&#10;6AiXEHTn6oo4glaGP3PVcWqUVbU7oaqLVF1zykINUE0SP6nmxqiVDrU0Rd/oHSZA+4TTq93Sr+sb&#13;&#10;o+/1nQESvW6ARZj5WobadP4fskRDQPa4Q8YGhygsJtNZnuVAlsJeNssn8YYpbQH8MzPaXm8Ns2ma&#13;&#10;J/lTw2gbNvojmV6DPOyegP03Avct0SyAtQUQuDOIVyWeTDGSpAOVLoTqaUuMK9ADMx2XxCmDYD9A&#13;&#10;CjYemYdj9a2iPyyS6rIlsmEXxqi+ZaSCFBP/PhRyYOAnFkzRsv+iKghFVk4F5RylPcvTfNToDniW&#13;&#10;5Wn8ceQ2mSYzgO+jbLmRQhvrbpjqkB+UuIZaIDXj9pWEeGR9a91oubUI9SjBqwUXIkxMs7wUBq0J&#13;&#10;HJ9F+G2C2cPXhER9iUOuL7uIw++Yi4476AOCdyU+3b1ECg/yWlaQJikc4WIcQ7FCbsh6mF65tliq&#13;&#10;6hHAGjUecmhKMGiV+YVRDwe8xPbnihiGkfgs4ePMkizzHSFMsvxjChNzuLM83CGSgqsSO4zG4aUb&#13;&#10;u8hKG960ECkJVKW6gA9a80B2n9UmWZDwmOvbaxkUMmr5wSvnkxpQOvHgD9SI3ADr28zfSsh5MkkA&#13;&#10;7ZHWkSVJGv+9AzxTsoFu/pJ0pfK6DVrx8iDFbuG4YNywHMLBD+d0/7H+fwmF5gg3Qjj3m9vLXzmH&#13;&#10;8yC5/R07/w0AAP//AwBQSwMEFAAGAAgAAAAhAJlITg3fAAAACQEAAA8AAABkcnMvZG93bnJldi54&#13;&#10;bWxMj09rwkAQxe+FfodlCr3VTSxVidmI2D8nKaiF0tuYjEkwOxuyaxK/fae9tJcHj8e8eb90NdpG&#13;&#10;9dT52rGBeBKBIs5dUXNp4OPw+rAA5QNygY1jMnAlD6vs9ibFpHAD76jfh1JJCfsEDVQhtInWPq/I&#13;&#10;op+4lliyk+ssBrFdqYsOBym3jZ5G0UxbrFk+VNjSpqL8vL9YA28DDuvH+KXfnk+b69fh6f1zG5Mx&#13;&#10;93fj81JkvQQVaAx/F/DDIPshk2FHd+HCq8aA0IRflWw6m4s9GpgvItBZqv8TZN8AAAD//wMAUEsB&#13;&#10;Ai0AFAAGAAgAAAAhALaDOJL+AAAA4QEAABMAAAAAAAAAAAAAAAAAAAAAAFtDb250ZW50X1R5cGVz&#13;&#10;XS54bWxQSwECLQAUAAYACAAAACEAOP0h/9YAAACUAQAACwAAAAAAAAAAAAAAAAAvAQAAX3JlbHMv&#13;&#10;LnJlbHNQSwECLQAUAAYACAAAACEAFSlSj9MCAACrBwAADgAAAAAAAAAAAAAAAAAuAgAAZHJzL2Uy&#13;&#10;b0RvYy54bWxQSwECLQAUAAYACAAAACEAmUhODd8AAAAJAQAADwAAAAAAAAAAAAAAAAAt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q0FyAAAAOAAAAAPAAAAZHJzL2Rvd25yZXYueG1sRI/NasMw&#13;&#10;EITvhb6D2EIvJZHbBhOcKMG4lOYQCPm7L9bGNpFWRlJj5+2rQqGXgWGYb5jlerRG3MiHzrGC12kG&#13;&#10;grh2uuNGwen4OZmDCBFZo3FMCu4UYL16fFhiod3Ae7odYiMShEOBCtoY+0LKULdkMUxdT5yyi/MW&#13;&#10;Y7K+kdrjkODWyLcsy6XFjtNCiz1VLdXXw7dVsNuaypuKhq/qft6czrPyZZuXSj0/jR+LJOUCRKQx&#13;&#10;/jf+EBut4D2H30PpDMjVDwAAAP//AwBQSwECLQAUAAYACAAAACEA2+H2y+4AAACFAQAAEwAAAAAA&#13;&#10;AAAAAAAAAAAAAAAAW0NvbnRlbnRfVHlwZXNdLnhtbFBLAQItABQABgAIAAAAIQBa9CxbvwAAABUB&#13;&#10;AAALAAAAAAAAAAAAAAAAAB8BAABfcmVscy8ucmVsc1BLAQItABQABgAIAAAAIQB5mq0FyAAAAOAA&#13;&#10;AAAPAAAAAAAAAAAAAAAAAAcCAABkcnMvZG93bnJldi54bWxQSwUGAAAAAAMAAwC3AAAA/AIAAAAA&#13;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314ECC59" w14:textId="4DA735E3" w:rsidR="00E276EF" w:rsidRDefault="00E276EF" w:rsidP="00E276E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7025324" w14:textId="0DDDDB21" w:rsidR="00E276EF" w:rsidRDefault="00E276EF" w:rsidP="00E276E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3B0DE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40807CDF" w:rsidR="00974E7E" w:rsidRPr="0044010C" w:rsidRDefault="00974E7E" w:rsidP="003B0DED">
      <w:pPr>
        <w:spacing w:before="120" w:after="120"/>
        <w:rPr>
          <w:rFonts w:ascii="Arial" w:hAnsi="Arial" w:cs="Arial"/>
          <w:bCs/>
          <w:sz w:val="32"/>
          <w:szCs w:val="32"/>
        </w:rPr>
      </w:pPr>
    </w:p>
    <w:p w14:paraId="0AE211D6" w14:textId="61DDF6FD" w:rsidR="0044010C" w:rsidRPr="00E30572" w:rsidRDefault="0044010C" w:rsidP="0044010C">
      <w:pPr>
        <w:spacing w:before="120" w:after="120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153269" w14:paraId="3400036F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7DCADB0" w14:textId="28BBD563" w:rsidR="00153269" w:rsidRP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4"/>
                <w:szCs w:val="44"/>
              </w:rPr>
            </w:pPr>
            <w:r w:rsidRPr="00153269">
              <w:rPr>
                <w:rFonts w:ascii="Arial" w:hAnsi="Arial" w:cs="Arial"/>
                <w:noProof/>
                <w:sz w:val="44"/>
                <w:szCs w:val="44"/>
              </w:rPr>
              <w:t>Arithmetic Sequence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8000656" w14:textId="622B1CE4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53269">
              <w:rPr>
                <w:rFonts w:ascii="Arial" w:hAnsi="Arial" w:cs="Arial"/>
                <w:noProof/>
                <w:sz w:val="44"/>
                <w:szCs w:val="44"/>
              </w:rPr>
              <w:t>Arithmetic Sequence</w:t>
            </w:r>
          </w:p>
        </w:tc>
      </w:tr>
      <w:tr w:rsidR="00153269" w14:paraId="3F1F95C3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F0BC810" w14:textId="68AB6B59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53269">
              <w:rPr>
                <w:rFonts w:ascii="Arial" w:hAnsi="Arial" w:cs="Arial"/>
                <w:noProof/>
                <w:sz w:val="44"/>
                <w:szCs w:val="44"/>
              </w:rPr>
              <w:t>Arithmetic Sequence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206EF84" w14:textId="7D17CDD8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53269">
              <w:rPr>
                <w:rFonts w:ascii="Arial" w:hAnsi="Arial" w:cs="Arial"/>
                <w:noProof/>
                <w:sz w:val="44"/>
                <w:szCs w:val="44"/>
              </w:rPr>
              <w:t>Arithmetic Sequence</w:t>
            </w:r>
          </w:p>
        </w:tc>
      </w:tr>
      <w:tr w:rsidR="00153269" w14:paraId="38060D0F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F908C44" w14:textId="7BB6DE57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53269">
              <w:rPr>
                <w:rFonts w:ascii="Arial" w:hAnsi="Arial" w:cs="Arial"/>
                <w:noProof/>
                <w:sz w:val="44"/>
                <w:szCs w:val="44"/>
              </w:rPr>
              <w:t>Arithmetic Sequence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7620FD3" w14:textId="0F265F2D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Geometric</w:t>
            </w:r>
            <w:r w:rsidRPr="00153269">
              <w:rPr>
                <w:rFonts w:ascii="Arial" w:hAnsi="Arial" w:cs="Arial"/>
                <w:noProof/>
                <w:sz w:val="44"/>
                <w:szCs w:val="44"/>
              </w:rPr>
              <w:t xml:space="preserve"> Sequence</w:t>
            </w:r>
          </w:p>
        </w:tc>
      </w:tr>
      <w:tr w:rsidR="00153269" w14:paraId="54AB9FE6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B2FD882" w14:textId="6C8B683D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Geometric</w:t>
            </w:r>
            <w:r w:rsidRPr="00153269">
              <w:rPr>
                <w:rFonts w:ascii="Arial" w:hAnsi="Arial" w:cs="Arial"/>
                <w:noProof/>
                <w:sz w:val="44"/>
                <w:szCs w:val="44"/>
              </w:rPr>
              <w:t xml:space="preserve"> Sequence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591C7D2" w14:textId="3B2ADA61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Geometric</w:t>
            </w:r>
            <w:r w:rsidRPr="00153269">
              <w:rPr>
                <w:rFonts w:ascii="Arial" w:hAnsi="Arial" w:cs="Arial"/>
                <w:noProof/>
                <w:sz w:val="44"/>
                <w:szCs w:val="44"/>
              </w:rPr>
              <w:t xml:space="preserve"> Sequence</w:t>
            </w:r>
          </w:p>
        </w:tc>
      </w:tr>
      <w:tr w:rsidR="00153269" w14:paraId="1883ACC0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2227E0" w14:textId="76089C91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Geometric</w:t>
            </w:r>
            <w:r w:rsidRPr="00153269">
              <w:rPr>
                <w:rFonts w:ascii="Arial" w:hAnsi="Arial" w:cs="Arial"/>
                <w:noProof/>
                <w:sz w:val="44"/>
                <w:szCs w:val="44"/>
              </w:rPr>
              <w:t xml:space="preserve"> Sequence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46096BD" w14:textId="436B6501" w:rsidR="00153269" w:rsidRDefault="00153269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Geometric</w:t>
            </w:r>
            <w:r w:rsidRPr="00153269">
              <w:rPr>
                <w:rFonts w:ascii="Arial" w:hAnsi="Arial" w:cs="Arial"/>
                <w:noProof/>
                <w:sz w:val="44"/>
                <w:szCs w:val="44"/>
              </w:rPr>
              <w:t xml:space="preserve"> Sequence</w:t>
            </w:r>
          </w:p>
        </w:tc>
      </w:tr>
    </w:tbl>
    <w:p w14:paraId="00BF1180" w14:textId="485FE8FC" w:rsidR="00801B22" w:rsidRPr="0044010C" w:rsidRDefault="00801B22" w:rsidP="00974E7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RPr="0044010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353F" w14:textId="77777777" w:rsidR="00D83A30" w:rsidRDefault="00D83A30" w:rsidP="00D34720">
      <w:r>
        <w:separator/>
      </w:r>
    </w:p>
  </w:endnote>
  <w:endnote w:type="continuationSeparator" w:id="0">
    <w:p w14:paraId="0F8259BE" w14:textId="77777777" w:rsidR="00D83A30" w:rsidRDefault="00D83A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C22F31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3B0DED">
      <w:rPr>
        <w:rFonts w:ascii="Arial" w:hAnsi="Arial" w:cs="Arial"/>
        <w:b/>
        <w:sz w:val="15"/>
        <w:szCs w:val="15"/>
      </w:rPr>
      <w:t xml:space="preserve"> Alberta</w:t>
    </w:r>
    <w:r w:rsidR="00E30572">
      <w:rPr>
        <w:rFonts w:ascii="Arial" w:hAnsi="Arial" w:cs="Arial"/>
        <w:b/>
        <w:sz w:val="15"/>
        <w:szCs w:val="15"/>
      </w:rPr>
      <w:t xml:space="preserve">, </w:t>
    </w:r>
    <w:r w:rsidR="003B0DED">
      <w:rPr>
        <w:rFonts w:ascii="Arial" w:hAnsi="Arial" w:cs="Arial"/>
        <w:b/>
        <w:i/>
        <w:iCs/>
        <w:sz w:val="15"/>
        <w:szCs w:val="15"/>
      </w:rPr>
      <w:t>Increasing and Decreasing Sequences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E2F175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B0DE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B2C3" w14:textId="77777777" w:rsidR="00D83A30" w:rsidRDefault="00D83A30" w:rsidP="00D34720">
      <w:r>
        <w:separator/>
      </w:r>
    </w:p>
  </w:footnote>
  <w:footnote w:type="continuationSeparator" w:id="0">
    <w:p w14:paraId="5996F5DA" w14:textId="77777777" w:rsidR="00D83A30" w:rsidRDefault="00D83A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3C02"/>
    <w:rsid w:val="000C4501"/>
    <w:rsid w:val="00116790"/>
    <w:rsid w:val="00116F01"/>
    <w:rsid w:val="00153269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A0EA5"/>
    <w:rsid w:val="002A53CB"/>
    <w:rsid w:val="002B6778"/>
    <w:rsid w:val="002D18B8"/>
    <w:rsid w:val="00300D44"/>
    <w:rsid w:val="00302359"/>
    <w:rsid w:val="0033109D"/>
    <w:rsid w:val="00336D11"/>
    <w:rsid w:val="00366CCD"/>
    <w:rsid w:val="00375A4B"/>
    <w:rsid w:val="00383490"/>
    <w:rsid w:val="003A57F5"/>
    <w:rsid w:val="003B0DED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4010C"/>
    <w:rsid w:val="00454C8B"/>
    <w:rsid w:val="00486E6F"/>
    <w:rsid w:val="004A29D4"/>
    <w:rsid w:val="004D528E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D3DDA"/>
    <w:rsid w:val="008E40DC"/>
    <w:rsid w:val="008E5725"/>
    <w:rsid w:val="0094230B"/>
    <w:rsid w:val="009616D0"/>
    <w:rsid w:val="009706D6"/>
    <w:rsid w:val="00974E7E"/>
    <w:rsid w:val="009A0016"/>
    <w:rsid w:val="009B090B"/>
    <w:rsid w:val="009D3CC1"/>
    <w:rsid w:val="00A453D3"/>
    <w:rsid w:val="00AB31BD"/>
    <w:rsid w:val="00AB3329"/>
    <w:rsid w:val="00AB5722"/>
    <w:rsid w:val="00AE3EBA"/>
    <w:rsid w:val="00B63D57"/>
    <w:rsid w:val="00B920FB"/>
    <w:rsid w:val="00B95F00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83A30"/>
    <w:rsid w:val="00D92395"/>
    <w:rsid w:val="00DB61AE"/>
    <w:rsid w:val="00DD3693"/>
    <w:rsid w:val="00DE504D"/>
    <w:rsid w:val="00DE5AB5"/>
    <w:rsid w:val="00DF5067"/>
    <w:rsid w:val="00E1030E"/>
    <w:rsid w:val="00E155B4"/>
    <w:rsid w:val="00E276EF"/>
    <w:rsid w:val="00E30572"/>
    <w:rsid w:val="00E32011"/>
    <w:rsid w:val="00E50AE2"/>
    <w:rsid w:val="00E63D8F"/>
    <w:rsid w:val="00EE511B"/>
    <w:rsid w:val="00F27884"/>
    <w:rsid w:val="00F307F6"/>
    <w:rsid w:val="00F42266"/>
    <w:rsid w:val="00F50293"/>
    <w:rsid w:val="00F66504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76E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4A9FC-3DB4-4B82-ACEE-8C222EB3F0B3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</cp:revision>
  <cp:lastPrinted>2020-09-01T15:30:00Z</cp:lastPrinted>
  <dcterms:created xsi:type="dcterms:W3CDTF">2023-05-26T21:01:00Z</dcterms:created>
  <dcterms:modified xsi:type="dcterms:W3CDTF">2023-05-26T21:13:00Z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