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082344B" w:rsidR="00165C8E" w:rsidRPr="003A5DBA" w:rsidRDefault="00D23370" w:rsidP="007729DB">
      <w:pPr>
        <w:pStyle w:val="BLMH2"/>
      </w:pPr>
      <w:r w:rsidRPr="003A5DB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473993" wp14:editId="65611FEA">
                <wp:simplePos x="0" y="0"/>
                <wp:positionH relativeFrom="column">
                  <wp:posOffset>1905</wp:posOffset>
                </wp:positionH>
                <wp:positionV relativeFrom="paragraph">
                  <wp:posOffset>-63500</wp:posOffset>
                </wp:positionV>
                <wp:extent cx="1655445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5A84E" w14:textId="77777777" w:rsidR="00904AA4" w:rsidRPr="009559B7" w:rsidRDefault="00904AA4" w:rsidP="00904A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3C36848A" w14:textId="4C332FA5" w:rsidR="00904AA4" w:rsidRPr="009559B7" w:rsidRDefault="00904AA4" w:rsidP="00904A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739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-5pt;width:130.3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la4AEAAKEDAAAOAAAAZHJzL2Uyb0RvYy54bWysU9tu2zAMfR+wfxD0vtjOnK4z4hRdiw4D&#10;ugvQ7gNkWYqF2aJGKbGzrx8lp2m2vg17EUSRPjznkF5fTUPP9gq9AVvzYpFzpqyE1thtzb8/3r25&#10;5MwHYVvRg1U1PyjPrzavX61HV6kldNC3ChmBWF+NruZdCK7KMi87NQi/AKcsJTXgIAKFuM1aFCOh&#10;D322zPOLbARsHYJU3tPr7Zzkm4SvtZLhq9ZeBdbXnLiFdGI6m3hmm7WotihcZ+SRhvgHFoMwlpqe&#10;oG5FEGyH5gXUYCSCBx0WEoYMtDZSJQ2kpsj/UvPQCaeSFjLHu5NN/v/Byi/7B/cNWZg+wEQDTCK8&#10;uwf5wzMLN52wW3WNCGOnREuNi2hZNjpfHT+NVvvKR5Bm/AwtDVnsAiSgSeMQXSGdjNBpAIeT6WoK&#10;TMaWF6tVWa44k5Qr3xaXeZpKJqqnrx368FHBwOKl5khDTehif+9DZCOqp5LYzMKd6fs02N7+8UCF&#10;8SWxj4Rn6mFqJqqOKhpoD6QDYd4T2mu6dIC/OBtpR2ruf+4EKs76T5a8eF+UZVyqFJSrd0sK8DzT&#10;nGeElQRV88DZfL0J8yLuHJptR51m9y1ck3/aJGnPrI68aQ+S4uPOxkU7j1PV85+1+Q0AAP//AwBQ&#10;SwMEFAAGAAgAAAAhAJSs7jXbAAAABwEAAA8AAABkcnMvZG93bnJldi54bWxMj8FOwzAQRO9I/IO1&#10;SNxaO4VWJWRTIRBXEAUq9ebG2yQiXkex24S/ZznBbVYzmnlbbCbfqTMNsQ2MkM0NKOIquJZrhI/3&#10;59kaVEyWne0CE8I3RdiUlxeFzV0Y+Y3O21QrKeGYW4QmpT7XOlYNeRvnoScW7xgGb5OcQ63dYEcp&#10;951eGLPS3rYsC43t6bGh6mt78gifL8f97ta81k9+2Y9hMpr9nUa8vpoe7kElmtJfGH7xBR1KYTqE&#10;E7uoOoQbySHMMiMfib1YZSIOCMu1AV0W+j9/+QMAAP//AwBQSwECLQAUAAYACAAAACEAtoM4kv4A&#10;AADhAQAAEwAAAAAAAAAAAAAAAAAAAAAAW0NvbnRlbnRfVHlwZXNdLnhtbFBLAQItABQABgAIAAAA&#10;IQA4/SH/1gAAAJQBAAALAAAAAAAAAAAAAAAAAC8BAABfcmVscy8ucmVsc1BLAQItABQABgAIAAAA&#10;IQDJNxla4AEAAKEDAAAOAAAAAAAAAAAAAAAAAC4CAABkcnMvZTJvRG9jLnhtbFBLAQItABQABgAI&#10;AAAAIQCUrO412wAAAAcBAAAPAAAAAAAAAAAAAAAAADoEAABkcnMvZG93bnJldi54bWxQSwUGAAAA&#10;AAQABADzAAAAQgUAAAAA&#10;" filled="f" stroked="f">
                <v:textbox>
                  <w:txbxContent>
                    <w:p w14:paraId="26A5A84E" w14:textId="77777777" w:rsidR="00904AA4" w:rsidRPr="009559B7" w:rsidRDefault="00904AA4" w:rsidP="00904A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3C36848A" w14:textId="4C332FA5" w:rsidR="00904AA4" w:rsidRPr="009559B7" w:rsidRDefault="00904AA4" w:rsidP="00904A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3A5D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05D8AF0">
                <wp:simplePos x="0" y="0"/>
                <wp:positionH relativeFrom="margin">
                  <wp:posOffset>-1905</wp:posOffset>
                </wp:positionH>
                <wp:positionV relativeFrom="paragraph">
                  <wp:posOffset>-66675</wp:posOffset>
                </wp:positionV>
                <wp:extent cx="1609725" cy="4381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2483FA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15pt;margin-top:-5.25pt;width:126.7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XqEwIAACUEAAAOAAAAZHJzL2Uyb0RvYy54bWysU11v2yAUfZ+0/4B4X2xnSZtYcaoqXaZJ&#10;3YfU7gcQjGM04LILidP9+l1ImkbbtIdpfkBcXzicczgsbg7WsL3CoME1vBqVnCknodVu2/Cvj+s3&#10;M85CFK4VBpxq+JMK/Gb5+tVi8LUaQw+mVcgIxIV68A3vY/R1UQTZKyvCCLxy1OwArYhU4rZoUQyE&#10;bk0xLsurYgBsPYJUIdDfu2OTLzN+1ykZP3ddUJGZhhO3mEfM4yaNxXIh6i0K32t5oiH+gYUV2tGh&#10;Z6g7EQXbof4NymqJEKCLIwm2gK7TUmUNpKYqf1Hz0AuvshYyJ/izTeH/wcpP+wf/BRP14O9BfgvM&#10;waoXbqtuEWHolWjpuCoZVQw+1OcNqQi0lW2Gj9DS1YpdhOzBoUObAEkdO2Srn85Wq0Nkkn5WV+X8&#10;ejzlTFJv8nZWTfNdFKJ+3u0xxPcKLEuThncGBuKF8VGh1U5EwHyY2N+HmMiJ+nlHFgNGt2ttTC5w&#10;u1kZZHtBKVjnL+shzZfLjGNDw+dTovV3iDJ/f4KwOlKcjbYNn50XiTq5+M61OWxRaHOcE2XjTrYm&#10;J1NoQ72B9olcRThmld4WTXrAH5wNlNOGh+87gYoz88HRzcyrySQFOxeT6fWYCrzsbC47wkmCanjk&#10;7DhdxeNj2HnU255OqrJ2B7d0m53Ozr6wOpGlLGbDT+8mhf2yzqteXvfyJwAAAP//AwBQSwMEFAAG&#10;AAgAAAAhAM/DAa/fAAAACAEAAA8AAABkcnMvZG93bnJldi54bWxMj8FqwzAQRO+F/oPYQi8lkePU&#10;ITiWgzGU9hAoTZO7Ym1sU2llJCV2/r7qqTkNywwzb4vtZDS7ovO9JQGLeQIMqbGqp1bA4ftttgbm&#10;gyQltSUUcEMP2/LxoZC5siN94XUfWhZLyOdSQBfCkHPumw6N9HM7IEXvbJ2RIZ6u5crJMZYbzdMk&#10;WXEje4oLnRyw7rD52V+MgM+drp2ucXyvb8ePw/G1etmtKiGen6ZqAyzgFP7D8Icf0aGMTCd7IeWZ&#10;FjBbxmCURZIBi36aLVNgJwHZOgNeFvz+gfIXAAD//wMAUEsBAi0AFAAGAAgAAAAhALaDOJL+AAAA&#10;4QEAABMAAAAAAAAAAAAAAAAAAAAAAFtDb250ZW50X1R5cGVzXS54bWxQSwECLQAUAAYACAAAACEA&#10;OP0h/9YAAACUAQAACwAAAAAAAAAAAAAAAAAvAQAAX3JlbHMvLnJlbHNQSwECLQAUAAYACAAAACEA&#10;Sxq16hMCAAAlBAAADgAAAAAAAAAAAAAAAAAuAgAAZHJzL2Uyb0RvYy54bWxQSwECLQAUAAYACAAA&#10;ACEAz8MBr98AAAAIAQAADwAAAAAAAAAAAAAAAABtBAAAZHJzL2Rvd25yZXYueG1sUEsFBgAAAAAE&#10;AAQA8wAAAHkFAAAAAA==&#10;">
                <w10:wrap anchorx="margin"/>
              </v:shape>
            </w:pict>
          </mc:Fallback>
        </mc:AlternateContent>
      </w:r>
      <w:r w:rsidR="004D404B" w:rsidRPr="003A5DBA">
        <w:rPr>
          <w:noProof/>
          <w:lang w:eastAsia="zh-CN"/>
        </w:rPr>
        <w:t>P</w:t>
      </w:r>
      <w:r w:rsidR="00CB1150" w:rsidRPr="003A5DBA">
        <w:rPr>
          <w:noProof/>
          <w:lang w:eastAsia="zh-CN"/>
        </w:rPr>
        <w:t>ower of a Power</w:t>
      </w:r>
    </w:p>
    <w:p w14:paraId="42258E65" w14:textId="0FDD44DE" w:rsidR="00016F79" w:rsidRPr="003A5DBA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6FFC3F63" w14:textId="303230AD" w:rsidR="004D404B" w:rsidRPr="003A5DBA" w:rsidRDefault="005E2544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  <w:r w:rsidRPr="003A5DBA">
        <w:rPr>
          <w:rFonts w:ascii="Arial" w:hAnsi="Arial" w:cs="Arial"/>
          <w:noProof/>
          <w:color w:val="000000" w:themeColor="text1"/>
        </w:rPr>
        <w:t xml:space="preserve">Write as a </w:t>
      </w:r>
      <w:r w:rsidR="00020EB4" w:rsidRPr="003A5DBA">
        <w:rPr>
          <w:rFonts w:ascii="Arial" w:hAnsi="Arial" w:cs="Arial"/>
          <w:noProof/>
          <w:color w:val="000000" w:themeColor="text1"/>
        </w:rPr>
        <w:t xml:space="preserve">single </w:t>
      </w:r>
      <w:r w:rsidRPr="003A5DBA">
        <w:rPr>
          <w:rFonts w:ascii="Arial" w:hAnsi="Arial" w:cs="Arial"/>
          <w:noProof/>
          <w:color w:val="000000" w:themeColor="text1"/>
        </w:rPr>
        <w:t>power.</w:t>
      </w:r>
      <w:r w:rsidR="00676BA6" w:rsidRPr="003A5DBA">
        <w:rPr>
          <w:rFonts w:ascii="Arial" w:hAnsi="Arial" w:cs="Arial"/>
          <w:noProof/>
          <w:color w:val="000000" w:themeColor="text1"/>
        </w:rPr>
        <w:br/>
      </w:r>
    </w:p>
    <w:p w14:paraId="5D3B63B0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5</m:t>
            </m:r>
          </m:e>
          <m:sup/>
        </m:sSup>
      </m:oMath>
    </w:p>
    <w:p w14:paraId="4A6C2C81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32F43B56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6</m:t>
            </m:r>
          </m:sup>
        </m:sSup>
      </m:oMath>
    </w:p>
    <w:p w14:paraId="5E95305A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13</m:t>
            </m:r>
          </m:sup>
        </m:sSup>
      </m:oMath>
    </w:p>
    <w:p w14:paraId="1C6CCBEF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0</m:t>
            </m:r>
          </m:sup>
        </m:sSup>
      </m:oMath>
    </w:p>
    <w:p w14:paraId="14D83E22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46D45B91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5BC9B2E0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-4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63E0161C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26BD2F1A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</w:p>
    <w:p w14:paraId="42C4C6BF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-3</m:t>
            </m:r>
          </m:sup>
        </m:sSup>
      </m:oMath>
    </w:p>
    <w:p w14:paraId="1209601C" w14:textId="77777777" w:rsidR="00CF41ED" w:rsidRPr="003A5DBA" w:rsidRDefault="00CF41ED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9</m:t>
            </m:r>
          </m:sup>
        </m:sSup>
        <m:r>
          <w:rPr>
            <w:rFonts w:ascii="Cambria Math" w:hAnsi="Cambria Math" w:cs="Arial"/>
          </w:rPr>
          <m:t>)</m:t>
        </m:r>
      </m:oMath>
    </w:p>
    <w:p w14:paraId="0CB8DA08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×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9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2A911FCD" w14:textId="31AF1E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(2y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</m:oMath>
    </w:p>
    <w:p w14:paraId="1C7DCC79" w14:textId="77777777" w:rsidR="00CF41ED" w:rsidRPr="003A5DBA" w:rsidRDefault="00000000" w:rsidP="00AC217D">
      <w:pPr>
        <w:numPr>
          <w:ilvl w:val="0"/>
          <w:numId w:val="23"/>
        </w:numPr>
        <w:spacing w:after="240"/>
        <w:ind w:left="357" w:hanging="357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(a</m:t>
                </m:r>
              </m:e>
              <m:sup>
                <m:r>
                  <w:rPr>
                    <w:rFonts w:ascii="Cambria Math" w:hAnsi="Cambria Math" w:cs="Arial"/>
                  </w:rPr>
                  <m:t>m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</w:p>
    <w:p w14:paraId="14D3B598" w14:textId="77777777" w:rsidR="008A2FC1" w:rsidRPr="003A5DBA" w:rsidRDefault="008A2FC1" w:rsidP="008A2FC1">
      <w:pPr>
        <w:contextualSpacing/>
        <w:rPr>
          <w:rFonts w:ascii="Arial" w:hAnsi="Arial" w:cs="Arial"/>
          <w:sz w:val="28"/>
          <w:szCs w:val="28"/>
        </w:rPr>
      </w:pPr>
    </w:p>
    <w:p w14:paraId="6995A5F4" w14:textId="77777777" w:rsidR="008A2FC1" w:rsidRPr="003A5DBA" w:rsidRDefault="008A2FC1" w:rsidP="008A2FC1">
      <w:pPr>
        <w:spacing w:before="120" w:after="120"/>
        <w:rPr>
          <w:rFonts w:ascii="Arial" w:hAnsi="Arial" w:cs="Arial"/>
        </w:rPr>
      </w:pPr>
      <w:r w:rsidRPr="003A5DBA">
        <w:rPr>
          <w:rFonts w:ascii="Arial" w:hAnsi="Arial" w:cs="Arial"/>
        </w:rPr>
        <w:t>What do you notice? What do you wonder?</w:t>
      </w:r>
    </w:p>
    <w:p w14:paraId="6B885E46" w14:textId="2D0C6BAA" w:rsidR="008A2FC1" w:rsidRPr="003A5DBA" w:rsidRDefault="008A2FC1" w:rsidP="008A2FC1">
      <w:pPr>
        <w:contextualSpacing/>
        <w:rPr>
          <w:rFonts w:ascii="Arial" w:hAnsi="Arial" w:cs="Arial"/>
          <w:sz w:val="28"/>
          <w:szCs w:val="28"/>
        </w:rPr>
      </w:pPr>
      <w:r w:rsidRPr="003A5DBA">
        <w:rPr>
          <w:rFonts w:ascii="Arial" w:hAnsi="Arial" w:cs="Arial"/>
        </w:rPr>
        <w:t>Do you have any conjectures?</w:t>
      </w:r>
      <w:r w:rsidRPr="003A5DBA">
        <w:rPr>
          <w:rFonts w:ascii="Arial" w:hAnsi="Arial" w:cs="Arial"/>
        </w:rPr>
        <w:br/>
      </w:r>
    </w:p>
    <w:sectPr w:rsidR="008A2FC1" w:rsidRPr="003A5DBA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0C75" w14:textId="77777777" w:rsidR="00CA2215" w:rsidRDefault="00CA2215" w:rsidP="00D34720">
      <w:r>
        <w:separator/>
      </w:r>
    </w:p>
  </w:endnote>
  <w:endnote w:type="continuationSeparator" w:id="0">
    <w:p w14:paraId="52DD162F" w14:textId="77777777" w:rsidR="00CA2215" w:rsidRDefault="00CA221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1325C2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904AA4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904AA4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6F87EA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387BF1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257F" w14:textId="77777777" w:rsidR="00CA2215" w:rsidRDefault="00CA2215" w:rsidP="00D34720">
      <w:r>
        <w:separator/>
      </w:r>
    </w:p>
  </w:footnote>
  <w:footnote w:type="continuationSeparator" w:id="0">
    <w:p w14:paraId="27158FDA" w14:textId="77777777" w:rsidR="00CA2215" w:rsidRDefault="00CA221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87D35"/>
    <w:multiLevelType w:val="hybridMultilevel"/>
    <w:tmpl w:val="20F842E0"/>
    <w:lvl w:ilvl="0" w:tplc="BD4E0EDC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7"/>
  </w:num>
  <w:num w:numId="5" w16cid:durableId="349186217">
    <w:abstractNumId w:val="18"/>
  </w:num>
  <w:num w:numId="6" w16cid:durableId="1976257640">
    <w:abstractNumId w:val="6"/>
  </w:num>
  <w:num w:numId="7" w16cid:durableId="971984735">
    <w:abstractNumId w:val="14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21"/>
  </w:num>
  <w:num w:numId="15" w16cid:durableId="1404063954">
    <w:abstractNumId w:val="19"/>
  </w:num>
  <w:num w:numId="16" w16cid:durableId="822744638">
    <w:abstractNumId w:val="22"/>
  </w:num>
  <w:num w:numId="17" w16cid:durableId="773086894">
    <w:abstractNumId w:val="5"/>
  </w:num>
  <w:num w:numId="18" w16cid:durableId="40981072">
    <w:abstractNumId w:val="16"/>
  </w:num>
  <w:num w:numId="19" w16cid:durableId="1214463744">
    <w:abstractNumId w:val="10"/>
  </w:num>
  <w:num w:numId="20" w16cid:durableId="1679192641">
    <w:abstractNumId w:val="20"/>
  </w:num>
  <w:num w:numId="21" w16cid:durableId="1094784769">
    <w:abstractNumId w:val="15"/>
  </w:num>
  <w:num w:numId="22" w16cid:durableId="1893298619">
    <w:abstractNumId w:val="13"/>
  </w:num>
  <w:num w:numId="23" w16cid:durableId="976688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20EB4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0F666E"/>
    <w:rsid w:val="0010126D"/>
    <w:rsid w:val="00116790"/>
    <w:rsid w:val="00123932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84578"/>
    <w:rsid w:val="00296491"/>
    <w:rsid w:val="002A53CB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1458"/>
    <w:rsid w:val="00383490"/>
    <w:rsid w:val="00387BF1"/>
    <w:rsid w:val="003945A8"/>
    <w:rsid w:val="003A5DBA"/>
    <w:rsid w:val="003D1A97"/>
    <w:rsid w:val="003D5C34"/>
    <w:rsid w:val="003F2A7E"/>
    <w:rsid w:val="003F63F2"/>
    <w:rsid w:val="00405E81"/>
    <w:rsid w:val="00406998"/>
    <w:rsid w:val="00432CF4"/>
    <w:rsid w:val="00436C5D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404B"/>
    <w:rsid w:val="004D528E"/>
    <w:rsid w:val="004F300B"/>
    <w:rsid w:val="00502182"/>
    <w:rsid w:val="00503F4D"/>
    <w:rsid w:val="0050410A"/>
    <w:rsid w:val="00513EFF"/>
    <w:rsid w:val="0052048E"/>
    <w:rsid w:val="00551220"/>
    <w:rsid w:val="0058378B"/>
    <w:rsid w:val="00586E8C"/>
    <w:rsid w:val="00592433"/>
    <w:rsid w:val="005957E4"/>
    <w:rsid w:val="005A0589"/>
    <w:rsid w:val="005A2DFB"/>
    <w:rsid w:val="005B49B7"/>
    <w:rsid w:val="005C5172"/>
    <w:rsid w:val="005E2544"/>
    <w:rsid w:val="005F5B0D"/>
    <w:rsid w:val="00605ED5"/>
    <w:rsid w:val="006157D4"/>
    <w:rsid w:val="00632592"/>
    <w:rsid w:val="00641123"/>
    <w:rsid w:val="00647880"/>
    <w:rsid w:val="00653DD8"/>
    <w:rsid w:val="0066235D"/>
    <w:rsid w:val="006624B1"/>
    <w:rsid w:val="00676BA6"/>
    <w:rsid w:val="00677CDA"/>
    <w:rsid w:val="00680F4B"/>
    <w:rsid w:val="00696EE0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7B7F"/>
    <w:rsid w:val="00761947"/>
    <w:rsid w:val="00767914"/>
    <w:rsid w:val="00767BFC"/>
    <w:rsid w:val="007729DB"/>
    <w:rsid w:val="00774C0E"/>
    <w:rsid w:val="00796B97"/>
    <w:rsid w:val="007A028C"/>
    <w:rsid w:val="007A6073"/>
    <w:rsid w:val="007B1800"/>
    <w:rsid w:val="007B5BB4"/>
    <w:rsid w:val="007B5F13"/>
    <w:rsid w:val="007C02AB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A2FC1"/>
    <w:rsid w:val="008B6E39"/>
    <w:rsid w:val="008B77C4"/>
    <w:rsid w:val="008C0767"/>
    <w:rsid w:val="008C4353"/>
    <w:rsid w:val="008E4553"/>
    <w:rsid w:val="008E5725"/>
    <w:rsid w:val="00904AA4"/>
    <w:rsid w:val="0090598A"/>
    <w:rsid w:val="0093149F"/>
    <w:rsid w:val="009423F3"/>
    <w:rsid w:val="00947BDF"/>
    <w:rsid w:val="009616D0"/>
    <w:rsid w:val="009662A8"/>
    <w:rsid w:val="00966C2B"/>
    <w:rsid w:val="009706D6"/>
    <w:rsid w:val="0099201E"/>
    <w:rsid w:val="009B090B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17D"/>
    <w:rsid w:val="00AC23B5"/>
    <w:rsid w:val="00AE3EBA"/>
    <w:rsid w:val="00AE41BB"/>
    <w:rsid w:val="00AF31B8"/>
    <w:rsid w:val="00AF6D85"/>
    <w:rsid w:val="00B15EE6"/>
    <w:rsid w:val="00B22506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BF6BED"/>
    <w:rsid w:val="00C23B87"/>
    <w:rsid w:val="00C2777C"/>
    <w:rsid w:val="00C3059F"/>
    <w:rsid w:val="00C46BD7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A2215"/>
    <w:rsid w:val="00CB1150"/>
    <w:rsid w:val="00CC2667"/>
    <w:rsid w:val="00CE74B1"/>
    <w:rsid w:val="00CF2045"/>
    <w:rsid w:val="00CF41ED"/>
    <w:rsid w:val="00CF73AC"/>
    <w:rsid w:val="00D01712"/>
    <w:rsid w:val="00D01E48"/>
    <w:rsid w:val="00D04F6C"/>
    <w:rsid w:val="00D07873"/>
    <w:rsid w:val="00D10060"/>
    <w:rsid w:val="00D2337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3856"/>
    <w:rsid w:val="00D7410B"/>
    <w:rsid w:val="00D92395"/>
    <w:rsid w:val="00DB61AE"/>
    <w:rsid w:val="00DC6A64"/>
    <w:rsid w:val="00DD3693"/>
    <w:rsid w:val="00DE14AB"/>
    <w:rsid w:val="00DE7280"/>
    <w:rsid w:val="00DF043C"/>
    <w:rsid w:val="00DF0F8B"/>
    <w:rsid w:val="00DF26E7"/>
    <w:rsid w:val="00DF5067"/>
    <w:rsid w:val="00E05E72"/>
    <w:rsid w:val="00E1030E"/>
    <w:rsid w:val="00E144C7"/>
    <w:rsid w:val="00E155B4"/>
    <w:rsid w:val="00E17C39"/>
    <w:rsid w:val="00E50AE2"/>
    <w:rsid w:val="00E553A1"/>
    <w:rsid w:val="00E577A7"/>
    <w:rsid w:val="00E620D7"/>
    <w:rsid w:val="00E765C8"/>
    <w:rsid w:val="00E77A42"/>
    <w:rsid w:val="00E84FBB"/>
    <w:rsid w:val="00E90511"/>
    <w:rsid w:val="00EA3A3A"/>
    <w:rsid w:val="00ED2E4F"/>
    <w:rsid w:val="00ED3AB0"/>
    <w:rsid w:val="00ED7F33"/>
    <w:rsid w:val="00EE0A97"/>
    <w:rsid w:val="00EE1CD9"/>
    <w:rsid w:val="00EE511B"/>
    <w:rsid w:val="00EE7BCA"/>
    <w:rsid w:val="00F13A75"/>
    <w:rsid w:val="00F173F2"/>
    <w:rsid w:val="00F307F6"/>
    <w:rsid w:val="00F35F7A"/>
    <w:rsid w:val="00F371E2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30AC"/>
    <w:rsid w:val="00FA7384"/>
    <w:rsid w:val="00FD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50</cp:revision>
  <cp:lastPrinted>2020-09-01T15:30:00Z</cp:lastPrinted>
  <dcterms:created xsi:type="dcterms:W3CDTF">2024-04-28T21:56:00Z</dcterms:created>
  <dcterms:modified xsi:type="dcterms:W3CDTF">2024-12-31T16:24:00Z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