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C8C5" w14:textId="374C265E" w:rsidR="00DF64EB" w:rsidRPr="00616E69" w:rsidRDefault="00E13F68" w:rsidP="002E4203">
      <w:pPr>
        <w:tabs>
          <w:tab w:val="left" w:pos="3240"/>
        </w:tabs>
        <w:spacing w:after="120" w:line="240" w:lineRule="auto"/>
        <w:ind w:firstLine="2410"/>
        <w:rPr>
          <w:rFonts w:ascii="Arial" w:hAnsi="Arial" w:cs="Arial"/>
          <w:b/>
          <w:bCs/>
          <w:sz w:val="34"/>
          <w:szCs w:val="34"/>
        </w:rPr>
      </w:pPr>
      <w:r w:rsidRPr="00616E69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CDBD6" wp14:editId="5DE8A50E">
                <wp:simplePos x="0" y="0"/>
                <wp:positionH relativeFrom="column">
                  <wp:posOffset>-104775</wp:posOffset>
                </wp:positionH>
                <wp:positionV relativeFrom="paragraph">
                  <wp:posOffset>-66675</wp:posOffset>
                </wp:positionV>
                <wp:extent cx="1514475" cy="419100"/>
                <wp:effectExtent l="0" t="0" r="0" b="0"/>
                <wp:wrapNone/>
                <wp:docPr id="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88810" w14:textId="77777777" w:rsidR="00E13F68" w:rsidRPr="009559B7" w:rsidRDefault="00E13F68" w:rsidP="00E13F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34B05"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34B896A5" w14:textId="3DD9AA3E" w:rsidR="00E13F68" w:rsidRPr="009559B7" w:rsidRDefault="00E13F68" w:rsidP="00E13F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CDB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25pt;margin-top:-5.25pt;width:119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" filled="f" stroked="f">
                <v:textbox>
                  <w:txbxContent>
                    <w:p w14:paraId="35E88810" w14:textId="77777777" w:rsidR="00E13F68" w:rsidRPr="009559B7" w:rsidRDefault="00E13F68" w:rsidP="00E13F6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C34B05"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34B896A5" w14:textId="3DD9AA3E" w:rsidR="00E13F68" w:rsidRPr="009559B7" w:rsidRDefault="00E13F68" w:rsidP="00E13F6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B769B" w:rsidRPr="00616E69">
        <w:rPr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20B041" wp14:editId="07F4FE8B">
                <wp:simplePos x="0" y="0"/>
                <wp:positionH relativeFrom="margin">
                  <wp:posOffset>-142875</wp:posOffset>
                </wp:positionH>
                <wp:positionV relativeFrom="paragraph">
                  <wp:posOffset>-76200</wp:posOffset>
                </wp:positionV>
                <wp:extent cx="1552575" cy="42862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 xmlns:pic="http://schemas.openxmlformats.org/drawingml/2006/picture">
            <w:pict>
              <v:shapetype id="_x0000_t116" coordsize="21600,21600" o:spt="116" path="m3475,qx,10800,3475,21600l18125,21600qx21600,10800,18125,xe" w14:anchorId="65F1E326">
                <v:stroke joinstyle="miter"/>
                <v:path textboxrect="1018,3163,20582,18437" gradientshapeok="t" o:connecttype="rect"/>
              </v:shapetype>
              <v:shape id="AutoShape 1087" style="position:absolute;margin-left:-11.25pt;margin-top:-6pt;width:122.25pt;height:33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">
                <w10:wrap anchorx="margin"/>
              </v:shape>
            </w:pict>
          </mc:Fallback>
        </mc:AlternateContent>
      </w:r>
      <w:r w:rsidR="002E4203" w:rsidRPr="00616E69">
        <w:rPr>
          <w:rFonts w:ascii="Arial" w:eastAsia="Times New Roman" w:hAnsi="Arial" w:cs="Arial"/>
          <w:b/>
          <w:bCs/>
          <w:color w:val="000000" w:themeColor="text1"/>
          <w:sz w:val="34"/>
          <w:szCs w:val="34"/>
        </w:rPr>
        <w:t>CBC Indigenous Population 2021 Census</w:t>
      </w:r>
    </w:p>
    <w:p w14:paraId="33986B9E" w14:textId="66F62216" w:rsidR="00DF64EB" w:rsidRDefault="00DF64EB" w:rsidP="0080488B">
      <w:pPr>
        <w:tabs>
          <w:tab w:val="num" w:pos="720"/>
        </w:tabs>
        <w:spacing w:after="120" w:line="240" w:lineRule="auto"/>
        <w:ind w:left="720" w:hanging="360"/>
        <w:rPr>
          <w:b/>
          <w:bCs/>
        </w:rPr>
      </w:pPr>
    </w:p>
    <w:p w14:paraId="2C6129BC" w14:textId="3AD0EB8B" w:rsidR="00C7673E" w:rsidRPr="00C7673E" w:rsidRDefault="00C7673E" w:rsidP="00C7673E"/>
    <w:p w14:paraId="3604A215" w14:textId="7EFABCE7" w:rsidR="00C7673E" w:rsidRPr="00C7673E" w:rsidRDefault="007E4A62" w:rsidP="00C7673E">
      <w:r w:rsidRPr="004C71EC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EBEF327" wp14:editId="18EF708E">
            <wp:simplePos x="0" y="0"/>
            <wp:positionH relativeFrom="margin">
              <wp:posOffset>1082724</wp:posOffset>
            </wp:positionH>
            <wp:positionV relativeFrom="paragraph">
              <wp:posOffset>635</wp:posOffset>
            </wp:positionV>
            <wp:extent cx="3930650" cy="3947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55BCE" w14:textId="7FF533A3" w:rsidR="00C7673E" w:rsidRPr="00C7673E" w:rsidRDefault="00C7673E" w:rsidP="00C7673E"/>
    <w:p w14:paraId="68D8E514" w14:textId="7EDD980A" w:rsidR="00C7673E" w:rsidRPr="00C7673E" w:rsidRDefault="00C7673E" w:rsidP="00C7673E"/>
    <w:p w14:paraId="1E647A6C" w14:textId="77777777" w:rsidR="00C7673E" w:rsidRPr="00C7673E" w:rsidRDefault="00C7673E" w:rsidP="00C7673E"/>
    <w:p w14:paraId="52BFD267" w14:textId="68E0466D" w:rsidR="00C7673E" w:rsidRPr="00C7673E" w:rsidRDefault="00C7673E" w:rsidP="00C7673E"/>
    <w:p w14:paraId="6F5FB40A" w14:textId="77777777" w:rsidR="00C7673E" w:rsidRPr="00C7673E" w:rsidRDefault="00C7673E" w:rsidP="00C7673E"/>
    <w:p w14:paraId="780F0BA1" w14:textId="77777777" w:rsidR="00C7673E" w:rsidRPr="00C7673E" w:rsidRDefault="00C7673E" w:rsidP="00C7673E"/>
    <w:p w14:paraId="0E443BC6" w14:textId="77777777" w:rsidR="00C7673E" w:rsidRPr="00C7673E" w:rsidRDefault="00C7673E" w:rsidP="00C7673E"/>
    <w:p w14:paraId="5B1B44B2" w14:textId="77777777" w:rsidR="00C7673E" w:rsidRPr="00C7673E" w:rsidRDefault="00C7673E" w:rsidP="00C7673E"/>
    <w:p w14:paraId="3C01F847" w14:textId="77777777" w:rsidR="00C7673E" w:rsidRPr="00C7673E" w:rsidRDefault="00C7673E" w:rsidP="00C7673E"/>
    <w:p w14:paraId="0791C887" w14:textId="77777777" w:rsidR="00C7673E" w:rsidRPr="00C7673E" w:rsidRDefault="00C7673E" w:rsidP="00C7673E"/>
    <w:p w14:paraId="261E603F" w14:textId="77777777" w:rsidR="00C7673E" w:rsidRPr="00C7673E" w:rsidRDefault="00C7673E" w:rsidP="00C7673E"/>
    <w:p w14:paraId="37D522D6" w14:textId="77777777" w:rsidR="00C7673E" w:rsidRPr="00C7673E" w:rsidRDefault="00C7673E" w:rsidP="00C7673E"/>
    <w:p w14:paraId="310AD65C" w14:textId="77777777" w:rsidR="00C7673E" w:rsidRDefault="00C7673E" w:rsidP="00C7673E"/>
    <w:p w14:paraId="20EB940B" w14:textId="0039B87C" w:rsidR="007E4A62" w:rsidRPr="00C7673E" w:rsidRDefault="007E4A62" w:rsidP="007E4A62">
      <w:pPr>
        <w:jc w:val="center"/>
      </w:pPr>
      <w:r>
        <w:rPr>
          <w:noProof/>
        </w:rPr>
        <w:drawing>
          <wp:inline distT="0" distB="0" distL="0" distR="0" wp14:anchorId="41670E2A" wp14:editId="34BDC224">
            <wp:extent cx="5410200" cy="2871216"/>
            <wp:effectExtent l="0" t="0" r="0" b="5715"/>
            <wp:docPr id="243741668" name="Picture 1" descr="A graph of numbers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741668" name="Picture 1" descr="A graph of numbers and 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87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1564C" w14:textId="0F2F43D6" w:rsidR="00C7673E" w:rsidRPr="00CC6314" w:rsidRDefault="00CC6314" w:rsidP="00CC6314">
      <w:pPr>
        <w:tabs>
          <w:tab w:val="left" w:pos="2475"/>
        </w:tabs>
        <w:jc w:val="right"/>
        <w:rPr>
          <w:rFonts w:ascii="Arial" w:hAnsi="Arial" w:cs="Arial"/>
        </w:rPr>
      </w:pPr>
      <w:r w:rsidRPr="00CC6314">
        <w:rPr>
          <w:rFonts w:ascii="Arial" w:hAnsi="Arial" w:cs="Arial"/>
        </w:rPr>
        <w:t>Source: Statistics Canada</w:t>
      </w:r>
    </w:p>
    <w:sectPr w:rsidR="00C7673E" w:rsidRPr="00CC6314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DCC0D" w14:textId="77777777" w:rsidR="003B4667" w:rsidRDefault="003B4667" w:rsidP="00FE7638">
      <w:pPr>
        <w:spacing w:after="0" w:line="240" w:lineRule="auto"/>
      </w:pPr>
      <w:r>
        <w:separator/>
      </w:r>
    </w:p>
  </w:endnote>
  <w:endnote w:type="continuationSeparator" w:id="0">
    <w:p w14:paraId="265432A4" w14:textId="77777777" w:rsidR="003B4667" w:rsidRDefault="003B4667" w:rsidP="00FE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083C" w14:textId="0ED2F885" w:rsidR="00253AAA" w:rsidRDefault="00253AAA" w:rsidP="00C7673E">
    <w:pPr>
      <w:pBdr>
        <w:top w:val="single" w:sz="4" w:space="1" w:color="auto"/>
      </w:pBdr>
      <w:tabs>
        <w:tab w:val="right" w:pos="9900"/>
      </w:tabs>
      <w:spacing w:after="0" w:line="240" w:lineRule="auto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9</w:t>
    </w:r>
    <w:r w:rsidR="00B82AE7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 w:rsidRPr="00B82AE7">
      <w:rPr>
        <w:rFonts w:ascii="Arial" w:hAnsi="Arial" w:cs="Arial"/>
        <w:b/>
        <w:i/>
        <w:iCs/>
        <w:sz w:val="15"/>
        <w:szCs w:val="15"/>
      </w:rPr>
      <w:t>Data Analysis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02AA4BC0" w14:textId="3AD20A9B" w:rsidR="00253AAA" w:rsidRPr="00397EC2" w:rsidRDefault="00253AAA" w:rsidP="00397EC2">
    <w:pPr>
      <w:pBdr>
        <w:top w:val="single" w:sz="4" w:space="1" w:color="auto"/>
      </w:pBdr>
      <w:tabs>
        <w:tab w:val="right" w:pos="9900"/>
      </w:tabs>
      <w:spacing w:after="0" w:line="240" w:lineRule="auto"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6652276" wp14:editId="10E7DE4A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EF5B" w14:textId="77777777" w:rsidR="003B4667" w:rsidRDefault="003B4667" w:rsidP="00FE7638">
      <w:pPr>
        <w:spacing w:after="0" w:line="240" w:lineRule="auto"/>
      </w:pPr>
      <w:r>
        <w:separator/>
      </w:r>
    </w:p>
  </w:footnote>
  <w:footnote w:type="continuationSeparator" w:id="0">
    <w:p w14:paraId="45A51A3B" w14:textId="77777777" w:rsidR="003B4667" w:rsidRDefault="003B4667" w:rsidP="00FE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1010" w14:textId="77777777" w:rsidR="00FE7638" w:rsidRPr="001E2E98" w:rsidRDefault="00FE7638" w:rsidP="00FE7638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1CF66A0B" w14:textId="77777777" w:rsidR="00FE7638" w:rsidRDefault="00FE76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973"/>
    <w:multiLevelType w:val="hybridMultilevel"/>
    <w:tmpl w:val="6C92B14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D17D0A"/>
    <w:multiLevelType w:val="hybridMultilevel"/>
    <w:tmpl w:val="86D8A1F4"/>
    <w:lvl w:ilvl="0" w:tplc="A5AC2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2C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E9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49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00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69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8B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84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22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633152"/>
    <w:multiLevelType w:val="hybridMultilevel"/>
    <w:tmpl w:val="80665D62"/>
    <w:lvl w:ilvl="0" w:tplc="93521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1218">
    <w:abstractNumId w:val="1"/>
  </w:num>
  <w:num w:numId="2" w16cid:durableId="1921325552">
    <w:abstractNumId w:val="2"/>
  </w:num>
  <w:num w:numId="3" w16cid:durableId="105496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8B"/>
    <w:rsid w:val="00015B71"/>
    <w:rsid w:val="0002375D"/>
    <w:rsid w:val="00023878"/>
    <w:rsid w:val="000A3D57"/>
    <w:rsid w:val="000A4AD4"/>
    <w:rsid w:val="00155610"/>
    <w:rsid w:val="001D436D"/>
    <w:rsid w:val="001E177C"/>
    <w:rsid w:val="001F58C3"/>
    <w:rsid w:val="00234707"/>
    <w:rsid w:val="00253AAA"/>
    <w:rsid w:val="0027418A"/>
    <w:rsid w:val="002A6848"/>
    <w:rsid w:val="002D141F"/>
    <w:rsid w:val="002E215B"/>
    <w:rsid w:val="002E4203"/>
    <w:rsid w:val="002E5240"/>
    <w:rsid w:val="002F183C"/>
    <w:rsid w:val="003414EF"/>
    <w:rsid w:val="00397EC2"/>
    <w:rsid w:val="003B4667"/>
    <w:rsid w:val="004139D8"/>
    <w:rsid w:val="00447774"/>
    <w:rsid w:val="004C71EC"/>
    <w:rsid w:val="00506406"/>
    <w:rsid w:val="00540281"/>
    <w:rsid w:val="0054114D"/>
    <w:rsid w:val="00551178"/>
    <w:rsid w:val="0055314E"/>
    <w:rsid w:val="00557D0F"/>
    <w:rsid w:val="005F23C3"/>
    <w:rsid w:val="00616E69"/>
    <w:rsid w:val="00644181"/>
    <w:rsid w:val="006E608C"/>
    <w:rsid w:val="00700A53"/>
    <w:rsid w:val="00703067"/>
    <w:rsid w:val="00715BCD"/>
    <w:rsid w:val="0074524E"/>
    <w:rsid w:val="00773299"/>
    <w:rsid w:val="00781825"/>
    <w:rsid w:val="00795A06"/>
    <w:rsid w:val="007A4816"/>
    <w:rsid w:val="007B217C"/>
    <w:rsid w:val="007D7243"/>
    <w:rsid w:val="007E4A62"/>
    <w:rsid w:val="0080488B"/>
    <w:rsid w:val="008358B8"/>
    <w:rsid w:val="0088517A"/>
    <w:rsid w:val="008A3922"/>
    <w:rsid w:val="008D479D"/>
    <w:rsid w:val="009009EA"/>
    <w:rsid w:val="009110D9"/>
    <w:rsid w:val="00927842"/>
    <w:rsid w:val="00970958"/>
    <w:rsid w:val="009A0824"/>
    <w:rsid w:val="00A44704"/>
    <w:rsid w:val="00A7729E"/>
    <w:rsid w:val="00AB1B65"/>
    <w:rsid w:val="00B00C7F"/>
    <w:rsid w:val="00B04E03"/>
    <w:rsid w:val="00B11C99"/>
    <w:rsid w:val="00B82AE7"/>
    <w:rsid w:val="00BD11B4"/>
    <w:rsid w:val="00BF18DC"/>
    <w:rsid w:val="00BF6387"/>
    <w:rsid w:val="00C005E8"/>
    <w:rsid w:val="00C12760"/>
    <w:rsid w:val="00C3673E"/>
    <w:rsid w:val="00C43C2D"/>
    <w:rsid w:val="00C52CB4"/>
    <w:rsid w:val="00C7673E"/>
    <w:rsid w:val="00C8739C"/>
    <w:rsid w:val="00CB769B"/>
    <w:rsid w:val="00CC6314"/>
    <w:rsid w:val="00DE5706"/>
    <w:rsid w:val="00DF64EB"/>
    <w:rsid w:val="00E13F68"/>
    <w:rsid w:val="00E16AF6"/>
    <w:rsid w:val="00E46A84"/>
    <w:rsid w:val="00E81D20"/>
    <w:rsid w:val="00E864F2"/>
    <w:rsid w:val="00EA0B1B"/>
    <w:rsid w:val="00EC1F89"/>
    <w:rsid w:val="00EE7525"/>
    <w:rsid w:val="00F324EB"/>
    <w:rsid w:val="00F41310"/>
    <w:rsid w:val="00F566CA"/>
    <w:rsid w:val="00F71134"/>
    <w:rsid w:val="00FB58C6"/>
    <w:rsid w:val="00FE2758"/>
    <w:rsid w:val="00FE7638"/>
    <w:rsid w:val="6E4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A4B6D"/>
  <w15:chartTrackingRefBased/>
  <w15:docId w15:val="{740C927F-85FF-44BC-9416-66289CE2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88B"/>
    <w:pPr>
      <w:ind w:left="720"/>
      <w:contextualSpacing/>
    </w:pPr>
    <w:rPr>
      <w:kern w:val="0"/>
      <w:lang w:val="en-US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80488B"/>
    <w:pPr>
      <w:spacing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488B"/>
    <w:rPr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0488B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7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38"/>
  </w:style>
  <w:style w:type="paragraph" w:styleId="Footer">
    <w:name w:val="footer"/>
    <w:basedOn w:val="Normal"/>
    <w:link w:val="FooterChar"/>
    <w:uiPriority w:val="99"/>
    <w:unhideWhenUsed/>
    <w:rsid w:val="00FE7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6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8B8"/>
    <w:rPr>
      <w:b/>
      <w:bCs/>
      <w:kern w:val="2"/>
      <w:lang w:val="en-CA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8B8"/>
    <w:rPr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B396B-69F5-4C3C-AA3F-EEAFC6605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DDA45-F3D5-489F-9944-A9F345D6DEF6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19D61CC0-F26E-4445-BEF5-B774D75C93C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Bertha Lee</cp:lastModifiedBy>
  <cp:revision>15</cp:revision>
  <dcterms:created xsi:type="dcterms:W3CDTF">2024-09-29T19:22:00Z</dcterms:created>
  <dcterms:modified xsi:type="dcterms:W3CDTF">2024-12-20T19:45:00Z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