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EE2E" w14:textId="7E1C9ADD" w:rsidR="00165C8E" w:rsidRPr="0031131D" w:rsidRDefault="00E741C4" w:rsidP="0013291E">
      <w:pPr>
        <w:pStyle w:val="BLMH1"/>
        <w:ind w:firstLine="2552"/>
        <w:jc w:val="left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C382A9" wp14:editId="6A56618F">
                <wp:simplePos x="0" y="0"/>
                <wp:positionH relativeFrom="column">
                  <wp:posOffset>57150</wp:posOffset>
                </wp:positionH>
                <wp:positionV relativeFrom="paragraph">
                  <wp:posOffset>-88900</wp:posOffset>
                </wp:positionV>
                <wp:extent cx="1685925" cy="431800"/>
                <wp:effectExtent l="0" t="0" r="0" b="635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481D8" w14:textId="77777777" w:rsidR="00E741C4" w:rsidRPr="009559B7" w:rsidRDefault="00E741C4" w:rsidP="00E741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4B05"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548628B7" w14:textId="604E9C1A" w:rsidR="00E741C4" w:rsidRPr="009559B7" w:rsidRDefault="00E741C4" w:rsidP="00E741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38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-7pt;width:132.7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" filled="f" stroked="f">
                <v:textbox>
                  <w:txbxContent>
                    <w:p w14:paraId="55D481D8" w14:textId="77777777" w:rsidR="00E741C4" w:rsidRPr="009559B7" w:rsidRDefault="00E741C4" w:rsidP="00E741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34B05"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548628B7" w14:textId="604E9C1A" w:rsidR="00E741C4" w:rsidRPr="009559B7" w:rsidRDefault="00E741C4" w:rsidP="00E741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0E7EBF3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676400" cy="4095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7B9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32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 w:rsidR="0013291E" w:rsidRPr="0031131D">
        <w:rPr>
          <w:iCs/>
          <w:noProof/>
          <w:lang w:eastAsia="zh-CN"/>
        </w:rPr>
        <w:t>Identifying Population and Sample</w:t>
      </w:r>
    </w:p>
    <w:p w14:paraId="17C8CC23" w14:textId="753682DB" w:rsidR="004312A0" w:rsidRPr="00E741C4" w:rsidRDefault="004312A0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0B6138EA" w14:textId="4415DEBA" w:rsidR="00635B68" w:rsidRPr="00FB322E" w:rsidRDefault="00635B68" w:rsidP="00280460">
      <w:pPr>
        <w:pStyle w:val="ListParagraph"/>
        <w:numPr>
          <w:ilvl w:val="0"/>
          <w:numId w:val="18"/>
        </w:numPr>
        <w:spacing w:after="240"/>
        <w:ind w:left="714" w:hanging="357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>Choose a topic of interest to you.</w:t>
      </w:r>
      <w:r w:rsidRPr="00FB322E">
        <w:rPr>
          <w:sz w:val="24"/>
          <w:szCs w:val="24"/>
        </w:rPr>
        <w:br/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>Use the Internet to find an article on a related study.</w:t>
      </w:r>
      <w:r w:rsidRPr="00FB322E">
        <w:rPr>
          <w:sz w:val="24"/>
          <w:szCs w:val="24"/>
        </w:rPr>
        <w:br/>
      </w:r>
      <w:r w:rsidR="62AEE2C9" w:rsidRPr="00FB322E">
        <w:rPr>
          <w:rFonts w:ascii="Arial" w:eastAsia="Arial" w:hAnsi="Arial" w:cs="Arial"/>
          <w:color w:val="000000" w:themeColor="text1"/>
          <w:sz w:val="24"/>
          <w:szCs w:val="24"/>
        </w:rPr>
        <w:t xml:space="preserve">Searching for “Studies about _____” will yield a variety of results that you could consider. </w:t>
      </w:r>
      <w:r w:rsidR="62AEE2C9" w:rsidRPr="00FB322E">
        <w:rPr>
          <w:sz w:val="24"/>
          <w:szCs w:val="24"/>
        </w:rPr>
        <w:t xml:space="preserve"> </w:t>
      </w:r>
      <w:r w:rsidRPr="00FB322E">
        <w:rPr>
          <w:sz w:val="24"/>
          <w:szCs w:val="24"/>
        </w:rPr>
        <w:br/>
      </w:r>
      <w:r w:rsidR="00BD5FB0"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Record</w:t>
      </w:r>
      <w:r w:rsidR="00B10867"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the name and source of your article.</w:t>
      </w:r>
    </w:p>
    <w:p w14:paraId="1207F659" w14:textId="1FE5D1A6" w:rsidR="00280460" w:rsidRPr="00FB322E" w:rsidRDefault="00280460" w:rsidP="00280460">
      <w:pPr>
        <w:pStyle w:val="ListParagraph"/>
        <w:spacing w:after="240"/>
        <w:ind w:left="714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</w:p>
    <w:p w14:paraId="74D2F3C5" w14:textId="671276C0" w:rsidR="0021007B" w:rsidRPr="00FB322E" w:rsidRDefault="0021007B" w:rsidP="00280460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Describe what </w:t>
      </w:r>
      <w:r w:rsidR="00A73B54"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the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study is about.</w:t>
      </w:r>
    </w:p>
    <w:p w14:paraId="30202C22" w14:textId="5DA0D51D" w:rsidR="0021007B" w:rsidRPr="00FB322E" w:rsidRDefault="0021007B" w:rsidP="00B734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356EACED" w14:textId="6729DEBF" w:rsidR="00280460" w:rsidRPr="00FB322E" w:rsidRDefault="00280460" w:rsidP="00280460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Identify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 the </w:t>
      </w:r>
      <w:r w:rsidRPr="00FB322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population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 and the </w:t>
      </w:r>
      <w:r w:rsidRPr="00FB322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sample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 in your study.</w:t>
      </w:r>
      <w:r w:rsidR="00331C39" w:rsidRPr="00FB322E">
        <w:rPr>
          <w:rFonts w:ascii="Arial" w:hAnsi="Arial" w:cs="Arial"/>
          <w:noProof/>
          <w:color w:val="000000" w:themeColor="text1"/>
          <w:sz w:val="24"/>
          <w:szCs w:val="24"/>
        </w:rPr>
        <w:br/>
        <w:t>Provide as much information as you can about the sample.</w:t>
      </w:r>
    </w:p>
    <w:p w14:paraId="75861F4E" w14:textId="77777777" w:rsidR="00331C39" w:rsidRPr="00FB322E" w:rsidRDefault="00331C39" w:rsidP="00331C39">
      <w:pPr>
        <w:pStyle w:val="ListParagraph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</w:p>
    <w:p w14:paraId="4771D85C" w14:textId="77777777" w:rsidR="00331C39" w:rsidRPr="00FB322E" w:rsidRDefault="00331C39" w:rsidP="00331C39">
      <w:pPr>
        <w:spacing w:after="240"/>
        <w:rPr>
          <w:rFonts w:ascii="Arial" w:hAnsi="Arial" w:cs="Arial"/>
          <w:noProof/>
          <w:color w:val="000000" w:themeColor="text1"/>
          <w:lang w:val="en-CA"/>
        </w:rPr>
      </w:pPr>
    </w:p>
    <w:p w14:paraId="7F216686" w14:textId="77777777" w:rsidR="00331C39" w:rsidRPr="00FB322E" w:rsidRDefault="00331C39" w:rsidP="00331C39">
      <w:pPr>
        <w:spacing w:after="240"/>
        <w:rPr>
          <w:rFonts w:ascii="Arial" w:hAnsi="Arial" w:cs="Arial"/>
          <w:noProof/>
          <w:color w:val="000000" w:themeColor="text1"/>
          <w:lang w:val="en-CA"/>
        </w:rPr>
      </w:pPr>
    </w:p>
    <w:p w14:paraId="737B40CB" w14:textId="77777777" w:rsidR="00331C39" w:rsidRPr="00FB322E" w:rsidRDefault="00331C39" w:rsidP="00331C39">
      <w:pPr>
        <w:spacing w:after="240"/>
        <w:rPr>
          <w:rFonts w:ascii="Arial" w:hAnsi="Arial" w:cs="Arial"/>
          <w:noProof/>
          <w:color w:val="000000" w:themeColor="text1"/>
          <w:lang w:val="en-CA"/>
        </w:rPr>
      </w:pPr>
    </w:p>
    <w:p w14:paraId="7BFFA0A6" w14:textId="77777777" w:rsidR="00CD638E" w:rsidRPr="00FB322E" w:rsidRDefault="00CD638E" w:rsidP="00CD638E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Why 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was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 a sample used and not the entire population?</w:t>
      </w:r>
    </w:p>
    <w:p w14:paraId="53DBD219" w14:textId="77777777" w:rsidR="00331C39" w:rsidRPr="00FB322E" w:rsidRDefault="00331C39" w:rsidP="00331C39">
      <w:pPr>
        <w:spacing w:after="240"/>
        <w:rPr>
          <w:rFonts w:ascii="Arial" w:hAnsi="Arial" w:cs="Arial"/>
          <w:noProof/>
          <w:color w:val="000000" w:themeColor="text1"/>
          <w:lang w:val="en-CA"/>
        </w:rPr>
      </w:pPr>
    </w:p>
    <w:p w14:paraId="45CAB9DE" w14:textId="77777777" w:rsidR="00780E3A" w:rsidRPr="00FB322E" w:rsidRDefault="00780E3A" w:rsidP="00B734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599CC30D" w14:textId="77777777" w:rsidR="00D45BC2" w:rsidRPr="00FB322E" w:rsidRDefault="00D45BC2" w:rsidP="00B734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2D627A5B" w14:textId="16EB0765" w:rsidR="00D45BC2" w:rsidRPr="00FB322E" w:rsidRDefault="005B3701" w:rsidP="00CD638E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Do you have any </w:t>
      </w:r>
      <w:r w:rsidR="0021007B"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concerns 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about bias? Explain.</w:t>
      </w:r>
    </w:p>
    <w:p w14:paraId="26BED43B" w14:textId="77777777" w:rsidR="00D45BC2" w:rsidRPr="00FB322E" w:rsidRDefault="00D45BC2" w:rsidP="00B734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6C938710" w14:textId="77777777" w:rsidR="004312A0" w:rsidRPr="00FB322E" w:rsidRDefault="004312A0" w:rsidP="00B734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2207AD97" w14:textId="77777777" w:rsidR="00D45BC2" w:rsidRPr="00FB322E" w:rsidRDefault="00D45BC2" w:rsidP="00B734DF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3E135FE1" w14:textId="77777777" w:rsidR="004312A0" w:rsidRPr="00FB322E" w:rsidRDefault="004312A0" w:rsidP="004312A0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Did you 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learn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t xml:space="preserve"> something that surprised you? </w:t>
      </w:r>
      <w:r w:rsidRPr="00FB322E">
        <w:rPr>
          <w:rFonts w:ascii="Arial" w:hAnsi="Arial" w:cs="Arial"/>
          <w:noProof/>
          <w:color w:val="000000" w:themeColor="text1"/>
          <w:sz w:val="24"/>
          <w:szCs w:val="24"/>
        </w:rPr>
        <w:br/>
        <w:t>If so, why did it surprise you?</w:t>
      </w:r>
    </w:p>
    <w:p w14:paraId="36D8F434" w14:textId="5FC6020F" w:rsidR="00B734DF" w:rsidRDefault="00B734DF" w:rsidP="00B734DF">
      <w:pPr>
        <w:spacing w:after="160" w:line="259" w:lineRule="auto"/>
        <w:rPr>
          <w:rFonts w:ascii="Arial" w:hAnsi="Arial" w:cs="Arial"/>
          <w:noProof/>
          <w:color w:val="FF0000"/>
          <w:lang w:val="en-CA"/>
        </w:rPr>
      </w:pPr>
    </w:p>
    <w:p w14:paraId="37E8FD93" w14:textId="4A49F262" w:rsidR="00810CEB" w:rsidRDefault="00810CEB" w:rsidP="00810CEB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sectPr w:rsidR="00810CEB" w:rsidSect="000D488E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B42D" w14:textId="77777777" w:rsidR="00AA6A9B" w:rsidRDefault="00AA6A9B" w:rsidP="00D34720">
      <w:r>
        <w:separator/>
      </w:r>
    </w:p>
  </w:endnote>
  <w:endnote w:type="continuationSeparator" w:id="0">
    <w:p w14:paraId="59C5FB24" w14:textId="77777777" w:rsidR="00AA6A9B" w:rsidRDefault="00AA6A9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EAB" w14:textId="5B5A7D5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E741C4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3068BE" w:rsidRPr="00E741C4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142013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862B7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D599" w14:textId="77777777" w:rsidR="00AA6A9B" w:rsidRDefault="00AA6A9B" w:rsidP="00D34720">
      <w:r>
        <w:separator/>
      </w:r>
    </w:p>
  </w:footnote>
  <w:footnote w:type="continuationSeparator" w:id="0">
    <w:p w14:paraId="7D35E71C" w14:textId="77777777" w:rsidR="00AA6A9B" w:rsidRDefault="00AA6A9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731853"/>
    <w:multiLevelType w:val="hybridMultilevel"/>
    <w:tmpl w:val="B4907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7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6"/>
  </w:num>
  <w:num w:numId="18" w16cid:durableId="45660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88E"/>
    <w:rsid w:val="000D4A17"/>
    <w:rsid w:val="000F0C4C"/>
    <w:rsid w:val="0010126D"/>
    <w:rsid w:val="00116790"/>
    <w:rsid w:val="0013291E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C68E1"/>
    <w:rsid w:val="001E0F06"/>
    <w:rsid w:val="001F5BC3"/>
    <w:rsid w:val="001F7C12"/>
    <w:rsid w:val="001F7C7A"/>
    <w:rsid w:val="0021007B"/>
    <w:rsid w:val="00211CA8"/>
    <w:rsid w:val="002150DD"/>
    <w:rsid w:val="00220BE7"/>
    <w:rsid w:val="0022309C"/>
    <w:rsid w:val="00224EDA"/>
    <w:rsid w:val="00227752"/>
    <w:rsid w:val="002517EF"/>
    <w:rsid w:val="0025349E"/>
    <w:rsid w:val="00257E5C"/>
    <w:rsid w:val="00280460"/>
    <w:rsid w:val="00296491"/>
    <w:rsid w:val="002A53CB"/>
    <w:rsid w:val="002E427A"/>
    <w:rsid w:val="002F7C06"/>
    <w:rsid w:val="003068BE"/>
    <w:rsid w:val="0031131D"/>
    <w:rsid w:val="0032633C"/>
    <w:rsid w:val="0032696B"/>
    <w:rsid w:val="0033109D"/>
    <w:rsid w:val="00331C39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406998"/>
    <w:rsid w:val="004312A0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8378B"/>
    <w:rsid w:val="00592433"/>
    <w:rsid w:val="005A2DFB"/>
    <w:rsid w:val="005B3701"/>
    <w:rsid w:val="005B49B7"/>
    <w:rsid w:val="005C5172"/>
    <w:rsid w:val="005E522F"/>
    <w:rsid w:val="00605ED5"/>
    <w:rsid w:val="00635B68"/>
    <w:rsid w:val="00641123"/>
    <w:rsid w:val="00647880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80E3A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0CEB"/>
    <w:rsid w:val="008121C7"/>
    <w:rsid w:val="00815073"/>
    <w:rsid w:val="00825DAC"/>
    <w:rsid w:val="00832304"/>
    <w:rsid w:val="00836AE6"/>
    <w:rsid w:val="00845B1A"/>
    <w:rsid w:val="00845C6D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009EA"/>
    <w:rsid w:val="0093149F"/>
    <w:rsid w:val="009423F3"/>
    <w:rsid w:val="009616D0"/>
    <w:rsid w:val="009706D6"/>
    <w:rsid w:val="00970EA0"/>
    <w:rsid w:val="009862B7"/>
    <w:rsid w:val="0099063C"/>
    <w:rsid w:val="0099201E"/>
    <w:rsid w:val="009B090B"/>
    <w:rsid w:val="009B7CD1"/>
    <w:rsid w:val="009D5CFA"/>
    <w:rsid w:val="009D73F7"/>
    <w:rsid w:val="009F34C9"/>
    <w:rsid w:val="009F3A25"/>
    <w:rsid w:val="00A00F86"/>
    <w:rsid w:val="00A017EB"/>
    <w:rsid w:val="00A16B5C"/>
    <w:rsid w:val="00A21B37"/>
    <w:rsid w:val="00A26268"/>
    <w:rsid w:val="00A32430"/>
    <w:rsid w:val="00A42500"/>
    <w:rsid w:val="00A44679"/>
    <w:rsid w:val="00A453D3"/>
    <w:rsid w:val="00A73B54"/>
    <w:rsid w:val="00A77300"/>
    <w:rsid w:val="00AA488F"/>
    <w:rsid w:val="00AA6A9B"/>
    <w:rsid w:val="00AB5722"/>
    <w:rsid w:val="00AC23B5"/>
    <w:rsid w:val="00AE3EBA"/>
    <w:rsid w:val="00AE41BB"/>
    <w:rsid w:val="00AF31B8"/>
    <w:rsid w:val="00AF6D85"/>
    <w:rsid w:val="00B02076"/>
    <w:rsid w:val="00B10867"/>
    <w:rsid w:val="00B63D57"/>
    <w:rsid w:val="00B70EF7"/>
    <w:rsid w:val="00B734DF"/>
    <w:rsid w:val="00B74EE2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D5FB0"/>
    <w:rsid w:val="00BE141E"/>
    <w:rsid w:val="00BE54B6"/>
    <w:rsid w:val="00BF46D8"/>
    <w:rsid w:val="00C23B87"/>
    <w:rsid w:val="00C2777C"/>
    <w:rsid w:val="00C3059F"/>
    <w:rsid w:val="00C47FD6"/>
    <w:rsid w:val="00C50D4F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D638E"/>
    <w:rsid w:val="00CE74B1"/>
    <w:rsid w:val="00CF2045"/>
    <w:rsid w:val="00CF73AC"/>
    <w:rsid w:val="00D01712"/>
    <w:rsid w:val="00D10060"/>
    <w:rsid w:val="00D30342"/>
    <w:rsid w:val="00D34720"/>
    <w:rsid w:val="00D45BC2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DF7E62"/>
    <w:rsid w:val="00E1030E"/>
    <w:rsid w:val="00E144C7"/>
    <w:rsid w:val="00E155B4"/>
    <w:rsid w:val="00E17C39"/>
    <w:rsid w:val="00E50AE2"/>
    <w:rsid w:val="00E553A1"/>
    <w:rsid w:val="00E577A7"/>
    <w:rsid w:val="00E620D7"/>
    <w:rsid w:val="00E741C4"/>
    <w:rsid w:val="00E77A42"/>
    <w:rsid w:val="00E84FBB"/>
    <w:rsid w:val="00E90511"/>
    <w:rsid w:val="00EA3A3A"/>
    <w:rsid w:val="00ED3AB0"/>
    <w:rsid w:val="00EE511B"/>
    <w:rsid w:val="00EE7BCA"/>
    <w:rsid w:val="00F00CA4"/>
    <w:rsid w:val="00F1047B"/>
    <w:rsid w:val="00F13A75"/>
    <w:rsid w:val="00F21D0B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B322E"/>
    <w:rsid w:val="00FB4094"/>
    <w:rsid w:val="00FD748E"/>
    <w:rsid w:val="00FE05A5"/>
    <w:rsid w:val="00FE583C"/>
    <w:rsid w:val="00FF6F6D"/>
    <w:rsid w:val="00FF78AB"/>
    <w:rsid w:val="62AEE2C9"/>
    <w:rsid w:val="7442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B108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28</cp:revision>
  <cp:lastPrinted>2020-09-01T15:30:00Z</cp:lastPrinted>
  <dcterms:created xsi:type="dcterms:W3CDTF">2024-03-22T03:17:00Z</dcterms:created>
  <dcterms:modified xsi:type="dcterms:W3CDTF">2024-11-10T14:08:00Z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