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5259A6F" w:rsidR="00165C8E" w:rsidRPr="00390A47" w:rsidRDefault="00620EC2" w:rsidP="00620EC2">
      <w:pPr>
        <w:pStyle w:val="BLMH1"/>
        <w:ind w:right="1350"/>
        <w:jc w:val="left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6AF33C" wp14:editId="1B7C006A">
                <wp:simplePos x="0" y="0"/>
                <wp:positionH relativeFrom="column">
                  <wp:posOffset>25400</wp:posOffset>
                </wp:positionH>
                <wp:positionV relativeFrom="paragraph">
                  <wp:posOffset>-38100</wp:posOffset>
                </wp:positionV>
                <wp:extent cx="2051050" cy="46609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D48B" w14:textId="72D31D09" w:rsidR="00620EC2" w:rsidRPr="009559B7" w:rsidRDefault="00620EC2" w:rsidP="00620E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5BBC7B1" w14:textId="6CDE9435" w:rsidR="00620EC2" w:rsidRPr="009559B7" w:rsidRDefault="00620EC2" w:rsidP="00620E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AF3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3pt;width:161.5pt;height:36.7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2j3wEAAKEDAAAOAAAAZHJzL2Uyb0RvYy54bWysU8GO0zAQvSPxD5bvNEnVFjZqulp2tQhp&#10;YZEWPsBx7MQi8Zix26R8PWOn2y1wQ1wse2by5r03k+31NPTsoNAbsBUvFjlnykpojG0r/u3r/Zt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" filled="f" stroked="f">
                <v:textbox>
                  <w:txbxContent>
                    <w:p w14:paraId="4ED9D48B" w14:textId="72D31D09" w:rsidR="00620EC2" w:rsidRPr="009559B7" w:rsidRDefault="00620EC2" w:rsidP="00620E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5BBC7B1" w14:textId="6CDE9435" w:rsidR="00620EC2" w:rsidRPr="009559B7" w:rsidRDefault="00620EC2" w:rsidP="00620EC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390A47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4859A0C">
                <wp:simplePos x="0" y="0"/>
                <wp:positionH relativeFrom="margin">
                  <wp:posOffset>0</wp:posOffset>
                </wp:positionH>
                <wp:positionV relativeFrom="paragraph">
                  <wp:posOffset>-41275</wp:posOffset>
                </wp:positionV>
                <wp:extent cx="1854200" cy="444500"/>
                <wp:effectExtent l="0" t="0" r="12700" b="127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445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62475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25pt;width:146pt;height:3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">
                <w10:wrap anchorx="margin"/>
              </v:shape>
            </w:pict>
          </mc:Fallback>
        </mc:AlternateContent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 w:rsidR="00172DA3" w:rsidRPr="00390A47">
        <w:rPr>
          <w:iCs/>
          <w:noProof/>
          <w:lang w:eastAsia="zh-CN"/>
        </w:rPr>
        <w:t>Flip, Slide, Turn</w:t>
      </w:r>
    </w:p>
    <w:p w14:paraId="070A06C6" w14:textId="345D2A1E" w:rsidR="00A44679" w:rsidRPr="00586A07" w:rsidRDefault="00A44679" w:rsidP="00586A07">
      <w:pPr>
        <w:tabs>
          <w:tab w:val="right" w:pos="9900"/>
        </w:tabs>
        <w:spacing w:before="120" w:after="120"/>
        <w:ind w:right="1350"/>
        <w:rPr>
          <w:rFonts w:ascii="Arial" w:hAnsi="Arial" w:cs="Arial"/>
          <w:noProof/>
        </w:rPr>
      </w:pPr>
    </w:p>
    <w:p w14:paraId="721C92C0" w14:textId="3288E2B7" w:rsidR="00172DA3" w:rsidRPr="00213590" w:rsidRDefault="00172DA3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  <w:r w:rsidRPr="00213590">
        <w:rPr>
          <w:rFonts w:ascii="Arial" w:eastAsia="Times New Roman" w:hAnsi="Arial" w:cs="Arial"/>
          <w:lang w:eastAsia="en-CA"/>
        </w:rPr>
        <w:t xml:space="preserve">1. Open the exploration for </w:t>
      </w:r>
      <m:oMath>
        <m:r>
          <w:rPr>
            <w:rFonts w:ascii="Cambria Math" w:eastAsia="Times New Roman" w:hAnsi="Cambria Math" w:cs="Arial"/>
            <w:lang w:eastAsia="en-CA"/>
          </w:rPr>
          <m:t>y=3x+c</m:t>
        </m:r>
      </m:oMath>
      <w:r w:rsidRPr="00213590">
        <w:rPr>
          <w:rFonts w:ascii="Arial" w:eastAsia="Times New Roman" w:hAnsi="Arial" w:cs="Arial"/>
          <w:lang w:eastAsia="en-CA"/>
        </w:rPr>
        <w:t xml:space="preserve">. </w:t>
      </w:r>
    </w:p>
    <w:p w14:paraId="4D0B4D73" w14:textId="77777777" w:rsidR="00172DA3" w:rsidRPr="00213590" w:rsidRDefault="00172DA3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1278F32D" w14:textId="1A1D86AE" w:rsidR="00CE6EA5" w:rsidRPr="00213590" w:rsidRDefault="00CE6EA5" w:rsidP="00586A07">
      <w:pPr>
        <w:pStyle w:val="ListParagraph"/>
        <w:numPr>
          <w:ilvl w:val="0"/>
          <w:numId w:val="18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213590">
        <w:rPr>
          <w:rFonts w:ascii="Arial" w:eastAsia="Times New Roman" w:hAnsi="Arial" w:cs="Arial"/>
          <w:sz w:val="24"/>
          <w:szCs w:val="24"/>
          <w:lang w:eastAsia="en-CA"/>
        </w:rPr>
        <w:t xml:space="preserve">Look at where </w:t>
      </w:r>
      <w:r w:rsidRPr="00213590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213590">
        <w:rPr>
          <w:rFonts w:ascii="Arial" w:eastAsia="Times New Roman" w:hAnsi="Arial" w:cs="Arial"/>
          <w:sz w:val="24"/>
          <w:szCs w:val="24"/>
          <w:lang w:eastAsia="en-CA"/>
        </w:rPr>
        <w:t xml:space="preserve"> is in the equation. </w:t>
      </w:r>
      <w:r w:rsidR="00D37255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213590">
        <w:rPr>
          <w:rFonts w:ascii="Arial" w:eastAsia="Times New Roman" w:hAnsi="Arial" w:cs="Arial"/>
          <w:sz w:val="24"/>
          <w:szCs w:val="24"/>
          <w:lang w:eastAsia="en-CA"/>
        </w:rPr>
        <w:t xml:space="preserve">Predict how the graph will change when </w:t>
      </w:r>
      <w:r w:rsidR="00D37255">
        <w:rPr>
          <w:rFonts w:ascii="Arial" w:eastAsia="Times New Roman" w:hAnsi="Arial" w:cs="Arial"/>
          <w:sz w:val="24"/>
          <w:szCs w:val="24"/>
          <w:lang w:eastAsia="en-CA"/>
        </w:rPr>
        <w:t xml:space="preserve">the value of </w:t>
      </w:r>
      <w:r w:rsidRPr="00213590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213590">
        <w:rPr>
          <w:rFonts w:ascii="Arial" w:eastAsia="Times New Roman" w:hAnsi="Arial" w:cs="Arial"/>
          <w:sz w:val="24"/>
          <w:szCs w:val="24"/>
          <w:lang w:eastAsia="en-CA"/>
        </w:rPr>
        <w:t xml:space="preserve"> is change</w:t>
      </w:r>
      <w:r w:rsidR="003114F6" w:rsidRPr="00213590">
        <w:rPr>
          <w:rFonts w:ascii="Arial" w:eastAsia="Times New Roman" w:hAnsi="Arial" w:cs="Arial"/>
          <w:sz w:val="24"/>
          <w:szCs w:val="24"/>
          <w:lang w:eastAsia="en-CA"/>
        </w:rPr>
        <w:t>d</w:t>
      </w:r>
      <w:r w:rsidRPr="00213590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4749361" w14:textId="77777777" w:rsidR="00CE6EA5" w:rsidRPr="00213590" w:rsidRDefault="00CE6EA5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355860A" w14:textId="77777777" w:rsidR="003114F6" w:rsidRPr="00213590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92186D9" w14:textId="77777777" w:rsidR="003114F6" w:rsidRPr="00213590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E1D79E6" w14:textId="0EC581E8" w:rsidR="003114F6" w:rsidRPr="00CF61DF" w:rsidRDefault="00172DA3" w:rsidP="00586A07">
      <w:pPr>
        <w:pStyle w:val="ListParagraph"/>
        <w:numPr>
          <w:ilvl w:val="0"/>
          <w:numId w:val="18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Use the slider to change the value of </w:t>
      </w:r>
      <w:r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A65942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F357DB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How is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y=3x</m:t>
        </m:r>
      </m:oMath>
      <w:r w:rsidR="00F357DB"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="00F357DB" w:rsidRPr="00CF61DF">
        <w:rPr>
          <w:rFonts w:ascii="Arial" w:eastAsia="Times New Roman" w:hAnsi="Arial" w:cs="Arial"/>
          <w:sz w:val="24"/>
          <w:szCs w:val="24"/>
          <w:lang w:eastAsia="en-CA"/>
        </w:rPr>
        <w:t>being transformed</w:t>
      </w:r>
      <w:r w:rsidR="003114F6" w:rsidRPr="00CF61DF">
        <w:rPr>
          <w:rFonts w:ascii="Arial" w:eastAsia="Times New Roman" w:hAnsi="Arial" w:cs="Arial"/>
          <w:sz w:val="24"/>
          <w:szCs w:val="24"/>
          <w:lang w:eastAsia="en-CA"/>
        </w:rPr>
        <w:t>?</w:t>
      </w:r>
      <w:r w:rsidR="00F357DB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114F6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321CD4B5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32F8D97A" w14:textId="5BD9158E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  <w:r w:rsidRPr="00CF61DF">
        <w:rPr>
          <w:rFonts w:ascii="Arial" w:eastAsia="Times New Roman" w:hAnsi="Arial" w:cs="Arial"/>
          <w:lang w:eastAsia="en-CA"/>
        </w:rPr>
        <w:br/>
      </w:r>
    </w:p>
    <w:p w14:paraId="5A12D696" w14:textId="13DAFCB3" w:rsidR="00A427A9" w:rsidRPr="00CF61DF" w:rsidRDefault="00E54EE5" w:rsidP="00586A07">
      <w:pPr>
        <w:pStyle w:val="ListParagraph"/>
        <w:numPr>
          <w:ilvl w:val="0"/>
          <w:numId w:val="18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How are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y=3x</m:t>
        </m:r>
      </m:oMath>
      <w:r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and the ne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w graph </w:t>
      </w:r>
      <w:r w:rsidR="00304103" w:rsidRPr="00CF61DF">
        <w:rPr>
          <w:rFonts w:ascii="Arial" w:eastAsia="Times New Roman" w:hAnsi="Arial" w:cs="Arial"/>
          <w:sz w:val="24"/>
          <w:szCs w:val="24"/>
          <w:lang w:eastAsia="en-CA"/>
        </w:rPr>
        <w:t>alike?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304103" w:rsidRPr="00CF61DF">
        <w:rPr>
          <w:rFonts w:ascii="Arial" w:eastAsia="Times New Roman" w:hAnsi="Arial" w:cs="Arial"/>
          <w:sz w:val="24"/>
          <w:szCs w:val="24"/>
          <w:lang w:eastAsia="en-CA"/>
        </w:rPr>
        <w:br/>
        <w:t>How are they different?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86A07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Reference the slope</w:t>
      </w:r>
      <w:r w:rsidR="003114F6" w:rsidRPr="00CF61DF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and </w:t>
      </w:r>
      <w:r w:rsidR="00A427A9"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-intercept</w:t>
      </w:r>
      <w:r w:rsidR="003114F6" w:rsidRPr="00CF61DF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of the graph</w:t>
      </w:r>
      <w:r w:rsidR="003114F6" w:rsidRPr="00CF61DF">
        <w:rPr>
          <w:rFonts w:ascii="Arial" w:eastAsia="Times New Roman" w:hAnsi="Arial" w:cs="Arial"/>
          <w:sz w:val="24"/>
          <w:szCs w:val="24"/>
          <w:lang w:eastAsia="en-CA"/>
        </w:rPr>
        <w:t>s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35639AC7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FA5560A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BD52DA2" w14:textId="77777777" w:rsidR="00A427A9" w:rsidRPr="00CF61DF" w:rsidRDefault="00A427A9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9AA0B43" w14:textId="5A97C3D8" w:rsidR="00172DA3" w:rsidRPr="00CF61DF" w:rsidRDefault="003114F6" w:rsidP="00586A07">
      <w:pPr>
        <w:pStyle w:val="ListParagraph"/>
        <w:numPr>
          <w:ilvl w:val="0"/>
          <w:numId w:val="18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he graph </w:t>
      </w:r>
      <w:r w:rsidR="00A427A9"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= 5</w:t>
      </w:r>
      <w:r w:rsidR="00A427A9" w:rsidRPr="00CF61D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x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is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translated down 6</w:t>
      </w:r>
      <w:r w:rsidR="000B3EB0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units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0B3EB0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Predict</w:t>
      </w:r>
      <w:r w:rsidR="00335295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the equation of the resulting graph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3A0893">
        <w:rPr>
          <w:rFonts w:ascii="Arial" w:eastAsia="Times New Roman" w:hAnsi="Arial" w:cs="Arial"/>
          <w:sz w:val="24"/>
          <w:szCs w:val="24"/>
          <w:lang w:eastAsia="en-CA"/>
        </w:rPr>
        <w:t xml:space="preserve"> Check your prediction.</w:t>
      </w:r>
    </w:p>
    <w:p w14:paraId="03304460" w14:textId="4443F7F8" w:rsidR="00A427A9" w:rsidRPr="00CF61DF" w:rsidRDefault="00A427A9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785A7AC4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14355A6D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6EFB341B" w14:textId="77777777" w:rsidR="003114F6" w:rsidRPr="00CF61DF" w:rsidRDefault="003114F6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36D0218D" w14:textId="3AF726BE" w:rsidR="00A427A9" w:rsidRPr="00CF61DF" w:rsidRDefault="00805E30" w:rsidP="00586A07">
      <w:pPr>
        <w:pStyle w:val="ListParagraph"/>
        <w:numPr>
          <w:ilvl w:val="0"/>
          <w:numId w:val="18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graph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 xml:space="preserve">y=-7x </m:t>
        </m:r>
      </m:oMath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5D1BF8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is 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transformed</w:t>
      </w:r>
      <w:r w:rsidR="005D1BF8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D45D8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to the 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graph </w:t>
      </w:r>
      <w:r w:rsidR="007D45D8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y=-7x-3</m:t>
        </m:r>
      </m:oMath>
      <w:r w:rsidR="007D45D8" w:rsidRPr="00CF61DF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7D45D8" w:rsidRPr="00CF61DF">
        <w:rPr>
          <w:rFonts w:ascii="Arial" w:eastAsia="Times New Roman" w:hAnsi="Arial" w:cs="Arial"/>
          <w:sz w:val="24"/>
          <w:szCs w:val="24"/>
          <w:lang w:eastAsia="en-CA"/>
        </w:rPr>
        <w:br/>
      </w:r>
      <w:r w:rsidR="00120CF7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Describe the 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transformation </w:t>
      </w:r>
      <w:r w:rsidR="00120CF7" w:rsidRPr="00CF61DF">
        <w:rPr>
          <w:rFonts w:ascii="Arial" w:eastAsia="Times New Roman" w:hAnsi="Arial" w:cs="Arial"/>
          <w:sz w:val="24"/>
          <w:szCs w:val="24"/>
          <w:lang w:eastAsia="en-CA"/>
        </w:rPr>
        <w:t>that w</w:t>
      </w:r>
      <w:r w:rsidR="00A427A9" w:rsidRPr="00CF61DF">
        <w:rPr>
          <w:rFonts w:ascii="Arial" w:eastAsia="Times New Roman" w:hAnsi="Arial" w:cs="Arial"/>
          <w:sz w:val="24"/>
          <w:szCs w:val="24"/>
          <w:lang w:eastAsia="en-CA"/>
        </w:rPr>
        <w:t>as applied</w:t>
      </w:r>
      <w:r w:rsidR="00120CF7" w:rsidRPr="00CF61DF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3F15BCEC" w14:textId="77777777" w:rsidR="00A427A9" w:rsidRPr="00CF61DF" w:rsidRDefault="00A427A9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09506BD" w14:textId="77777777" w:rsidR="00335295" w:rsidRPr="00586A07" w:rsidRDefault="00335295" w:rsidP="00586A07">
      <w:pPr>
        <w:spacing w:after="160" w:line="259" w:lineRule="auto"/>
        <w:ind w:right="1350"/>
        <w:rPr>
          <w:rFonts w:ascii="Arial" w:eastAsia="Times New Roman" w:hAnsi="Arial" w:cs="Arial"/>
          <w:b/>
          <w:bCs/>
          <w:lang w:eastAsia="en-CA"/>
        </w:rPr>
      </w:pPr>
      <w:r w:rsidRPr="00586A07">
        <w:rPr>
          <w:rFonts w:ascii="Arial" w:eastAsia="Times New Roman" w:hAnsi="Arial" w:cs="Arial"/>
          <w:b/>
          <w:bCs/>
          <w:lang w:eastAsia="en-CA"/>
        </w:rPr>
        <w:br w:type="page"/>
      </w:r>
    </w:p>
    <w:p w14:paraId="16DB1A21" w14:textId="63CDEEBC" w:rsidR="002436C2" w:rsidRPr="00390A47" w:rsidRDefault="006979CC" w:rsidP="00390A47">
      <w:pPr>
        <w:pStyle w:val="BLMH1"/>
        <w:ind w:right="1350"/>
        <w:jc w:val="left"/>
        <w:rPr>
          <w:b w:val="0"/>
          <w:bCs/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996EBB" wp14:editId="3A0738C7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2051050" cy="466090"/>
                <wp:effectExtent l="0" t="0" r="0" b="0"/>
                <wp:wrapNone/>
                <wp:docPr id="5964260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F12A" w14:textId="5180AA99" w:rsidR="006979CC" w:rsidRPr="009559B7" w:rsidRDefault="006979CC" w:rsidP="006979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FBBC055" w14:textId="0C1661FC" w:rsidR="006979CC" w:rsidRPr="009559B7" w:rsidRDefault="006979CC" w:rsidP="006979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96EBB" id="_x0000_s1027" type="#_x0000_t202" style="position:absolute;margin-left:3pt;margin-top:.85pt;width:161.5pt;height:36.7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" filled="f" stroked="f">
                <v:textbox>
                  <w:txbxContent>
                    <w:p w14:paraId="5407F12A" w14:textId="5180AA99" w:rsidR="006979CC" w:rsidRPr="009559B7" w:rsidRDefault="006979CC" w:rsidP="006979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FBBC055" w14:textId="0C1661FC" w:rsidR="006979CC" w:rsidRPr="009559B7" w:rsidRDefault="006979CC" w:rsidP="006979C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4b</w:t>
                      </w:r>
                    </w:p>
                  </w:txbxContent>
                </v:textbox>
              </v:shape>
            </w:pict>
          </mc:Fallback>
        </mc:AlternateContent>
      </w:r>
      <w:r w:rsidR="002436C2" w:rsidRPr="00390A47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16702A" wp14:editId="36A7446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79600" cy="450850"/>
                <wp:effectExtent l="0" t="0" r="25400" b="2540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60E645E" id="AutoShape 1087" o:spid="_x0000_s1026" type="#_x0000_t116" style="position:absolute;margin-left:0;margin-top:.75pt;width:148pt;height:35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">
                <w10:wrap anchorx="margin"/>
              </v:shape>
            </w:pict>
          </mc:Fallback>
        </mc:AlternateContent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>
        <w:rPr>
          <w:iCs/>
          <w:noProof/>
          <w:lang w:eastAsia="zh-CN"/>
        </w:rPr>
        <w:tab/>
      </w:r>
      <w:r w:rsidR="002436C2" w:rsidRPr="00390A47">
        <w:rPr>
          <w:iCs/>
          <w:noProof/>
          <w:lang w:eastAsia="zh-CN"/>
        </w:rPr>
        <w:t>Flip, Slide, Turn</w:t>
      </w:r>
      <w:r w:rsidR="00390A47">
        <w:rPr>
          <w:iCs/>
          <w:noProof/>
          <w:lang w:eastAsia="zh-CN"/>
        </w:rPr>
        <w:t xml:space="preserve"> </w:t>
      </w:r>
      <w:r w:rsidR="00390A47">
        <w:rPr>
          <w:b w:val="0"/>
          <w:bCs/>
          <w:iCs/>
          <w:noProof/>
          <w:lang w:eastAsia="zh-CN"/>
        </w:rPr>
        <w:t>(cont’d)</w:t>
      </w:r>
    </w:p>
    <w:p w14:paraId="780DE8BD" w14:textId="6CB15613" w:rsidR="002436C2" w:rsidRDefault="002436C2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6BC371A3" w14:textId="6ECDAF60" w:rsidR="0067219D" w:rsidRDefault="0067219D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FA364BF" w14:textId="75DAF3AF" w:rsidR="00A427A9" w:rsidRPr="00DD5D06" w:rsidRDefault="00A427A9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  <w:r w:rsidRPr="00DD5D06">
        <w:rPr>
          <w:rFonts w:ascii="Arial" w:eastAsia="Times New Roman" w:hAnsi="Arial" w:cs="Arial"/>
          <w:lang w:eastAsia="en-CA"/>
        </w:rPr>
        <w:t>2.</w:t>
      </w:r>
      <w:r w:rsidRPr="00DD5D06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DD5D06">
        <w:rPr>
          <w:rFonts w:ascii="Arial" w:eastAsia="Times New Roman" w:hAnsi="Arial" w:cs="Arial"/>
          <w:lang w:eastAsia="en-CA"/>
        </w:rPr>
        <w:t xml:space="preserve">Open the exploration for </w:t>
      </w:r>
      <m:oMath>
        <m:r>
          <w:rPr>
            <w:rFonts w:ascii="Cambria Math" w:eastAsia="Times New Roman" w:hAnsi="Cambria Math" w:cs="Arial"/>
            <w:lang w:eastAsia="en-CA"/>
          </w:rPr>
          <m:t>y=3(x-c)</m:t>
        </m:r>
      </m:oMath>
      <w:r w:rsidRPr="00DD5D06">
        <w:rPr>
          <w:rFonts w:ascii="Arial" w:eastAsia="Times New Roman" w:hAnsi="Arial" w:cs="Arial"/>
          <w:lang w:eastAsia="en-CA"/>
        </w:rPr>
        <w:t xml:space="preserve">. </w:t>
      </w:r>
    </w:p>
    <w:p w14:paraId="6A5CF203" w14:textId="77777777" w:rsidR="00A427A9" w:rsidRPr="00DD5D06" w:rsidRDefault="00A427A9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9B13849" w14:textId="77777777" w:rsidR="0067219D" w:rsidRPr="00DD5D06" w:rsidRDefault="0067219D" w:rsidP="0067219D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Look at where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 is in the equation.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Predict how the graph will change when the value of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 is changed.</w:t>
      </w:r>
    </w:p>
    <w:p w14:paraId="56A1FC6D" w14:textId="77777777" w:rsidR="00CE6EA5" w:rsidRPr="00DD5D06" w:rsidRDefault="00CE6EA5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3A388914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5E75416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D3041DD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3F575CD" w14:textId="31B907DA" w:rsidR="00F51467" w:rsidRPr="00DD5D06" w:rsidRDefault="002860B3" w:rsidP="002860B3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Use the slider to change the value of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is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y=3x</m:t>
        </m:r>
      </m:oMath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being transformed? </w:t>
      </w:r>
      <w:r w:rsidR="00F51467" w:rsidRPr="00DD5D06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1A8C817A" w14:textId="77777777" w:rsidR="00586A07" w:rsidRPr="00DD5D06" w:rsidRDefault="00586A07" w:rsidP="00586A07">
      <w:pPr>
        <w:pStyle w:val="ListParagraph"/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42413E44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2DC075E" w14:textId="58DFD48B" w:rsidR="001648A1" w:rsidRPr="00DD5D06" w:rsidRDefault="002860B3" w:rsidP="002860B3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How are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y=3x</m:t>
        </m:r>
      </m:oMath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and the new graph alike?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are they different?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Reference the slopes and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>-intercepts of the graphs.</w:t>
      </w:r>
      <w:r w:rsidR="001648A1" w:rsidRPr="00DD5D06">
        <w:rPr>
          <w:rFonts w:ascii="Arial" w:eastAsia="Times New Roman" w:hAnsi="Arial" w:cs="Arial"/>
          <w:sz w:val="24"/>
          <w:szCs w:val="24"/>
          <w:lang w:eastAsia="en-CA"/>
        </w:rPr>
        <w:br/>
      </w:r>
    </w:p>
    <w:p w14:paraId="2D2EBC6B" w14:textId="77777777" w:rsidR="00F51467" w:rsidRPr="00586A07" w:rsidRDefault="00F51467" w:rsidP="00586A07">
      <w:pPr>
        <w:spacing w:line="276" w:lineRule="auto"/>
        <w:ind w:left="360" w:right="1350"/>
        <w:rPr>
          <w:rFonts w:ascii="Arial" w:eastAsia="Times New Roman" w:hAnsi="Arial" w:cs="Arial"/>
          <w:lang w:eastAsia="en-CA"/>
        </w:rPr>
      </w:pPr>
    </w:p>
    <w:p w14:paraId="7E138B18" w14:textId="77777777" w:rsidR="001648A1" w:rsidRPr="00586A07" w:rsidRDefault="001648A1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A91009C" w14:textId="609D2DFB" w:rsidR="001648A1" w:rsidRPr="00DD5D06" w:rsidRDefault="001648A1" w:rsidP="002860B3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Does the value of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c</w:t>
      </w:r>
      <w:r w:rsidR="00F51467"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,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 alone</w:t>
      </w:r>
      <w:r w:rsidR="00F51467" w:rsidRPr="00DD5D06">
        <w:rPr>
          <w:rFonts w:ascii="Arial" w:eastAsia="Times New Roman" w:hAnsi="Arial" w:cs="Arial"/>
          <w:sz w:val="24"/>
          <w:szCs w:val="24"/>
          <w:lang w:eastAsia="en-CA"/>
        </w:rPr>
        <w:t>,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 tell you the location of the new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-intercept? </w:t>
      </w:r>
      <w:r w:rsidR="00586A07" w:rsidRPr="00DD5D06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>Why or why not?</w:t>
      </w:r>
    </w:p>
    <w:p w14:paraId="4B7B0712" w14:textId="77777777" w:rsidR="001648A1" w:rsidRPr="00DD5D06" w:rsidRDefault="001648A1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539D211F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1AA8F200" w14:textId="77777777" w:rsidR="00F51467" w:rsidRPr="00F43A4F" w:rsidRDefault="00F5146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4A31383" w14:textId="40802B4A" w:rsidR="00F43A4F" w:rsidRPr="00F43A4F" w:rsidRDefault="00F43A4F" w:rsidP="00F43A4F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F43A4F">
        <w:rPr>
          <w:rFonts w:ascii="Arial" w:eastAsia="Times New Roman" w:hAnsi="Arial" w:cs="Arial"/>
          <w:sz w:val="24"/>
          <w:szCs w:val="24"/>
          <w:lang w:eastAsia="en-CA"/>
        </w:rPr>
        <w:t xml:space="preserve">The graph </w:t>
      </w:r>
      <w:r w:rsidRPr="00F43A4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F43A4F">
        <w:rPr>
          <w:rFonts w:ascii="Arial" w:eastAsia="Times New Roman" w:hAnsi="Arial" w:cs="Arial"/>
          <w:sz w:val="24"/>
          <w:szCs w:val="24"/>
          <w:lang w:eastAsia="en-CA"/>
        </w:rPr>
        <w:t xml:space="preserve"> = 5</w:t>
      </w:r>
      <w:r w:rsidRPr="00F43A4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x</w:t>
      </w:r>
      <w:r w:rsidRPr="00F43A4F">
        <w:rPr>
          <w:rFonts w:ascii="Arial" w:eastAsia="Times New Roman" w:hAnsi="Arial" w:cs="Arial"/>
          <w:sz w:val="24"/>
          <w:szCs w:val="24"/>
          <w:lang w:eastAsia="en-CA"/>
        </w:rPr>
        <w:t xml:space="preserve"> is translated left 6 units. </w:t>
      </w:r>
      <w:r w:rsidRPr="00F43A4F">
        <w:rPr>
          <w:rFonts w:ascii="Arial" w:eastAsia="Times New Roman" w:hAnsi="Arial" w:cs="Arial"/>
          <w:sz w:val="24"/>
          <w:szCs w:val="24"/>
          <w:lang w:eastAsia="en-CA"/>
        </w:rPr>
        <w:br/>
        <w:t>Predict the equation of the resulting graph.</w:t>
      </w:r>
      <w:r w:rsidR="003A0893">
        <w:rPr>
          <w:rFonts w:ascii="Arial" w:eastAsia="Times New Roman" w:hAnsi="Arial" w:cs="Arial"/>
          <w:sz w:val="24"/>
          <w:szCs w:val="24"/>
          <w:lang w:eastAsia="en-CA"/>
        </w:rPr>
        <w:t xml:space="preserve"> Check your prediction.</w:t>
      </w:r>
    </w:p>
    <w:p w14:paraId="60D259C9" w14:textId="77777777" w:rsidR="001648A1" w:rsidRPr="00DD5D06" w:rsidRDefault="001648A1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053F9D82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72D0255B" w14:textId="77777777" w:rsidR="00F51467" w:rsidRPr="00DD5D06" w:rsidRDefault="00F5146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39A2050C" w14:textId="6EEF4FF5" w:rsidR="00CF61DF" w:rsidRPr="00CF61DF" w:rsidRDefault="00CF61DF" w:rsidP="00CF61DF">
      <w:pPr>
        <w:pStyle w:val="ListParagraph"/>
        <w:numPr>
          <w:ilvl w:val="0"/>
          <w:numId w:val="26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 xml:space="preserve">y=-2x </m:t>
        </m:r>
      </m:oMath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is transformed to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y=-2(x-4)</m:t>
        </m:r>
      </m:oMath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Describe the transformation that </w:t>
      </w:r>
      <w:r w:rsidR="003C22DC">
        <w:rPr>
          <w:rFonts w:ascii="Arial" w:eastAsia="Times New Roman" w:hAnsi="Arial" w:cs="Arial"/>
          <w:sz w:val="24"/>
          <w:szCs w:val="24"/>
          <w:lang w:eastAsia="en-CA"/>
        </w:rPr>
        <w:t xml:space="preserve">could have been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applied.</w:t>
      </w:r>
    </w:p>
    <w:p w14:paraId="43EF9A00" w14:textId="77777777" w:rsidR="003C02B3" w:rsidRPr="00586A07" w:rsidRDefault="003C02B3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D820A69" w14:textId="77777777" w:rsidR="00335295" w:rsidRPr="00586A07" w:rsidRDefault="00335295" w:rsidP="00586A07">
      <w:pPr>
        <w:spacing w:after="160" w:line="259" w:lineRule="auto"/>
        <w:ind w:right="1350"/>
        <w:rPr>
          <w:rFonts w:ascii="Arial" w:eastAsia="Times New Roman" w:hAnsi="Arial" w:cs="Arial"/>
          <w:b/>
          <w:bCs/>
          <w:lang w:eastAsia="en-CA"/>
        </w:rPr>
      </w:pPr>
      <w:r w:rsidRPr="00586A07">
        <w:rPr>
          <w:rFonts w:ascii="Arial" w:eastAsia="Times New Roman" w:hAnsi="Arial" w:cs="Arial"/>
          <w:b/>
          <w:bCs/>
          <w:lang w:eastAsia="en-CA"/>
        </w:rPr>
        <w:br w:type="page"/>
      </w:r>
    </w:p>
    <w:p w14:paraId="46EF5A5B" w14:textId="352CD63C" w:rsidR="002436C2" w:rsidRPr="00213590" w:rsidRDefault="00AD3D7A" w:rsidP="00390A47">
      <w:pPr>
        <w:pStyle w:val="BLMH1"/>
        <w:ind w:right="1350"/>
        <w:jc w:val="left"/>
        <w:rPr>
          <w:i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9F5CD0" wp14:editId="22BFEBE7">
                <wp:simplePos x="0" y="0"/>
                <wp:positionH relativeFrom="column">
                  <wp:posOffset>44450</wp:posOffset>
                </wp:positionH>
                <wp:positionV relativeFrom="paragraph">
                  <wp:posOffset>22860</wp:posOffset>
                </wp:positionV>
                <wp:extent cx="2051050" cy="427990"/>
                <wp:effectExtent l="0" t="0" r="0" b="0"/>
                <wp:wrapNone/>
                <wp:docPr id="17210498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92261" w14:textId="501D8AD8" w:rsidR="006979CC" w:rsidRPr="009559B7" w:rsidRDefault="006979CC" w:rsidP="006979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4F89F1C" w14:textId="581A83BA" w:rsidR="006979CC" w:rsidRPr="009559B7" w:rsidRDefault="006979CC" w:rsidP="006979C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F5CD0" id="_x0000_s1028" type="#_x0000_t202" style="position:absolute;margin-left:3.5pt;margin-top:1.8pt;width:161.5pt;height:3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" filled="f" stroked="f">
                <v:textbox>
                  <w:txbxContent>
                    <w:p w14:paraId="01892261" w14:textId="501D8AD8" w:rsidR="006979CC" w:rsidRPr="009559B7" w:rsidRDefault="006979CC" w:rsidP="006979C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4F89F1C" w14:textId="581A83BA" w:rsidR="006979CC" w:rsidRPr="009559B7" w:rsidRDefault="006979CC" w:rsidP="006979C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4c</w:t>
                      </w:r>
                    </w:p>
                  </w:txbxContent>
                </v:textbox>
              </v:shape>
            </w:pict>
          </mc:Fallback>
        </mc:AlternateContent>
      </w:r>
      <w:r w:rsidRPr="00586A07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237C89" wp14:editId="5E7F1E26">
                <wp:simplePos x="0" y="0"/>
                <wp:positionH relativeFrom="margin">
                  <wp:posOffset>0</wp:posOffset>
                </wp:positionH>
                <wp:positionV relativeFrom="paragraph">
                  <wp:posOffset>-6350</wp:posOffset>
                </wp:positionV>
                <wp:extent cx="1936750" cy="457200"/>
                <wp:effectExtent l="0" t="0" r="25400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72D5E3" id="AutoShape 1087" o:spid="_x0000_s1026" type="#_x0000_t116" style="position:absolute;margin-left:0;margin-top:-.5pt;width:152.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">
                <w10:wrap anchorx="margin"/>
              </v:shape>
            </w:pict>
          </mc:Fallback>
        </mc:AlternateContent>
      </w:r>
      <w:r w:rsidR="006979CC">
        <w:rPr>
          <w:iCs/>
          <w:noProof/>
          <w:lang w:eastAsia="zh-CN"/>
        </w:rPr>
        <w:tab/>
      </w:r>
      <w:r w:rsidR="006979CC">
        <w:rPr>
          <w:iCs/>
          <w:noProof/>
          <w:lang w:eastAsia="zh-CN"/>
        </w:rPr>
        <w:tab/>
      </w:r>
      <w:r w:rsidR="006979CC">
        <w:rPr>
          <w:iCs/>
          <w:noProof/>
          <w:lang w:eastAsia="zh-CN"/>
        </w:rPr>
        <w:tab/>
      </w:r>
      <w:r w:rsidR="006979CC">
        <w:rPr>
          <w:iCs/>
          <w:noProof/>
          <w:lang w:eastAsia="zh-CN"/>
        </w:rPr>
        <w:tab/>
      </w:r>
      <w:r w:rsidR="006979CC">
        <w:rPr>
          <w:iCs/>
          <w:noProof/>
          <w:lang w:eastAsia="zh-CN"/>
        </w:rPr>
        <w:tab/>
      </w:r>
      <w:r w:rsidR="00390A47" w:rsidRPr="00390A47">
        <w:rPr>
          <w:iCs/>
          <w:noProof/>
          <w:lang w:eastAsia="zh-CN"/>
        </w:rPr>
        <w:t>Flip, Slide, Turn</w:t>
      </w:r>
      <w:r w:rsidR="00390A47">
        <w:rPr>
          <w:iCs/>
          <w:noProof/>
          <w:lang w:eastAsia="zh-CN"/>
        </w:rPr>
        <w:t xml:space="preserve"> </w:t>
      </w:r>
      <w:r w:rsidR="00390A47">
        <w:rPr>
          <w:b w:val="0"/>
          <w:bCs/>
          <w:iCs/>
          <w:noProof/>
          <w:lang w:eastAsia="zh-CN"/>
        </w:rPr>
        <w:t>(cont’d)</w:t>
      </w:r>
    </w:p>
    <w:p w14:paraId="44C8487E" w14:textId="1734DC3E" w:rsidR="002436C2" w:rsidRDefault="002436C2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634E2230" w14:textId="707E90D5" w:rsidR="003C22DC" w:rsidRDefault="003C22DC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D926449" w14:textId="66460C2E" w:rsidR="00F357DB" w:rsidRPr="00586A07" w:rsidRDefault="006D46B9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  <w:r w:rsidRPr="003C22DC">
        <w:rPr>
          <w:rFonts w:ascii="Arial" w:eastAsia="Times New Roman" w:hAnsi="Arial" w:cs="Arial"/>
          <w:lang w:eastAsia="en-CA"/>
        </w:rPr>
        <w:t>3</w:t>
      </w:r>
      <w:r w:rsidR="00F357DB" w:rsidRPr="003C22DC">
        <w:rPr>
          <w:rFonts w:ascii="Arial" w:eastAsia="Times New Roman" w:hAnsi="Arial" w:cs="Arial"/>
          <w:lang w:eastAsia="en-CA"/>
        </w:rPr>
        <w:t>.</w:t>
      </w:r>
      <w:r w:rsidR="00F357DB" w:rsidRPr="00586A07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="00F357DB" w:rsidRPr="00586A07">
        <w:rPr>
          <w:rFonts w:ascii="Arial" w:eastAsia="Times New Roman" w:hAnsi="Arial" w:cs="Arial"/>
          <w:lang w:eastAsia="en-CA"/>
        </w:rPr>
        <w:t xml:space="preserve">Open the exploration for </w:t>
      </w:r>
      <w:bookmarkStart w:id="0" w:name="_Hlk168044914"/>
      <m:oMath>
        <m:r>
          <w:rPr>
            <w:rFonts w:ascii="Cambria Math" w:eastAsia="Times New Roman" w:hAnsi="Cambria Math" w:cs="Arial"/>
            <w:lang w:eastAsia="en-CA"/>
          </w:rPr>
          <m:t>y=-a</m:t>
        </m:r>
        <m:r>
          <w:rPr>
            <w:rFonts w:ascii="Cambria Math" w:eastAsia="Times New Roman" w:hAnsi="Cambria Math" w:cs="Arial"/>
            <w:lang w:eastAsia="en-CA"/>
          </w:rPr>
          <m:t>x</m:t>
        </m:r>
      </m:oMath>
      <w:bookmarkEnd w:id="0"/>
      <w:r w:rsidR="00F357DB" w:rsidRPr="00586A07">
        <w:rPr>
          <w:rFonts w:ascii="Arial" w:eastAsia="Times New Roman" w:hAnsi="Arial" w:cs="Arial"/>
          <w:lang w:eastAsia="en-CA"/>
        </w:rPr>
        <w:t xml:space="preserve">. </w:t>
      </w:r>
    </w:p>
    <w:p w14:paraId="441DF705" w14:textId="77777777" w:rsidR="00F357DB" w:rsidRPr="00586A07" w:rsidRDefault="00F357DB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8F3D151" w14:textId="37602CD2" w:rsidR="001A79B3" w:rsidRPr="00FC4088" w:rsidRDefault="001A79B3" w:rsidP="00586A07">
      <w:pPr>
        <w:pStyle w:val="ListParagraph"/>
        <w:numPr>
          <w:ilvl w:val="0"/>
          <w:numId w:val="22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FC4088">
        <w:rPr>
          <w:rFonts w:ascii="Arial" w:eastAsia="Times New Roman" w:hAnsi="Arial" w:cs="Arial"/>
          <w:sz w:val="24"/>
          <w:szCs w:val="24"/>
          <w:lang w:eastAsia="en-CA"/>
        </w:rPr>
        <w:t>What is the relationship between the lines? Do you think th</w:t>
      </w:r>
      <w:r w:rsidR="003F3653">
        <w:rPr>
          <w:rFonts w:ascii="Arial" w:eastAsia="Times New Roman" w:hAnsi="Arial" w:cs="Arial"/>
          <w:sz w:val="24"/>
          <w:szCs w:val="24"/>
          <w:lang w:eastAsia="en-CA"/>
        </w:rPr>
        <w:t xml:space="preserve">is relationship </w:t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will change or stay the same as </w:t>
      </w:r>
      <w:r w:rsidR="003F3653">
        <w:rPr>
          <w:rFonts w:ascii="Arial" w:eastAsia="Times New Roman" w:hAnsi="Arial" w:cs="Arial"/>
          <w:sz w:val="24"/>
          <w:szCs w:val="24"/>
          <w:lang w:eastAsia="en-CA"/>
        </w:rPr>
        <w:t xml:space="preserve">the value of </w:t>
      </w:r>
      <w:r w:rsidRPr="00FC4088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a</w:t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 is changed?</w:t>
      </w:r>
    </w:p>
    <w:p w14:paraId="2F02C5B5" w14:textId="77777777" w:rsidR="001A79B3" w:rsidRPr="00FC4088" w:rsidRDefault="001A79B3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E884593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1A0A564C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304281B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C9A64FD" w14:textId="471BCE0E" w:rsidR="00F357DB" w:rsidRPr="00FC4088" w:rsidRDefault="00657DD7" w:rsidP="00586A07">
      <w:pPr>
        <w:pStyle w:val="ListParagraph"/>
        <w:numPr>
          <w:ilvl w:val="0"/>
          <w:numId w:val="22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Use the slider to change the value of </w:t>
      </w:r>
      <w:r>
        <w:rPr>
          <w:rFonts w:ascii="Arial" w:eastAsia="Times New Roman" w:hAnsi="Arial" w:cs="Arial"/>
          <w:i/>
          <w:iCs/>
          <w:sz w:val="24"/>
          <w:szCs w:val="24"/>
          <w:lang w:eastAsia="en-CA"/>
        </w:rPr>
        <w:t>a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is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y=ax</m:t>
        </m:r>
      </m:oMath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being transformed? </w:t>
      </w:r>
    </w:p>
    <w:p w14:paraId="7918363A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44ACE5A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72E769C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44B7972" w14:textId="1FFB0CA7" w:rsidR="00BC32F0" w:rsidRDefault="00BC32F0" w:rsidP="00586A07">
      <w:pPr>
        <w:pStyle w:val="ListParagraph"/>
        <w:numPr>
          <w:ilvl w:val="0"/>
          <w:numId w:val="22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How are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y=ax</m:t>
        </m:r>
      </m:oMath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 xml:space="preserve">and the new graph alike?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are they different? 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Reference the slopes and </w:t>
      </w:r>
      <w:r w:rsidRPr="00DD5D06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DD5D06">
        <w:rPr>
          <w:rFonts w:ascii="Arial" w:eastAsia="Times New Roman" w:hAnsi="Arial" w:cs="Arial"/>
          <w:sz w:val="24"/>
          <w:szCs w:val="24"/>
          <w:lang w:eastAsia="en-CA"/>
        </w:rPr>
        <w:t>-intercepts of the graphs.</w:t>
      </w:r>
    </w:p>
    <w:p w14:paraId="5CC86F15" w14:textId="77777777" w:rsidR="00F357DB" w:rsidRPr="00FC4088" w:rsidRDefault="00F357DB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C7C5073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37E71AD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149C0757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6A12387F" w14:textId="3EFEF75C" w:rsidR="00F357DB" w:rsidRPr="00FC4088" w:rsidRDefault="00586A07" w:rsidP="00586A07">
      <w:pPr>
        <w:pStyle w:val="ListParagraph"/>
        <w:numPr>
          <w:ilvl w:val="0"/>
          <w:numId w:val="22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FC4088">
        <w:rPr>
          <w:rFonts w:ascii="Arial" w:eastAsia="Times New Roman" w:hAnsi="Arial" w:cs="Arial"/>
          <w:sz w:val="24"/>
          <w:szCs w:val="24"/>
          <w:lang w:eastAsia="en-CA"/>
        </w:rPr>
        <w:t>T</w:t>
      </w:r>
      <w:r w:rsidR="00F357DB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he graph </w:t>
      </w:r>
      <w:r w:rsidR="00F357DB" w:rsidRPr="00FC4088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="00F357DB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 =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-</m:t>
        </m:r>
      </m:oMath>
      <w:r w:rsidR="006D46B9" w:rsidRPr="00FC4088">
        <w:rPr>
          <w:rFonts w:ascii="Arial" w:eastAsia="Times New Roman" w:hAnsi="Arial" w:cs="Arial"/>
          <w:sz w:val="24"/>
          <w:szCs w:val="24"/>
          <w:lang w:eastAsia="en-CA"/>
        </w:rPr>
        <w:t>10</w:t>
      </w:r>
      <w:r w:rsidR="00F357DB" w:rsidRPr="00FC4088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x</w:t>
      </w:r>
      <w:r w:rsidR="00F357DB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>is</w:t>
      </w:r>
      <w:r w:rsidR="00F357DB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="006D46B9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reflected </w:t>
      </w:r>
      <w:r w:rsidR="00EA4D45">
        <w:rPr>
          <w:rFonts w:ascii="Arial" w:eastAsia="Times New Roman" w:hAnsi="Arial" w:cs="Arial"/>
          <w:sz w:val="24"/>
          <w:szCs w:val="24"/>
          <w:lang w:eastAsia="en-CA"/>
        </w:rPr>
        <w:t xml:space="preserve">in </w:t>
      </w:r>
      <w:r w:rsidR="006D46B9"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="006D46B9" w:rsidRPr="00FC4088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y-</w:t>
      </w:r>
      <w:r w:rsidR="006D46B9" w:rsidRPr="00FC4088">
        <w:rPr>
          <w:rFonts w:ascii="Arial" w:eastAsia="Times New Roman" w:hAnsi="Arial" w:cs="Arial"/>
          <w:sz w:val="24"/>
          <w:szCs w:val="24"/>
          <w:lang w:eastAsia="en-CA"/>
        </w:rPr>
        <w:t>axis</w:t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="00EA4D45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 xml:space="preserve">Predict </w:t>
      </w:r>
      <w:r w:rsidR="00F357DB" w:rsidRPr="00FC4088">
        <w:rPr>
          <w:rFonts w:ascii="Arial" w:eastAsia="Times New Roman" w:hAnsi="Arial" w:cs="Arial"/>
          <w:sz w:val="24"/>
          <w:szCs w:val="24"/>
          <w:lang w:eastAsia="en-CA"/>
        </w:rPr>
        <w:t>the equation of the resulting graph</w:t>
      </w:r>
      <w:r w:rsidRPr="00FC4088">
        <w:rPr>
          <w:rFonts w:ascii="Arial" w:eastAsia="Times New Roman" w:hAnsi="Arial" w:cs="Arial"/>
          <w:sz w:val="24"/>
          <w:szCs w:val="24"/>
          <w:lang w:eastAsia="en-CA"/>
        </w:rPr>
        <w:t>.</w:t>
      </w:r>
      <w:r w:rsidR="004D00AF">
        <w:rPr>
          <w:rFonts w:ascii="Arial" w:eastAsia="Times New Roman" w:hAnsi="Arial" w:cs="Arial"/>
          <w:sz w:val="24"/>
          <w:szCs w:val="24"/>
          <w:lang w:eastAsia="en-CA"/>
        </w:rPr>
        <w:t xml:space="preserve"> Check your prediction. </w:t>
      </w:r>
    </w:p>
    <w:p w14:paraId="3867F43D" w14:textId="77777777" w:rsidR="00F357DB" w:rsidRPr="00FC4088" w:rsidRDefault="00F357DB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5E7D3B4A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64A0368B" w14:textId="77777777" w:rsidR="00586A07" w:rsidRPr="00FC4088" w:rsidRDefault="00586A0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16C7FD47" w14:textId="4191C1CC" w:rsidR="006935AA" w:rsidRDefault="006935AA" w:rsidP="00586A07">
      <w:pPr>
        <w:pStyle w:val="ListParagraph"/>
        <w:numPr>
          <w:ilvl w:val="0"/>
          <w:numId w:val="22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 xml:space="preserve">y=2x+3 </m:t>
        </m:r>
      </m:oMath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 is transformed to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y=-2x+3</m:t>
        </m:r>
      </m:oMath>
      <w:r w:rsidRPr="00CF61DF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Describe the transformation that </w:t>
      </w:r>
      <w:r>
        <w:rPr>
          <w:rFonts w:ascii="Arial" w:eastAsia="Times New Roman" w:hAnsi="Arial" w:cs="Arial"/>
          <w:sz w:val="24"/>
          <w:szCs w:val="24"/>
          <w:lang w:eastAsia="en-CA"/>
        </w:rPr>
        <w:t xml:space="preserve">could have been </w:t>
      </w:r>
      <w:r w:rsidRPr="00CF61DF">
        <w:rPr>
          <w:rFonts w:ascii="Arial" w:eastAsia="Times New Roman" w:hAnsi="Arial" w:cs="Arial"/>
          <w:sz w:val="24"/>
          <w:szCs w:val="24"/>
          <w:lang w:eastAsia="en-CA"/>
        </w:rPr>
        <w:t>applied.</w:t>
      </w:r>
    </w:p>
    <w:p w14:paraId="0A0F42EF" w14:textId="77777777" w:rsidR="00F357DB" w:rsidRPr="00586A07" w:rsidRDefault="00F357DB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6878F63" w14:textId="77777777" w:rsidR="00F357DB" w:rsidRPr="00586A07" w:rsidRDefault="00F357DB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3B69E898" w14:textId="77777777" w:rsidR="00335295" w:rsidRPr="00586A07" w:rsidRDefault="00335295" w:rsidP="00586A07">
      <w:pPr>
        <w:spacing w:after="160" w:line="259" w:lineRule="auto"/>
        <w:ind w:right="1350"/>
        <w:rPr>
          <w:rFonts w:ascii="Arial" w:eastAsia="Times New Roman" w:hAnsi="Arial" w:cs="Arial"/>
          <w:b/>
          <w:bCs/>
          <w:lang w:eastAsia="en-CA"/>
        </w:rPr>
      </w:pPr>
      <w:r w:rsidRPr="00586A07">
        <w:rPr>
          <w:rFonts w:ascii="Arial" w:eastAsia="Times New Roman" w:hAnsi="Arial" w:cs="Arial"/>
          <w:b/>
          <w:bCs/>
          <w:lang w:eastAsia="en-CA"/>
        </w:rPr>
        <w:br w:type="page"/>
      </w:r>
    </w:p>
    <w:p w14:paraId="090FCB80" w14:textId="77639EC7" w:rsidR="002436C2" w:rsidRPr="00213590" w:rsidRDefault="00AD3D7A" w:rsidP="00390A47">
      <w:pPr>
        <w:pStyle w:val="BLMH1"/>
        <w:ind w:right="1350"/>
        <w:jc w:val="left"/>
        <w:rPr>
          <w:i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E50F03" wp14:editId="70E7DD69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2051050" cy="466090"/>
                <wp:effectExtent l="0" t="0" r="0" b="0"/>
                <wp:wrapNone/>
                <wp:docPr id="6957148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EEC3" w14:textId="18646374" w:rsidR="00A87B69" w:rsidRPr="009559B7" w:rsidRDefault="00A87B69" w:rsidP="00A87B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A7E538D" w14:textId="3100049E" w:rsidR="00A87B69" w:rsidRPr="009559B7" w:rsidRDefault="00A87B69" w:rsidP="00A87B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AD3D7A"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50F03" id="_x0000_s1029" type="#_x0000_t202" style="position:absolute;margin-left:5pt;margin-top:0;width:161.5pt;height:36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ES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" filled="f" stroked="f">
                <v:textbox>
                  <w:txbxContent>
                    <w:p w14:paraId="0BB2EEC3" w14:textId="18646374" w:rsidR="00A87B69" w:rsidRPr="009559B7" w:rsidRDefault="00A87B69" w:rsidP="00A87B6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A7E538D" w14:textId="3100049E" w:rsidR="00A87B69" w:rsidRPr="009559B7" w:rsidRDefault="00A87B69" w:rsidP="00A87B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AD3D7A">
                        <w:rPr>
                          <w:rFonts w:ascii="Arial" w:hAnsi="Arial" w:cs="Arial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586A07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F1A72" wp14:editId="4AB0EFF0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1981200" cy="419100"/>
                <wp:effectExtent l="0" t="0" r="19050" b="19050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948E22" id="AutoShape 1087" o:spid="_x0000_s1026" type="#_x0000_t116" style="position:absolute;margin-left:0;margin-top:-.25pt;width:156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">
                <w10:wrap anchorx="margin"/>
              </v:shape>
            </w:pict>
          </mc:Fallback>
        </mc:AlternateContent>
      </w:r>
      <w:r w:rsidR="00A87B69">
        <w:rPr>
          <w:iCs/>
          <w:noProof/>
          <w:lang w:eastAsia="zh-CN"/>
        </w:rPr>
        <w:tab/>
      </w:r>
      <w:r w:rsidR="00A87B69">
        <w:rPr>
          <w:iCs/>
          <w:noProof/>
          <w:lang w:eastAsia="zh-CN"/>
        </w:rPr>
        <w:tab/>
      </w:r>
      <w:r w:rsidR="00A87B69">
        <w:rPr>
          <w:iCs/>
          <w:noProof/>
          <w:lang w:eastAsia="zh-CN"/>
        </w:rPr>
        <w:tab/>
      </w:r>
      <w:r w:rsidR="00A87B69">
        <w:rPr>
          <w:iCs/>
          <w:noProof/>
          <w:lang w:eastAsia="zh-CN"/>
        </w:rPr>
        <w:tab/>
      </w:r>
      <w:r w:rsidR="00A87B69">
        <w:rPr>
          <w:iCs/>
          <w:noProof/>
          <w:lang w:eastAsia="zh-CN"/>
        </w:rPr>
        <w:tab/>
      </w:r>
      <w:r w:rsidR="00390A47" w:rsidRPr="00390A47">
        <w:rPr>
          <w:iCs/>
          <w:noProof/>
          <w:lang w:eastAsia="zh-CN"/>
        </w:rPr>
        <w:t>Flip, Slide, Turn</w:t>
      </w:r>
      <w:r w:rsidR="00390A47">
        <w:rPr>
          <w:iCs/>
          <w:noProof/>
          <w:lang w:eastAsia="zh-CN"/>
        </w:rPr>
        <w:t xml:space="preserve"> </w:t>
      </w:r>
      <w:r w:rsidR="00390A47">
        <w:rPr>
          <w:b w:val="0"/>
          <w:bCs/>
          <w:iCs/>
          <w:noProof/>
          <w:lang w:eastAsia="zh-CN"/>
        </w:rPr>
        <w:t>(cont’d)</w:t>
      </w:r>
    </w:p>
    <w:p w14:paraId="1685274D" w14:textId="3E971897" w:rsidR="002436C2" w:rsidRDefault="002436C2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4B17ECC3" w14:textId="5114B254" w:rsidR="00E70266" w:rsidRPr="000574D4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  <w:r w:rsidRPr="000574D4">
        <w:rPr>
          <w:rFonts w:ascii="Arial" w:eastAsia="Times New Roman" w:hAnsi="Arial" w:cs="Arial"/>
          <w:lang w:eastAsia="en-CA"/>
        </w:rPr>
        <w:t>4.</w:t>
      </w:r>
      <w:r w:rsidRPr="00586A07">
        <w:rPr>
          <w:rFonts w:ascii="Arial" w:eastAsia="Times New Roman" w:hAnsi="Arial" w:cs="Arial"/>
          <w:b/>
          <w:bCs/>
          <w:lang w:eastAsia="en-CA"/>
        </w:rPr>
        <w:t xml:space="preserve"> </w:t>
      </w:r>
      <w:r w:rsidRPr="000574D4">
        <w:rPr>
          <w:rFonts w:ascii="Arial" w:eastAsia="Times New Roman" w:hAnsi="Arial" w:cs="Arial"/>
          <w:lang w:eastAsia="en-CA"/>
        </w:rPr>
        <w:t xml:space="preserve">Open the exploration for </w:t>
      </w:r>
      <m:oMath>
        <m:r>
          <w:rPr>
            <w:rFonts w:ascii="Cambria Math" w:eastAsia="Times New Roman" w:hAnsi="Cambria Math" w:cs="Arial"/>
            <w:lang w:eastAsia="en-CA"/>
          </w:rPr>
          <m:t>y=-</m:t>
        </m:r>
        <m:f>
          <m:fPr>
            <m:ctrlPr>
              <w:rPr>
                <w:rFonts w:ascii="Cambria Math" w:eastAsia="Times New Roman" w:hAnsi="Cambria Math" w:cs="Arial"/>
                <w:i/>
                <w:lang w:eastAsia="en-CA"/>
              </w:rPr>
            </m:ctrlPr>
          </m:fPr>
          <m:num>
            <m:r>
              <w:rPr>
                <w:rFonts w:ascii="Cambria Math" w:eastAsia="Times New Roman" w:hAnsi="Cambria Math" w:cs="Arial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lang w:eastAsia="en-CA"/>
              </w:rPr>
              <m:t>a</m:t>
            </m:r>
          </m:den>
        </m:f>
        <m:r>
          <w:rPr>
            <w:rFonts w:ascii="Cambria Math" w:eastAsia="Times New Roman" w:hAnsi="Cambria Math" w:cs="Arial"/>
            <w:lang w:eastAsia="en-CA"/>
          </w:rPr>
          <m:t>x</m:t>
        </m:r>
      </m:oMath>
      <w:r w:rsidRPr="000574D4">
        <w:rPr>
          <w:rFonts w:ascii="Arial" w:eastAsia="Times New Roman" w:hAnsi="Arial" w:cs="Arial"/>
          <w:lang w:eastAsia="en-CA"/>
        </w:rPr>
        <w:t xml:space="preserve">. </w:t>
      </w:r>
    </w:p>
    <w:p w14:paraId="6FE2CDED" w14:textId="77777777" w:rsidR="00E70266" w:rsidRPr="000574D4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192D0022" w14:textId="77777777" w:rsidR="0070500D" w:rsidRPr="000574D4" w:rsidRDefault="0070500D" w:rsidP="0070500D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What is the relationship between the lines? Do you think this relationship will change or stay the same as the value of </w:t>
      </w:r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a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is changed?</w:t>
      </w:r>
    </w:p>
    <w:p w14:paraId="698C4CC2" w14:textId="77777777" w:rsidR="001A79B3" w:rsidRPr="000574D4" w:rsidRDefault="001A79B3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395803E9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D22CC68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248AB3E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5BA63DBB" w14:textId="62490E27" w:rsidR="0070500D" w:rsidRPr="000574D4" w:rsidRDefault="0070500D" w:rsidP="00586A07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Use the slider to change the value of </w:t>
      </w:r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a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.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is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y=ax</m:t>
        </m:r>
      </m:oMath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>being transformed?</w:t>
      </w:r>
    </w:p>
    <w:p w14:paraId="6149BE46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4621B4C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5EF97AC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25193F9D" w14:textId="77777777" w:rsidR="00BA1E7B" w:rsidRPr="000574D4" w:rsidRDefault="00BA1E7B" w:rsidP="00BA1E7B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How are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y=ax</m:t>
        </m:r>
      </m:oMath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and the new graph alike?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How are they different?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br/>
        <w:t xml:space="preserve">Reference the slopes and </w:t>
      </w:r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>-intercepts of the graphs.</w:t>
      </w:r>
    </w:p>
    <w:p w14:paraId="1782130C" w14:textId="745DFEB9" w:rsidR="00E70266" w:rsidRPr="000574D4" w:rsidRDefault="00E70266" w:rsidP="00BA1E7B">
      <w:pPr>
        <w:pStyle w:val="ListParagraph"/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</w:p>
    <w:p w14:paraId="1CB4017F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74218301" w14:textId="77777777" w:rsidR="00E70266" w:rsidRPr="000574D4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4ABC0CA" w14:textId="5EC41AED" w:rsidR="00E70266" w:rsidRPr="000574D4" w:rsidRDefault="00E70266" w:rsidP="00586A07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iCs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Change the </w:t>
      </w:r>
      <w:r w:rsidR="00A86586"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equations to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y=ax+2</m:t>
        </m:r>
      </m:oMath>
      <w:r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 xml:space="preserve"> and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y=-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en-CA"/>
              </w:rPr>
              <m:t>a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x+2</m:t>
        </m:r>
      </m:oMath>
      <w:r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 xml:space="preserve">. </w:t>
      </w:r>
      <w:r w:rsidR="00A86586"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br/>
      </w:r>
      <w:r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>Then move the slider</w:t>
      </w:r>
      <w:r w:rsidR="00A86586"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 xml:space="preserve"> to change the value of </w:t>
      </w:r>
      <w:r w:rsidR="00586A07" w:rsidRPr="000574D4">
        <w:rPr>
          <w:rFonts w:ascii="Arial" w:eastAsia="Times New Roman" w:hAnsi="Arial" w:cs="Arial"/>
          <w:i/>
          <w:sz w:val="24"/>
          <w:szCs w:val="24"/>
          <w:lang w:eastAsia="en-CA"/>
        </w:rPr>
        <w:t xml:space="preserve">a. </w:t>
      </w:r>
      <w:r w:rsidR="00A86586" w:rsidRPr="000574D4">
        <w:rPr>
          <w:rFonts w:ascii="Arial" w:eastAsia="Times New Roman" w:hAnsi="Arial" w:cs="Arial"/>
          <w:i/>
          <w:sz w:val="24"/>
          <w:szCs w:val="24"/>
          <w:lang w:eastAsia="en-CA"/>
        </w:rPr>
        <w:br/>
      </w:r>
      <w:r w:rsidR="007E64F9"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 xml:space="preserve">Is the </w:t>
      </w:r>
      <w:r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>graph still transform</w:t>
      </w:r>
      <w:r w:rsidR="007E64F9"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>ed</w:t>
      </w:r>
      <w:r w:rsidRPr="000574D4">
        <w:rPr>
          <w:rFonts w:ascii="Arial" w:eastAsia="Times New Roman" w:hAnsi="Arial" w:cs="Arial"/>
          <w:iCs/>
          <w:sz w:val="24"/>
          <w:szCs w:val="24"/>
          <w:lang w:eastAsia="en-CA"/>
        </w:rPr>
        <w:t xml:space="preserve"> in the same way?</w:t>
      </w:r>
    </w:p>
    <w:p w14:paraId="55A8F9C3" w14:textId="77777777" w:rsidR="00E70266" w:rsidRPr="000574D4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5CC07FB1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041C1B85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9DD4B9C" w14:textId="63EE3D18" w:rsidR="00642558" w:rsidRPr="000574D4" w:rsidRDefault="00642558" w:rsidP="00642558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The graph </w:t>
      </w:r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y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=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-5</m:t>
        </m:r>
      </m:oMath>
      <w:r w:rsidRPr="000574D4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x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is rotated 90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sym w:font="Symbol" w:char="F0B0"/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clockwise about the origin.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br/>
        <w:t>Predict the equation of the resulting graph.</w:t>
      </w:r>
      <w:r w:rsidR="004D00AF">
        <w:rPr>
          <w:rFonts w:ascii="Arial" w:eastAsia="Times New Roman" w:hAnsi="Arial" w:cs="Arial"/>
          <w:sz w:val="24"/>
          <w:szCs w:val="24"/>
          <w:lang w:eastAsia="en-CA"/>
        </w:rPr>
        <w:t xml:space="preserve"> Check your prediction.</w:t>
      </w:r>
    </w:p>
    <w:p w14:paraId="7D8A5C49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582D5AC6" w14:textId="77777777" w:rsidR="00586A07" w:rsidRPr="000574D4" w:rsidRDefault="00586A07" w:rsidP="00586A07">
      <w:pPr>
        <w:spacing w:line="276" w:lineRule="auto"/>
        <w:ind w:right="1350"/>
        <w:rPr>
          <w:rFonts w:ascii="Arial" w:eastAsia="Times New Roman" w:hAnsi="Arial" w:cs="Arial"/>
          <w:b/>
          <w:bCs/>
          <w:lang w:eastAsia="en-CA"/>
        </w:rPr>
      </w:pPr>
    </w:p>
    <w:p w14:paraId="3D568D36" w14:textId="51F504FB" w:rsidR="008D27A3" w:rsidRPr="000574D4" w:rsidRDefault="008D27A3" w:rsidP="008D27A3">
      <w:pPr>
        <w:pStyle w:val="ListParagraph"/>
        <w:numPr>
          <w:ilvl w:val="0"/>
          <w:numId w:val="24"/>
        </w:numPr>
        <w:spacing w:line="276" w:lineRule="auto"/>
        <w:ind w:right="1350"/>
        <w:rPr>
          <w:rFonts w:ascii="Arial" w:eastAsia="Times New Roman" w:hAnsi="Arial" w:cs="Arial"/>
          <w:sz w:val="24"/>
          <w:szCs w:val="24"/>
          <w:lang w:eastAsia="en-CA"/>
        </w:rPr>
      </w:pPr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y=6x</m:t>
        </m:r>
      </m:oMath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is transformed to the graph of </w:t>
      </w:r>
      <m:oMath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y=-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en-CA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en-CA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en-CA"/>
              </w:rPr>
              <m:t>6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eastAsia="en-CA"/>
          </w:rPr>
          <m:t>x.</m:t>
        </m:r>
      </m:oMath>
      <w:r w:rsidRPr="000574D4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0574D4">
        <w:rPr>
          <w:rFonts w:ascii="Arial" w:eastAsia="Times New Roman" w:hAnsi="Arial" w:cs="Arial"/>
          <w:sz w:val="24"/>
          <w:szCs w:val="24"/>
          <w:lang w:eastAsia="en-CA"/>
        </w:rPr>
        <w:br/>
        <w:t>Describe the transformation that could have been applied.</w:t>
      </w:r>
    </w:p>
    <w:p w14:paraId="2C332FF9" w14:textId="77777777" w:rsidR="00E70266" w:rsidRPr="00586A07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p w14:paraId="42C43C66" w14:textId="77777777" w:rsidR="00E70266" w:rsidRPr="00586A07" w:rsidRDefault="00E70266" w:rsidP="00586A07">
      <w:pPr>
        <w:spacing w:line="276" w:lineRule="auto"/>
        <w:ind w:right="1350"/>
        <w:rPr>
          <w:rFonts w:ascii="Arial" w:eastAsia="Times New Roman" w:hAnsi="Arial" w:cs="Arial"/>
          <w:lang w:eastAsia="en-CA"/>
        </w:rPr>
      </w:pPr>
    </w:p>
    <w:sectPr w:rsidR="00E70266" w:rsidRPr="00586A07" w:rsidSect="001B35E0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DC92" w14:textId="77777777" w:rsidR="00210FC2" w:rsidRDefault="00210FC2" w:rsidP="00D34720">
      <w:r>
        <w:separator/>
      </w:r>
    </w:p>
  </w:endnote>
  <w:endnote w:type="continuationSeparator" w:id="0">
    <w:p w14:paraId="0880D661" w14:textId="77777777" w:rsidR="00210FC2" w:rsidRDefault="00210FC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090193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390A47">
      <w:rPr>
        <w:rFonts w:ascii="Arial" w:hAnsi="Arial" w:cs="Arial"/>
        <w:b/>
        <w:sz w:val="15"/>
        <w:szCs w:val="15"/>
      </w:rPr>
      <w:t xml:space="preserve">, </w:t>
    </w:r>
    <w:r w:rsidR="00FD608F" w:rsidRPr="00FD608F">
      <w:rPr>
        <w:rFonts w:ascii="Arial" w:hAnsi="Arial" w:cs="Arial"/>
        <w:b/>
        <w:i/>
        <w:iCs/>
        <w:sz w:val="15"/>
        <w:szCs w:val="15"/>
      </w:rPr>
      <w:t xml:space="preserve">Rates of Change, Slope, and </w:t>
    </w:r>
    <w:r w:rsidR="00FD608F" w:rsidRPr="00FD608F">
      <w:rPr>
        <w:rFonts w:ascii="Arial" w:hAnsi="Arial" w:cs="Arial"/>
        <w:b/>
        <w:sz w:val="15"/>
        <w:szCs w:val="15"/>
      </w:rPr>
      <w:t>y</w:t>
    </w:r>
    <w:r w:rsidR="00FD608F" w:rsidRPr="00FD608F">
      <w:rPr>
        <w:rFonts w:ascii="Arial" w:hAnsi="Arial" w:cs="Arial"/>
        <w:b/>
        <w:i/>
        <w:iCs/>
        <w:sz w:val="15"/>
        <w:szCs w:val="15"/>
      </w:rPr>
      <w:t>-Intercepts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BB7792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2436C2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76CA" w14:textId="77777777" w:rsidR="00210FC2" w:rsidRDefault="00210FC2" w:rsidP="00D34720">
      <w:r>
        <w:separator/>
      </w:r>
    </w:p>
  </w:footnote>
  <w:footnote w:type="continuationSeparator" w:id="0">
    <w:p w14:paraId="2D79D56B" w14:textId="77777777" w:rsidR="00210FC2" w:rsidRDefault="00210FC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46E7C"/>
    <w:multiLevelType w:val="hybridMultilevel"/>
    <w:tmpl w:val="EF7E6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0944"/>
    <w:multiLevelType w:val="hybridMultilevel"/>
    <w:tmpl w:val="3B1AD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25F69"/>
    <w:multiLevelType w:val="hybridMultilevel"/>
    <w:tmpl w:val="2C3C588C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3518"/>
    <w:multiLevelType w:val="hybridMultilevel"/>
    <w:tmpl w:val="43C8B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11198"/>
    <w:multiLevelType w:val="hybridMultilevel"/>
    <w:tmpl w:val="1F9E3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F79F9"/>
    <w:multiLevelType w:val="hybridMultilevel"/>
    <w:tmpl w:val="586E06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77B60"/>
    <w:multiLevelType w:val="hybridMultilevel"/>
    <w:tmpl w:val="AA3E8F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E43B1"/>
    <w:multiLevelType w:val="hybridMultilevel"/>
    <w:tmpl w:val="43C8B7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212C"/>
    <w:multiLevelType w:val="hybridMultilevel"/>
    <w:tmpl w:val="67CEC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2"/>
  </w:num>
  <w:num w:numId="3" w16cid:durableId="34738057">
    <w:abstractNumId w:val="3"/>
  </w:num>
  <w:num w:numId="4" w16cid:durableId="1625111627">
    <w:abstractNumId w:val="18"/>
  </w:num>
  <w:num w:numId="5" w16cid:durableId="1558391144">
    <w:abstractNumId w:val="19"/>
  </w:num>
  <w:num w:numId="6" w16cid:durableId="285503687">
    <w:abstractNumId w:val="9"/>
  </w:num>
  <w:num w:numId="7" w16cid:durableId="1638418198">
    <w:abstractNumId w:val="17"/>
  </w:num>
  <w:num w:numId="8" w16cid:durableId="695352814">
    <w:abstractNumId w:val="2"/>
  </w:num>
  <w:num w:numId="9" w16cid:durableId="468861647">
    <w:abstractNumId w:val="16"/>
  </w:num>
  <w:num w:numId="10" w16cid:durableId="379284394">
    <w:abstractNumId w:val="11"/>
  </w:num>
  <w:num w:numId="11" w16cid:durableId="1473517029">
    <w:abstractNumId w:val="10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21"/>
  </w:num>
  <w:num w:numId="15" w16cid:durableId="187178562">
    <w:abstractNumId w:val="20"/>
  </w:num>
  <w:num w:numId="16" w16cid:durableId="906107309">
    <w:abstractNumId w:val="22"/>
  </w:num>
  <w:num w:numId="17" w16cid:durableId="1657027241">
    <w:abstractNumId w:val="6"/>
  </w:num>
  <w:num w:numId="18" w16cid:durableId="673262353">
    <w:abstractNumId w:val="13"/>
  </w:num>
  <w:num w:numId="19" w16cid:durableId="1136332069">
    <w:abstractNumId w:val="1"/>
  </w:num>
  <w:num w:numId="20" w16cid:durableId="1789662206">
    <w:abstractNumId w:val="8"/>
  </w:num>
  <w:num w:numId="21" w16cid:durableId="408355410">
    <w:abstractNumId w:val="25"/>
  </w:num>
  <w:num w:numId="22" w16cid:durableId="335961281">
    <w:abstractNumId w:val="7"/>
  </w:num>
  <w:num w:numId="23" w16cid:durableId="969557730">
    <w:abstractNumId w:val="14"/>
  </w:num>
  <w:num w:numId="24" w16cid:durableId="2132170029">
    <w:abstractNumId w:val="23"/>
  </w:num>
  <w:num w:numId="25" w16cid:durableId="1803957495">
    <w:abstractNumId w:val="15"/>
  </w:num>
  <w:num w:numId="26" w16cid:durableId="2942177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4D4"/>
    <w:rsid w:val="0005784D"/>
    <w:rsid w:val="00066DCC"/>
    <w:rsid w:val="0008180D"/>
    <w:rsid w:val="000977E9"/>
    <w:rsid w:val="000B3EB0"/>
    <w:rsid w:val="000C4501"/>
    <w:rsid w:val="000C7040"/>
    <w:rsid w:val="000D0D20"/>
    <w:rsid w:val="000D398B"/>
    <w:rsid w:val="000D4634"/>
    <w:rsid w:val="000D4A17"/>
    <w:rsid w:val="000E2FB7"/>
    <w:rsid w:val="000F0C4C"/>
    <w:rsid w:val="0010126D"/>
    <w:rsid w:val="00116790"/>
    <w:rsid w:val="00120CF7"/>
    <w:rsid w:val="00143858"/>
    <w:rsid w:val="00144931"/>
    <w:rsid w:val="00153FDE"/>
    <w:rsid w:val="00163DCE"/>
    <w:rsid w:val="001648A1"/>
    <w:rsid w:val="00165C8E"/>
    <w:rsid w:val="00172467"/>
    <w:rsid w:val="00172BB2"/>
    <w:rsid w:val="00172DA3"/>
    <w:rsid w:val="0017584D"/>
    <w:rsid w:val="00184B98"/>
    <w:rsid w:val="00184BD0"/>
    <w:rsid w:val="001A2A4F"/>
    <w:rsid w:val="001A79B3"/>
    <w:rsid w:val="001B35E0"/>
    <w:rsid w:val="001B4ACA"/>
    <w:rsid w:val="001B7290"/>
    <w:rsid w:val="001C04A3"/>
    <w:rsid w:val="001C4BA3"/>
    <w:rsid w:val="001E0F06"/>
    <w:rsid w:val="001E3B54"/>
    <w:rsid w:val="001F5BC3"/>
    <w:rsid w:val="001F7720"/>
    <w:rsid w:val="001F7C12"/>
    <w:rsid w:val="001F7C7A"/>
    <w:rsid w:val="00210FC2"/>
    <w:rsid w:val="00211BE5"/>
    <w:rsid w:val="00211CA8"/>
    <w:rsid w:val="00213590"/>
    <w:rsid w:val="002150DD"/>
    <w:rsid w:val="00220BE7"/>
    <w:rsid w:val="0022309C"/>
    <w:rsid w:val="00227752"/>
    <w:rsid w:val="002436C2"/>
    <w:rsid w:val="002517EF"/>
    <w:rsid w:val="0025349E"/>
    <w:rsid w:val="00257E5C"/>
    <w:rsid w:val="002860B3"/>
    <w:rsid w:val="00296491"/>
    <w:rsid w:val="002967A0"/>
    <w:rsid w:val="00296A58"/>
    <w:rsid w:val="002A53CB"/>
    <w:rsid w:val="002B380F"/>
    <w:rsid w:val="002E427A"/>
    <w:rsid w:val="002F7C06"/>
    <w:rsid w:val="00304103"/>
    <w:rsid w:val="003114F6"/>
    <w:rsid w:val="0032633C"/>
    <w:rsid w:val="0032696B"/>
    <w:rsid w:val="0033109D"/>
    <w:rsid w:val="00335295"/>
    <w:rsid w:val="00336D11"/>
    <w:rsid w:val="00347B6A"/>
    <w:rsid w:val="0035180D"/>
    <w:rsid w:val="00363911"/>
    <w:rsid w:val="00366CCD"/>
    <w:rsid w:val="00370A4C"/>
    <w:rsid w:val="00371FDC"/>
    <w:rsid w:val="00383490"/>
    <w:rsid w:val="00390A47"/>
    <w:rsid w:val="003945A8"/>
    <w:rsid w:val="003A0893"/>
    <w:rsid w:val="003C02B3"/>
    <w:rsid w:val="003C22DC"/>
    <w:rsid w:val="003D1A97"/>
    <w:rsid w:val="003D5C34"/>
    <w:rsid w:val="003F2A7E"/>
    <w:rsid w:val="003F3653"/>
    <w:rsid w:val="003F63F2"/>
    <w:rsid w:val="00406998"/>
    <w:rsid w:val="00410EDF"/>
    <w:rsid w:val="00432CF4"/>
    <w:rsid w:val="00436C5D"/>
    <w:rsid w:val="0044041A"/>
    <w:rsid w:val="00470DF3"/>
    <w:rsid w:val="00482F4B"/>
    <w:rsid w:val="00485E6F"/>
    <w:rsid w:val="00486E6F"/>
    <w:rsid w:val="00490D5C"/>
    <w:rsid w:val="00492E38"/>
    <w:rsid w:val="00494241"/>
    <w:rsid w:val="004A29D4"/>
    <w:rsid w:val="004B36AE"/>
    <w:rsid w:val="004B5ABB"/>
    <w:rsid w:val="004D00AF"/>
    <w:rsid w:val="004D528E"/>
    <w:rsid w:val="004F300B"/>
    <w:rsid w:val="00502182"/>
    <w:rsid w:val="00513EFF"/>
    <w:rsid w:val="0052048E"/>
    <w:rsid w:val="00545E7F"/>
    <w:rsid w:val="00570563"/>
    <w:rsid w:val="005827A1"/>
    <w:rsid w:val="0058378B"/>
    <w:rsid w:val="00586A07"/>
    <w:rsid w:val="00592433"/>
    <w:rsid w:val="00596DE3"/>
    <w:rsid w:val="005A2DFB"/>
    <w:rsid w:val="005B49B7"/>
    <w:rsid w:val="005C5172"/>
    <w:rsid w:val="005D1BF8"/>
    <w:rsid w:val="005D35B7"/>
    <w:rsid w:val="00605ED5"/>
    <w:rsid w:val="00620EC2"/>
    <w:rsid w:val="00633CFF"/>
    <w:rsid w:val="00641123"/>
    <w:rsid w:val="00642558"/>
    <w:rsid w:val="00647880"/>
    <w:rsid w:val="00653DC1"/>
    <w:rsid w:val="00657DD7"/>
    <w:rsid w:val="0066235D"/>
    <w:rsid w:val="006624B1"/>
    <w:rsid w:val="006633F0"/>
    <w:rsid w:val="0067219D"/>
    <w:rsid w:val="00677CDA"/>
    <w:rsid w:val="00680F4B"/>
    <w:rsid w:val="00687CA4"/>
    <w:rsid w:val="006935AA"/>
    <w:rsid w:val="00696EE0"/>
    <w:rsid w:val="006979CC"/>
    <w:rsid w:val="006B5066"/>
    <w:rsid w:val="006D1B7B"/>
    <w:rsid w:val="006D46B9"/>
    <w:rsid w:val="006D480C"/>
    <w:rsid w:val="006D60DE"/>
    <w:rsid w:val="006E5289"/>
    <w:rsid w:val="006F4E10"/>
    <w:rsid w:val="00701645"/>
    <w:rsid w:val="00701ED2"/>
    <w:rsid w:val="0070500D"/>
    <w:rsid w:val="00712F45"/>
    <w:rsid w:val="00723547"/>
    <w:rsid w:val="00736C10"/>
    <w:rsid w:val="00743DE2"/>
    <w:rsid w:val="00753CD3"/>
    <w:rsid w:val="00761E55"/>
    <w:rsid w:val="00767914"/>
    <w:rsid w:val="00767BFC"/>
    <w:rsid w:val="007742AD"/>
    <w:rsid w:val="00774C0E"/>
    <w:rsid w:val="00796B97"/>
    <w:rsid w:val="007A6073"/>
    <w:rsid w:val="007A6959"/>
    <w:rsid w:val="007B1800"/>
    <w:rsid w:val="007B4610"/>
    <w:rsid w:val="007B5BB4"/>
    <w:rsid w:val="007B5F13"/>
    <w:rsid w:val="007C6233"/>
    <w:rsid w:val="007D45D8"/>
    <w:rsid w:val="007D51CC"/>
    <w:rsid w:val="007E64F9"/>
    <w:rsid w:val="007E6CD5"/>
    <w:rsid w:val="007E76A1"/>
    <w:rsid w:val="007F1926"/>
    <w:rsid w:val="00804E60"/>
    <w:rsid w:val="00805E30"/>
    <w:rsid w:val="008121C7"/>
    <w:rsid w:val="00815073"/>
    <w:rsid w:val="00816946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D27A3"/>
    <w:rsid w:val="008E4553"/>
    <w:rsid w:val="008E5725"/>
    <w:rsid w:val="008F37CD"/>
    <w:rsid w:val="00920438"/>
    <w:rsid w:val="00923EC6"/>
    <w:rsid w:val="0093149F"/>
    <w:rsid w:val="009423F3"/>
    <w:rsid w:val="009616D0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07438"/>
    <w:rsid w:val="00A15818"/>
    <w:rsid w:val="00A16B5C"/>
    <w:rsid w:val="00A21B37"/>
    <w:rsid w:val="00A26268"/>
    <w:rsid w:val="00A42500"/>
    <w:rsid w:val="00A427A9"/>
    <w:rsid w:val="00A44679"/>
    <w:rsid w:val="00A453D3"/>
    <w:rsid w:val="00A65942"/>
    <w:rsid w:val="00A77300"/>
    <w:rsid w:val="00A86586"/>
    <w:rsid w:val="00A87B69"/>
    <w:rsid w:val="00AA488F"/>
    <w:rsid w:val="00AB5722"/>
    <w:rsid w:val="00AC23B5"/>
    <w:rsid w:val="00AD3D7A"/>
    <w:rsid w:val="00AE3EBA"/>
    <w:rsid w:val="00AE41BB"/>
    <w:rsid w:val="00AF31B8"/>
    <w:rsid w:val="00AF6D85"/>
    <w:rsid w:val="00B33D9A"/>
    <w:rsid w:val="00B5580E"/>
    <w:rsid w:val="00B633B4"/>
    <w:rsid w:val="00B63D57"/>
    <w:rsid w:val="00B70EF7"/>
    <w:rsid w:val="00B753E4"/>
    <w:rsid w:val="00B820AE"/>
    <w:rsid w:val="00B920FB"/>
    <w:rsid w:val="00BA1E7B"/>
    <w:rsid w:val="00BA30AD"/>
    <w:rsid w:val="00BA30B8"/>
    <w:rsid w:val="00BA4864"/>
    <w:rsid w:val="00BC32F0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60B5C"/>
    <w:rsid w:val="00C878B8"/>
    <w:rsid w:val="00C944C7"/>
    <w:rsid w:val="00C95B5B"/>
    <w:rsid w:val="00C96742"/>
    <w:rsid w:val="00CA18C9"/>
    <w:rsid w:val="00CC2667"/>
    <w:rsid w:val="00CE5E00"/>
    <w:rsid w:val="00CE6EA5"/>
    <w:rsid w:val="00CE74B1"/>
    <w:rsid w:val="00CF0674"/>
    <w:rsid w:val="00CF2045"/>
    <w:rsid w:val="00CF61DF"/>
    <w:rsid w:val="00CF667C"/>
    <w:rsid w:val="00CF73AC"/>
    <w:rsid w:val="00D01712"/>
    <w:rsid w:val="00D01735"/>
    <w:rsid w:val="00D10060"/>
    <w:rsid w:val="00D11B89"/>
    <w:rsid w:val="00D30342"/>
    <w:rsid w:val="00D34720"/>
    <w:rsid w:val="00D37255"/>
    <w:rsid w:val="00D37804"/>
    <w:rsid w:val="00D47B54"/>
    <w:rsid w:val="00D537CA"/>
    <w:rsid w:val="00D60C76"/>
    <w:rsid w:val="00D61387"/>
    <w:rsid w:val="00D64EEB"/>
    <w:rsid w:val="00D6511B"/>
    <w:rsid w:val="00D7410B"/>
    <w:rsid w:val="00D92395"/>
    <w:rsid w:val="00DA2592"/>
    <w:rsid w:val="00DB61AE"/>
    <w:rsid w:val="00DC6A64"/>
    <w:rsid w:val="00DD3693"/>
    <w:rsid w:val="00DD5D06"/>
    <w:rsid w:val="00DE14AB"/>
    <w:rsid w:val="00DE2AB5"/>
    <w:rsid w:val="00DF0F8B"/>
    <w:rsid w:val="00DF26E7"/>
    <w:rsid w:val="00DF5067"/>
    <w:rsid w:val="00E1030E"/>
    <w:rsid w:val="00E144C7"/>
    <w:rsid w:val="00E155B4"/>
    <w:rsid w:val="00E17C39"/>
    <w:rsid w:val="00E50AE2"/>
    <w:rsid w:val="00E54277"/>
    <w:rsid w:val="00E54EE5"/>
    <w:rsid w:val="00E553A1"/>
    <w:rsid w:val="00E577A7"/>
    <w:rsid w:val="00E620D7"/>
    <w:rsid w:val="00E70266"/>
    <w:rsid w:val="00E77A42"/>
    <w:rsid w:val="00E84FBB"/>
    <w:rsid w:val="00E90511"/>
    <w:rsid w:val="00EA3965"/>
    <w:rsid w:val="00EA3A3A"/>
    <w:rsid w:val="00EA4D45"/>
    <w:rsid w:val="00ED3AB0"/>
    <w:rsid w:val="00EE356E"/>
    <w:rsid w:val="00EE511B"/>
    <w:rsid w:val="00EE7BCA"/>
    <w:rsid w:val="00EF62E1"/>
    <w:rsid w:val="00F13A75"/>
    <w:rsid w:val="00F307F6"/>
    <w:rsid w:val="00F357DB"/>
    <w:rsid w:val="00F41D5C"/>
    <w:rsid w:val="00F42266"/>
    <w:rsid w:val="00F43A4F"/>
    <w:rsid w:val="00F46F19"/>
    <w:rsid w:val="00F50293"/>
    <w:rsid w:val="00F51467"/>
    <w:rsid w:val="00F619CE"/>
    <w:rsid w:val="00F80C41"/>
    <w:rsid w:val="00F87131"/>
    <w:rsid w:val="00F94322"/>
    <w:rsid w:val="00FA7384"/>
    <w:rsid w:val="00FC4088"/>
    <w:rsid w:val="00FC46C9"/>
    <w:rsid w:val="00FD608F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A427A9"/>
    <w:rPr>
      <w:color w:val="666666"/>
    </w:rPr>
  </w:style>
  <w:style w:type="paragraph" w:styleId="Revision">
    <w:name w:val="Revision"/>
    <w:hidden/>
    <w:uiPriority w:val="99"/>
    <w:semiHidden/>
    <w:rsid w:val="00E542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78</cp:revision>
  <cp:lastPrinted>2020-09-01T15:30:00Z</cp:lastPrinted>
  <dcterms:created xsi:type="dcterms:W3CDTF">2024-03-20T15:38:00Z</dcterms:created>
  <dcterms:modified xsi:type="dcterms:W3CDTF">2024-11-25T17:46:00Z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  <property fmtid="{D5CDD505-2E9C-101B-9397-08002B2CF9AE}" pid="4" name="MTWinEqns">
    <vt:bool>true</vt:bool>
  </property>
</Properties>
</file>