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EE94" w14:textId="1DA469D4" w:rsidR="00322A1B" w:rsidRDefault="006D6646" w:rsidP="006D6646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D46E4" wp14:editId="48DFEB91">
                <wp:simplePos x="0" y="0"/>
                <wp:positionH relativeFrom="column">
                  <wp:posOffset>-12700</wp:posOffset>
                </wp:positionH>
                <wp:positionV relativeFrom="paragraph">
                  <wp:posOffset>-40640</wp:posOffset>
                </wp:positionV>
                <wp:extent cx="1727835" cy="419100"/>
                <wp:effectExtent l="0" t="0" r="0" b="0"/>
                <wp:wrapNone/>
                <wp:docPr id="11958436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8001" w14:textId="77777777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C7C84DA" w14:textId="25330041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604DC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</w:t>
                            </w:r>
                            <w:r w:rsidR="00B17CE5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D46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pt;margin-top:-3.2pt;width:136.0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" filled="f" stroked="f">
                <v:textbox>
                  <w:txbxContent>
                    <w:p w14:paraId="51358001" w14:textId="77777777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C7C84DA" w14:textId="25330041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604DC3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</w:t>
                      </w:r>
                      <w:r w:rsidR="00B17CE5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03FB" wp14:editId="4ECC7D67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2476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3266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5pt;margin-top:0;width:136.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22A1B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Coding Practice </w:t>
      </w:r>
      <w:r w:rsidR="00EC4986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with </w:t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322A1B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Algebraic Expressions</w:t>
      </w:r>
      <w:r w:rsidR="00B17CE5">
        <w:rPr>
          <w:rFonts w:ascii="Arial" w:hAnsi="Arial" w:cs="Arial"/>
          <w:b/>
          <w:bCs/>
          <w:sz w:val="32"/>
          <w:szCs w:val="32"/>
          <w:lang w:val="en-US"/>
        </w:rPr>
        <w:t xml:space="preserve"> Answers</w:t>
      </w:r>
    </w:p>
    <w:p w14:paraId="3F38636B" w14:textId="575B6F17" w:rsidR="00EC4986" w:rsidRDefault="00EC4986" w:rsidP="00EC4986">
      <w:pPr>
        <w:pStyle w:val="ListParagraph"/>
        <w:ind w:left="426"/>
        <w:rPr>
          <w:rFonts w:ascii="Arial" w:hAnsi="Arial" w:cs="Arial"/>
          <w:sz w:val="28"/>
          <w:szCs w:val="28"/>
          <w:lang w:val="en-US"/>
        </w:rPr>
      </w:pPr>
    </w:p>
    <w:p w14:paraId="15639F60" w14:textId="4BF98E36" w:rsidR="00227B63" w:rsidRPr="00A51C7D" w:rsidRDefault="00A51C7D" w:rsidP="00A51C7D">
      <w:p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="00227B63" w:rsidRPr="00A51C7D">
        <w:rPr>
          <w:rFonts w:ascii="Arial" w:hAnsi="Arial" w:cs="Arial"/>
          <w:lang w:val="en-US"/>
        </w:rPr>
        <w:t xml:space="preserve">Match the code on the left to the </w:t>
      </w:r>
      <w:r w:rsidR="00D20077" w:rsidRPr="00A51C7D">
        <w:rPr>
          <w:rFonts w:ascii="Arial" w:hAnsi="Arial" w:cs="Arial"/>
          <w:lang w:val="en-US"/>
        </w:rPr>
        <w:t xml:space="preserve">correct </w:t>
      </w:r>
      <w:r w:rsidR="00227B63" w:rsidRPr="00A51C7D">
        <w:rPr>
          <w:rFonts w:ascii="Arial" w:hAnsi="Arial" w:cs="Arial"/>
          <w:lang w:val="en-US"/>
        </w:rPr>
        <w:t>output on the right</w:t>
      </w:r>
      <w:r w:rsidR="00D20077" w:rsidRPr="00A51C7D">
        <w:rPr>
          <w:rFonts w:ascii="Arial" w:hAnsi="Arial" w:cs="Arial"/>
          <w:lang w:val="en-US"/>
        </w:rPr>
        <w:t>.</w:t>
      </w:r>
      <w:r w:rsidR="00227B63" w:rsidRPr="00A51C7D">
        <w:rPr>
          <w:rFonts w:ascii="Arial" w:hAnsi="Arial" w:cs="Arial"/>
          <w:lang w:val="en-US"/>
        </w:rPr>
        <w:t xml:space="preserve"> </w:t>
      </w:r>
      <w:r w:rsidRPr="00A51C7D">
        <w:rPr>
          <w:rFonts w:ascii="Arial" w:hAnsi="Arial" w:cs="Arial"/>
          <w:lang w:val="en-US"/>
        </w:rPr>
        <w:br/>
      </w:r>
      <w:r w:rsidR="00494E87" w:rsidRPr="00A51C7D">
        <w:rPr>
          <w:rFonts w:ascii="Arial" w:hAnsi="Arial" w:cs="Arial"/>
          <w:lang w:val="en-US"/>
        </w:rPr>
        <w:t>Then describe the 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227B63" w14:paraId="411E0CEB" w14:textId="77777777" w:rsidTr="00787E75">
        <w:tc>
          <w:tcPr>
            <w:tcW w:w="5949" w:type="dxa"/>
          </w:tcPr>
          <w:p w14:paraId="29E5DFF2" w14:textId="7BBC8D25" w:rsidR="00227B63" w:rsidRPr="000128F5" w:rsidRDefault="00227B63" w:rsidP="000128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Code</w:t>
            </w:r>
          </w:p>
        </w:tc>
        <w:tc>
          <w:tcPr>
            <w:tcW w:w="3401" w:type="dxa"/>
          </w:tcPr>
          <w:p w14:paraId="72CD17FC" w14:textId="77777777" w:rsidR="00227B63" w:rsidRPr="000128F5" w:rsidRDefault="00227B63" w:rsidP="000128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Output</w:t>
            </w:r>
          </w:p>
        </w:tc>
      </w:tr>
      <w:tr w:rsidR="00227B63" w14:paraId="6036B4E5" w14:textId="77777777" w:rsidTr="00787E75">
        <w:tc>
          <w:tcPr>
            <w:tcW w:w="5949" w:type="dxa"/>
          </w:tcPr>
          <w:p w14:paraId="5EFADF84" w14:textId="3C943342" w:rsidR="00227B63" w:rsidRPr="00516A09" w:rsidRDefault="00B17CE5" w:rsidP="00516A09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706D74" wp14:editId="5CE117F1">
                      <wp:simplePos x="0" y="0"/>
                      <wp:positionH relativeFrom="column">
                        <wp:posOffset>1432340</wp:posOffset>
                      </wp:positionH>
                      <wp:positionV relativeFrom="paragraph">
                        <wp:posOffset>-31901</wp:posOffset>
                      </wp:positionV>
                      <wp:extent cx="171450" cy="222250"/>
                      <wp:effectExtent l="0" t="0" r="19050" b="25400"/>
                      <wp:wrapNone/>
                      <wp:docPr id="187542510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2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3F78DF" id="Oval 1" o:spid="_x0000_s1026" style="position:absolute;margin-left:112.8pt;margin-top:-2.5pt;width:13.5pt;height:1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" filled="f" strokecolor="#030e13 [484]" strokeweight="1pt">
                      <v:stroke joinstyle="miter"/>
                    </v:oval>
                  </w:pict>
                </mc:Fallback>
              </mc:AlternateContent>
            </w:r>
            <w:r w:rsidR="00516A09">
              <w:rPr>
                <w:rFonts w:ascii="Arial" w:hAnsi="Arial" w:cs="Arial"/>
                <w:lang w:val="en-US"/>
              </w:rPr>
              <w:t xml:space="preserve">a) Matches </w:t>
            </w:r>
            <w:r w:rsidR="00227B63" w:rsidRPr="00516A09">
              <w:rPr>
                <w:rFonts w:ascii="Arial" w:hAnsi="Arial" w:cs="Arial"/>
                <w:lang w:val="en-US"/>
              </w:rPr>
              <w:t>Output A</w:t>
            </w:r>
            <w:r w:rsidR="00AF4FB3">
              <w:rPr>
                <w:rFonts w:ascii="Arial" w:hAnsi="Arial" w:cs="Arial"/>
                <w:lang w:val="en-US"/>
              </w:rPr>
              <w:t xml:space="preserve">, </w:t>
            </w:r>
            <w:r w:rsidR="00227B63" w:rsidRPr="00516A09">
              <w:rPr>
                <w:rFonts w:ascii="Arial" w:hAnsi="Arial" w:cs="Arial"/>
                <w:lang w:val="en-US"/>
              </w:rPr>
              <w:t>B</w:t>
            </w:r>
            <w:r w:rsidR="00AF4FB3">
              <w:rPr>
                <w:rFonts w:ascii="Arial" w:hAnsi="Arial" w:cs="Arial"/>
                <w:lang w:val="en-US"/>
              </w:rPr>
              <w:t>,</w:t>
            </w:r>
            <w:r w:rsidR="00227B63"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1423AF86" w14:textId="58652DA0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8A38E5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  <w:r w:rsidR="00B17CE5">
              <w:rPr>
                <w:rFonts w:ascii="Arial" w:hAnsi="Arial" w:cs="Arial"/>
                <w:b/>
                <w:bCs/>
                <w:noProof/>
                <w:lang w:val="en-US"/>
              </w:rPr>
              <w:t xml:space="preserve"> </w:t>
            </w:r>
          </w:p>
          <w:p w14:paraId="38116E43" w14:textId="77777777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0FBFDE3A" w14:textId="6CA264AA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</w:p>
          <w:p w14:paraId="50E24952" w14:textId="3EC6F49C" w:rsidR="00B03F6F" w:rsidRPr="00B03F6F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43A67547" w14:textId="1E3D379C" w:rsidR="00227B63" w:rsidRPr="00516A09" w:rsidRDefault="00227B63" w:rsidP="00CF7F41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 w:rsidR="00516A09"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 xml:space="preserve">multiplier?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  <w:p w14:paraId="3E4E0781" w14:textId="2ACB5B54" w:rsidR="00227B63" w:rsidRPr="00516A09" w:rsidRDefault="00227B6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No constant</w:t>
            </w:r>
          </w:p>
          <w:p w14:paraId="154304C3" w14:textId="583F5558" w:rsidR="00227B63" w:rsidRPr="00516A09" w:rsidRDefault="00227B6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>What is the</w:t>
            </w:r>
            <w:r w:rsidR="00494E87" w:rsidRPr="00516A09">
              <w:rPr>
                <w:rFonts w:ascii="Arial" w:hAnsi="Arial" w:cs="Arial"/>
                <w:lang w:val="en-US"/>
              </w:rPr>
              <w:t xml:space="preserve"> algebraic</w:t>
            </w:r>
            <w:r w:rsidRPr="00516A09">
              <w:rPr>
                <w:rFonts w:ascii="Arial" w:hAnsi="Arial" w:cs="Arial"/>
                <w:lang w:val="en-US"/>
              </w:rPr>
              <w:t xml:space="preserve"> expression?</w:t>
            </w:r>
            <w:r w:rsidR="004E2433" w:rsidRPr="00516A09">
              <w:rPr>
                <w:rFonts w:ascii="Arial" w:hAnsi="Arial" w:cs="Arial"/>
                <w:lang w:val="en-US"/>
              </w:rPr>
              <w:t xml:space="preserve">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B17CE5" w:rsidRPr="00B17CE5">
              <w:rPr>
                <w:rFonts w:ascii="Arial" w:hAnsi="Arial" w:cs="Arial"/>
                <w:b/>
                <w:bCs/>
                <w:i/>
                <w:iCs/>
                <w:lang w:val="en-US"/>
              </w:rPr>
              <w:t>n</w:t>
            </w:r>
            <w:r w:rsidR="004E2433" w:rsidRPr="00B17CE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82A1EA2" w14:textId="5F4AC26E" w:rsidR="00494E87" w:rsidRDefault="00494E87" w:rsidP="00787E75">
            <w:pPr>
              <w:rPr>
                <w:lang w:val="en-US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E871BE" w14:paraId="3BA91118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2C6967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bookmarkStart w:id="0" w:name="_Hlk186701805"/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14:paraId="62B45837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</w:tr>
            <w:tr w:rsidR="00E871BE" w14:paraId="2EFDEE26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60019AC3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389B0AE6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</w:tr>
            <w:tr w:rsidR="00E871BE" w14:paraId="18AAF662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5EA6046A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220443D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E871BE" w14:paraId="602E524C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71BAC353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24E42A0F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E871BE" w14:paraId="189F3BCB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6C180712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70D43918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13</w:t>
                  </w:r>
                </w:p>
              </w:tc>
            </w:tr>
            <w:tr w:rsidR="00E871BE" w14:paraId="5FD0BA07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2FC587C8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14:paraId="47F6BD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16</w:t>
                  </w:r>
                </w:p>
              </w:tc>
            </w:tr>
            <w:tr w:rsidR="00E871BE" w14:paraId="7D1601D1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657D9946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14:paraId="1E6E00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19</w:t>
                  </w:r>
                </w:p>
              </w:tc>
            </w:tr>
            <w:tr w:rsidR="00E871BE" w14:paraId="52E7FB87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5050AE87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917" w:type="dxa"/>
                </w:tcPr>
                <w:p w14:paraId="424457C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22</w:t>
                  </w:r>
                </w:p>
              </w:tc>
            </w:tr>
            <w:tr w:rsidR="00E871BE" w14:paraId="258712AD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28A95784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917" w:type="dxa"/>
                </w:tcPr>
                <w:p w14:paraId="038F24E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25</w:t>
                  </w:r>
                </w:p>
              </w:tc>
            </w:tr>
            <w:tr w:rsidR="00E871BE" w14:paraId="6E2E3EB7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49E43424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917" w:type="dxa"/>
                </w:tcPr>
                <w:p w14:paraId="52B112E2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28</w:t>
                  </w:r>
                </w:p>
              </w:tc>
            </w:tr>
          </w:tbl>
          <w:bookmarkEnd w:id="0"/>
          <w:p w14:paraId="32E62E67" w14:textId="246FEA7A" w:rsidR="00227B63" w:rsidRPr="000931CA" w:rsidRDefault="00227B63" w:rsidP="00787E7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  <w:p w14:paraId="2389E4D1" w14:textId="77777777" w:rsidR="00227B63" w:rsidRDefault="00227B63" w:rsidP="00787E75">
            <w:pPr>
              <w:rPr>
                <w:lang w:val="en-US"/>
              </w:rPr>
            </w:pPr>
          </w:p>
          <w:p w14:paraId="58B15990" w14:textId="77777777" w:rsidR="00E871BE" w:rsidRDefault="00E871BE" w:rsidP="00787E75">
            <w:pPr>
              <w:rPr>
                <w:lang w:val="en-US"/>
              </w:rPr>
            </w:pPr>
          </w:p>
          <w:p w14:paraId="0FFE5140" w14:textId="77777777" w:rsidR="00E871BE" w:rsidRDefault="00E871BE" w:rsidP="00787E75">
            <w:pPr>
              <w:rPr>
                <w:lang w:val="en-US"/>
              </w:rPr>
            </w:pPr>
          </w:p>
          <w:p w14:paraId="0358CDFC" w14:textId="77777777" w:rsidR="00E871BE" w:rsidRDefault="00E871BE" w:rsidP="00787E75">
            <w:pPr>
              <w:rPr>
                <w:lang w:val="en-US"/>
              </w:rPr>
            </w:pPr>
          </w:p>
          <w:p w14:paraId="1C4471AF" w14:textId="77777777" w:rsidR="00E871BE" w:rsidRDefault="00E871BE" w:rsidP="00787E75">
            <w:pPr>
              <w:rPr>
                <w:lang w:val="en-US"/>
              </w:rPr>
            </w:pPr>
          </w:p>
          <w:p w14:paraId="486AD7CF" w14:textId="77777777" w:rsidR="00E871BE" w:rsidRDefault="00E871BE" w:rsidP="00787E75">
            <w:pPr>
              <w:rPr>
                <w:lang w:val="en-US"/>
              </w:rPr>
            </w:pPr>
          </w:p>
          <w:p w14:paraId="22A933ED" w14:textId="77777777" w:rsidR="00E871BE" w:rsidRDefault="00E871BE" w:rsidP="00787E75">
            <w:pPr>
              <w:rPr>
                <w:lang w:val="en-US"/>
              </w:rPr>
            </w:pPr>
          </w:p>
          <w:p w14:paraId="558CB9D4" w14:textId="77777777" w:rsidR="00E871BE" w:rsidRDefault="00E871BE" w:rsidP="00787E75">
            <w:pPr>
              <w:rPr>
                <w:lang w:val="en-US"/>
              </w:rPr>
            </w:pPr>
          </w:p>
          <w:p w14:paraId="313406DF" w14:textId="77777777" w:rsidR="00E871BE" w:rsidRDefault="00E871BE" w:rsidP="00787E75">
            <w:pPr>
              <w:rPr>
                <w:lang w:val="en-US"/>
              </w:rPr>
            </w:pPr>
          </w:p>
          <w:p w14:paraId="438F016E" w14:textId="303EFF88" w:rsidR="00E871BE" w:rsidRDefault="00E871BE" w:rsidP="00787E75">
            <w:pPr>
              <w:rPr>
                <w:lang w:val="en-US"/>
              </w:rPr>
            </w:pPr>
          </w:p>
        </w:tc>
      </w:tr>
      <w:tr w:rsidR="00227B63" w14:paraId="55CE90DF" w14:textId="77777777" w:rsidTr="00787E75">
        <w:tc>
          <w:tcPr>
            <w:tcW w:w="5949" w:type="dxa"/>
          </w:tcPr>
          <w:p w14:paraId="2D48A116" w14:textId="1780D1EE" w:rsidR="00AF4FB3" w:rsidRPr="00516A09" w:rsidRDefault="00B17CE5" w:rsidP="00AF4F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C1F49F" wp14:editId="6882B545">
                      <wp:simplePos x="0" y="0"/>
                      <wp:positionH relativeFrom="column">
                        <wp:posOffset>1795290</wp:posOffset>
                      </wp:positionH>
                      <wp:positionV relativeFrom="paragraph">
                        <wp:posOffset>-28091</wp:posOffset>
                      </wp:positionV>
                      <wp:extent cx="171450" cy="222250"/>
                      <wp:effectExtent l="0" t="0" r="19050" b="25400"/>
                      <wp:wrapNone/>
                      <wp:docPr id="195588785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2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38E882" id="Oval 1" o:spid="_x0000_s1026" style="position:absolute;margin-left:141.35pt;margin-top:-2.2pt;width:13.5pt;height:1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" filled="f" strokecolor="#030e13 [484]" strokeweight="1pt">
                      <v:stroke joinstyle="miter"/>
                    </v:oval>
                  </w:pict>
                </mc:Fallback>
              </mc:AlternateContent>
            </w:r>
            <w:r w:rsidR="00AF4FB3">
              <w:rPr>
                <w:rFonts w:ascii="Arial" w:hAnsi="Arial" w:cs="Arial"/>
                <w:lang w:val="en-US"/>
              </w:rPr>
              <w:t xml:space="preserve">b) Matches </w:t>
            </w:r>
            <w:r w:rsidR="00AF4FB3" w:rsidRPr="00516A09">
              <w:rPr>
                <w:rFonts w:ascii="Arial" w:hAnsi="Arial" w:cs="Arial"/>
                <w:lang w:val="en-US"/>
              </w:rPr>
              <w:t>Output A</w:t>
            </w:r>
            <w:r w:rsidR="00AF4FB3">
              <w:rPr>
                <w:rFonts w:ascii="Arial" w:hAnsi="Arial" w:cs="Arial"/>
                <w:lang w:val="en-US"/>
              </w:rPr>
              <w:t xml:space="preserve">, </w:t>
            </w:r>
            <w:r w:rsidR="00AF4FB3" w:rsidRPr="00516A09">
              <w:rPr>
                <w:rFonts w:ascii="Arial" w:hAnsi="Arial" w:cs="Arial"/>
                <w:lang w:val="en-US"/>
              </w:rPr>
              <w:t>B</w:t>
            </w:r>
            <w:r w:rsidR="00AF4FB3">
              <w:rPr>
                <w:rFonts w:ascii="Arial" w:hAnsi="Arial" w:cs="Arial"/>
                <w:lang w:val="en-US"/>
              </w:rPr>
              <w:t>,</w:t>
            </w:r>
            <w:r w:rsidR="00AF4FB3"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539E7057" w14:textId="78BD76BB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  <w:r w:rsidR="00B17CE5">
              <w:rPr>
                <w:rFonts w:ascii="Arial" w:hAnsi="Arial" w:cs="Arial"/>
                <w:b/>
                <w:bCs/>
                <w:noProof/>
                <w:lang w:val="en-US"/>
              </w:rPr>
              <w:t xml:space="preserve"> </w:t>
            </w:r>
          </w:p>
          <w:p w14:paraId="00488D14" w14:textId="3D354282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7A58F913" w14:textId="2136B568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2</w:t>
            </w:r>
          </w:p>
          <w:p w14:paraId="64B01EE7" w14:textId="2A3CC573" w:rsidR="00E871BE" w:rsidRPr="00E871BE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3795695D" w14:textId="0EFBF9C2" w:rsidR="00E871BE" w:rsidRDefault="00AF4FB3" w:rsidP="00E871BE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>multiplier?</w:t>
            </w:r>
            <w:r w:rsidR="00B17CE5">
              <w:rPr>
                <w:rFonts w:ascii="Arial" w:hAnsi="Arial" w:cs="Arial"/>
                <w:lang w:val="en-US"/>
              </w:rPr>
              <w:t xml:space="preserve">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  <w:p w14:paraId="4CF18909" w14:textId="73A93E9F" w:rsidR="00AF4FB3" w:rsidRPr="00516A09" w:rsidRDefault="00AF4FB3" w:rsidP="00E871BE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2</w:t>
            </w:r>
          </w:p>
          <w:p w14:paraId="6922FE7A" w14:textId="66CC069D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algebraic expression?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B17CE5" w:rsidRPr="00B17CE5">
              <w:rPr>
                <w:rFonts w:ascii="Arial" w:hAnsi="Arial" w:cs="Arial"/>
                <w:b/>
                <w:bCs/>
                <w:i/>
                <w:iCs/>
                <w:lang w:val="en-US"/>
              </w:rPr>
              <w:t>n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 xml:space="preserve"> + 2</w:t>
            </w:r>
            <w:r w:rsidRPr="00516A09">
              <w:rPr>
                <w:rFonts w:ascii="Arial" w:hAnsi="Arial" w:cs="Arial"/>
                <w:lang w:val="en-US"/>
              </w:rPr>
              <w:t xml:space="preserve"> </w:t>
            </w:r>
          </w:p>
          <w:p w14:paraId="4235484B" w14:textId="63CA5B5A" w:rsidR="001F3C91" w:rsidRDefault="001F3C91" w:rsidP="009268D3">
            <w:pPr>
              <w:spacing w:after="120"/>
              <w:rPr>
                <w:lang w:val="en-US"/>
              </w:rPr>
            </w:pPr>
          </w:p>
        </w:tc>
        <w:tc>
          <w:tcPr>
            <w:tcW w:w="3401" w:type="dxa"/>
          </w:tcPr>
          <w:p w14:paraId="11232ED4" w14:textId="02E30EE3" w:rsidR="00227B63" w:rsidRPr="00CF7F41" w:rsidRDefault="00227B63" w:rsidP="00787E7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B</w:t>
            </w:r>
          </w:p>
          <w:p w14:paraId="01CAB49A" w14:textId="77777777" w:rsidR="00227B63" w:rsidRDefault="00227B63" w:rsidP="00787E75">
            <w:pPr>
              <w:rPr>
                <w:lang w:val="en-US"/>
              </w:rPr>
            </w:pPr>
          </w:p>
          <w:p w14:paraId="22E811F2" w14:textId="77777777" w:rsidR="003B719C" w:rsidRDefault="003B719C" w:rsidP="00787E75">
            <w:pPr>
              <w:rPr>
                <w:lang w:val="en-US"/>
              </w:rPr>
            </w:pPr>
          </w:p>
          <w:p w14:paraId="2C3DC2E8" w14:textId="63B51500" w:rsidR="003B719C" w:rsidRDefault="003B719C" w:rsidP="00787E75">
            <w:pPr>
              <w:rPr>
                <w:lang w:val="en-US"/>
              </w:rPr>
            </w:pPr>
          </w:p>
          <w:p w14:paraId="1E0AE023" w14:textId="77777777" w:rsidR="003B719C" w:rsidRDefault="003B719C" w:rsidP="00787E75">
            <w:pPr>
              <w:rPr>
                <w:lang w:val="en-US"/>
              </w:rPr>
            </w:pPr>
          </w:p>
          <w:p w14:paraId="5A04413D" w14:textId="776EF2F5" w:rsidR="003B719C" w:rsidRDefault="003B719C" w:rsidP="00787E75">
            <w:pPr>
              <w:rPr>
                <w:lang w:val="en-US"/>
              </w:rPr>
            </w:pPr>
          </w:p>
          <w:p w14:paraId="05294B27" w14:textId="77777777" w:rsidR="003B719C" w:rsidRDefault="003B719C" w:rsidP="00787E75">
            <w:pPr>
              <w:rPr>
                <w:lang w:val="en-US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603199A9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0D7D921" w14:textId="2E43DB8D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53B19F1A" w14:textId="2071D92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3B719C" w14:paraId="381A8E4A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69E0D3D7" w14:textId="51F5C11D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712BCB13" w14:textId="14BCF62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3B719C" w14:paraId="27BB41B7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DD1866B" w14:textId="481AD1D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1A1EB966" w14:textId="1B340FD0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3B719C" w14:paraId="57031F0E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5D4E425" w14:textId="665C6A8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63413109" w14:textId="371961D1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20</w:t>
                  </w:r>
                </w:p>
              </w:tc>
            </w:tr>
          </w:tbl>
          <w:p w14:paraId="37CA241A" w14:textId="77777777" w:rsidR="003B719C" w:rsidRDefault="003B719C" w:rsidP="00787E75">
            <w:pPr>
              <w:rPr>
                <w:lang w:val="en-US"/>
              </w:rPr>
            </w:pPr>
          </w:p>
          <w:p w14:paraId="0DC83CBB" w14:textId="73623B4D" w:rsidR="003B719C" w:rsidRDefault="003B719C" w:rsidP="00787E75">
            <w:pPr>
              <w:rPr>
                <w:lang w:val="en-US"/>
              </w:rPr>
            </w:pPr>
          </w:p>
        </w:tc>
      </w:tr>
      <w:tr w:rsidR="00227B63" w14:paraId="757176B2" w14:textId="77777777" w:rsidTr="00787E75">
        <w:tc>
          <w:tcPr>
            <w:tcW w:w="5949" w:type="dxa"/>
          </w:tcPr>
          <w:p w14:paraId="221D9F75" w14:textId="41309C91" w:rsidR="00E871BE" w:rsidRDefault="00B17CE5" w:rsidP="00E871BE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BBFFED" wp14:editId="186E6E4E">
                      <wp:simplePos x="0" y="0"/>
                      <wp:positionH relativeFrom="column">
                        <wp:posOffset>1243500</wp:posOffset>
                      </wp:positionH>
                      <wp:positionV relativeFrom="paragraph">
                        <wp:posOffset>-22847</wp:posOffset>
                      </wp:positionV>
                      <wp:extent cx="171450" cy="222250"/>
                      <wp:effectExtent l="0" t="0" r="19050" b="25400"/>
                      <wp:wrapNone/>
                      <wp:docPr id="146931955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22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D7261" id="Oval 1" o:spid="_x0000_s1026" style="position:absolute;margin-left:97.9pt;margin-top:-1.8pt;width:13.5pt;height:1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" filled="f" strokecolor="#030e13 [484]" strokeweight="1pt">
                      <v:stroke joinstyle="miter"/>
                    </v:oval>
                  </w:pict>
                </mc:Fallback>
              </mc:AlternateContent>
            </w:r>
            <w:r w:rsidR="00AF4FB3">
              <w:rPr>
                <w:rFonts w:ascii="Arial" w:hAnsi="Arial" w:cs="Arial"/>
                <w:lang w:val="en-US"/>
              </w:rPr>
              <w:t xml:space="preserve">c) Matches </w:t>
            </w:r>
            <w:r w:rsidR="00AF4FB3" w:rsidRPr="00516A09">
              <w:rPr>
                <w:rFonts w:ascii="Arial" w:hAnsi="Arial" w:cs="Arial"/>
                <w:lang w:val="en-US"/>
              </w:rPr>
              <w:t>Output A</w:t>
            </w:r>
            <w:r w:rsidR="00AF4FB3">
              <w:rPr>
                <w:rFonts w:ascii="Arial" w:hAnsi="Arial" w:cs="Arial"/>
                <w:lang w:val="en-US"/>
              </w:rPr>
              <w:t xml:space="preserve">, </w:t>
            </w:r>
            <w:r w:rsidR="00AF4FB3" w:rsidRPr="00516A09">
              <w:rPr>
                <w:rFonts w:ascii="Arial" w:hAnsi="Arial" w:cs="Arial"/>
                <w:lang w:val="en-US"/>
              </w:rPr>
              <w:t>B</w:t>
            </w:r>
            <w:r w:rsidR="00AF4FB3">
              <w:rPr>
                <w:rFonts w:ascii="Arial" w:hAnsi="Arial" w:cs="Arial"/>
                <w:lang w:val="en-US"/>
              </w:rPr>
              <w:t>,</w:t>
            </w:r>
            <w:r w:rsidR="00AF4FB3"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657B15E8" w14:textId="287F92D4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0</w:t>
            </w:r>
            <w:r w:rsidRPr="00E871BE">
              <w:rPr>
                <w:rFonts w:ascii="Courier New" w:hAnsi="Courier New" w:cs="Courier New"/>
                <w:color w:val="000000" w:themeColor="text1"/>
                <w:lang w:val="en-US"/>
              </w:rPr>
              <w:t>,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10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  <w:r w:rsidR="00B17CE5">
              <w:rPr>
                <w:rFonts w:ascii="Arial" w:hAnsi="Arial" w:cs="Arial"/>
                <w:b/>
                <w:bCs/>
                <w:noProof/>
                <w:lang w:val="en-US"/>
              </w:rPr>
              <w:t xml:space="preserve"> </w:t>
            </w:r>
          </w:p>
          <w:p w14:paraId="3E044D48" w14:textId="77777777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4615A17E" w14:textId="0288792C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3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</w:p>
          <w:p w14:paraId="46E12C8D" w14:textId="77777777" w:rsidR="00E871BE" w:rsidRPr="00B03F6F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017A92FA" w14:textId="3C26B098" w:rsidR="00AF4FB3" w:rsidRPr="00516A09" w:rsidRDefault="00AF4FB3" w:rsidP="00CF7F41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 xml:space="preserve">multiplier?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  <w:p w14:paraId="56652BC1" w14:textId="33517EDA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  <w:p w14:paraId="024C6808" w14:textId="7E064F4A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>What is the algebraic expression?</w:t>
            </w:r>
            <w:r w:rsidR="00B17CE5">
              <w:rPr>
                <w:rFonts w:ascii="Arial" w:hAnsi="Arial" w:cs="Arial"/>
                <w:lang w:val="en-US"/>
              </w:rPr>
              <w:t xml:space="preserve"> 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B17CE5" w:rsidRPr="00B17CE5">
              <w:rPr>
                <w:rFonts w:ascii="Arial" w:hAnsi="Arial" w:cs="Arial"/>
                <w:b/>
                <w:bCs/>
                <w:i/>
                <w:iCs/>
                <w:lang w:val="en-US"/>
              </w:rPr>
              <w:t>n</w:t>
            </w:r>
            <w:r w:rsidR="00B17CE5" w:rsidRPr="00B17CE5">
              <w:rPr>
                <w:rFonts w:ascii="Arial" w:hAnsi="Arial" w:cs="Arial"/>
                <w:b/>
                <w:bCs/>
                <w:lang w:val="en-US"/>
              </w:rPr>
              <w:t xml:space="preserve"> + 1</w:t>
            </w:r>
            <w:r w:rsidRPr="00516A09">
              <w:rPr>
                <w:rFonts w:ascii="Arial" w:hAnsi="Arial" w:cs="Arial"/>
                <w:lang w:val="en-US"/>
              </w:rPr>
              <w:t xml:space="preserve">  </w:t>
            </w:r>
          </w:p>
          <w:p w14:paraId="59CEC75F" w14:textId="408EA731" w:rsidR="004E2433" w:rsidRDefault="004E2433" w:rsidP="006A0185">
            <w:pPr>
              <w:spacing w:after="120"/>
              <w:rPr>
                <w:lang w:val="en-US"/>
              </w:rPr>
            </w:pPr>
            <w:r w:rsidRPr="000931C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1" w:type="dxa"/>
          </w:tcPr>
          <w:p w14:paraId="495AE330" w14:textId="77777777" w:rsidR="003B719C" w:rsidRPr="00CF7F41" w:rsidRDefault="00227B63" w:rsidP="00787E75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C</w:t>
            </w: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6C7A58ED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ECA77C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14:paraId="78624191" w14:textId="10DA5BA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</w:tr>
            <w:tr w:rsidR="003B719C" w14:paraId="20216799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2CB262AD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528053F3" w14:textId="671D40F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3B719C" w14:paraId="293B09A8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C9015A6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7E9B5C90" w14:textId="51C7FB3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12</w:t>
                  </w:r>
                </w:p>
              </w:tc>
            </w:tr>
            <w:tr w:rsidR="003B719C" w14:paraId="5A2C00CE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8EE49EC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4896BF0C" w14:textId="42B27E40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17</w:t>
                  </w:r>
                </w:p>
              </w:tc>
            </w:tr>
            <w:tr w:rsidR="003B719C" w14:paraId="07DF2AE4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527C9AF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4271192A" w14:textId="73CCAB8C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22</w:t>
                  </w:r>
                </w:p>
              </w:tc>
            </w:tr>
          </w:tbl>
          <w:p w14:paraId="6CC3731B" w14:textId="7EE59A3C" w:rsidR="00227B63" w:rsidRPr="00CF7F41" w:rsidRDefault="00227B63" w:rsidP="00787E75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123CCB8" w14:textId="75386FC6" w:rsidR="00227B63" w:rsidRDefault="00227B63" w:rsidP="00787E75">
            <w:pPr>
              <w:rPr>
                <w:lang w:val="en-US"/>
              </w:rPr>
            </w:pPr>
          </w:p>
        </w:tc>
      </w:tr>
    </w:tbl>
    <w:p w14:paraId="45A21C93" w14:textId="2754ED3E" w:rsidR="00427A74" w:rsidRDefault="00227B63" w:rsidP="00853079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br w:type="page"/>
      </w:r>
      <w:r w:rsidR="005F6B85"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0BAB4" wp14:editId="3969E050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1727835" cy="419100"/>
                <wp:effectExtent l="0" t="0" r="0" b="0"/>
                <wp:wrapNone/>
                <wp:docPr id="1392191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2A2F" w14:textId="77777777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F4C1FB8" w14:textId="23D187FA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604DC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</w:t>
                            </w:r>
                            <w:r w:rsidR="00B17CE5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BAB4" id="_x0000_s1027" type="#_x0000_t202" style="position:absolute;margin-left:0;margin-top:-2.7pt;width:136.0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1k8w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" filled="f" stroked="f">
                <v:textbox>
                  <w:txbxContent>
                    <w:p w14:paraId="3CD12A2F" w14:textId="77777777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F4C1FB8" w14:textId="23D187FA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604DC3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</w:t>
                      </w:r>
                      <w:r w:rsidR="00B17CE5"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53079"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1DC9" wp14:editId="6CFC3FA9">
                <wp:simplePos x="0" y="0"/>
                <wp:positionH relativeFrom="margin">
                  <wp:posOffset>0</wp:posOffset>
                </wp:positionH>
                <wp:positionV relativeFrom="paragraph">
                  <wp:posOffset>-19049</wp:posOffset>
                </wp:positionV>
                <wp:extent cx="1704975" cy="419100"/>
                <wp:effectExtent l="0" t="0" r="28575" b="19050"/>
                <wp:wrapNone/>
                <wp:docPr id="12468757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0655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1.5pt;width:134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">
                <w10:wrap anchorx="margin"/>
              </v:shape>
            </w:pict>
          </mc:Fallback>
        </mc:AlternateContent>
      </w:r>
      <w:r w:rsidR="00853079">
        <w:tab/>
      </w:r>
      <w:r w:rsidR="00853079">
        <w:tab/>
      </w:r>
      <w:r w:rsidR="00853079">
        <w:tab/>
      </w:r>
      <w:r w:rsidR="00853079">
        <w:tab/>
      </w:r>
      <w:r w:rsidR="00427A74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Coding Practice with </w:t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="00427A74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Algebrai</w:t>
      </w:r>
      <w:r w:rsidR="00853079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c </w:t>
      </w:r>
      <w:r w:rsidR="00427A74"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Expressions</w:t>
      </w:r>
      <w:r w:rsidR="00B17CE5">
        <w:rPr>
          <w:rFonts w:ascii="Arial" w:hAnsi="Arial" w:cs="Arial"/>
          <w:b/>
          <w:bCs/>
          <w:sz w:val="32"/>
          <w:szCs w:val="32"/>
          <w:lang w:val="en-US"/>
        </w:rPr>
        <w:t xml:space="preserve"> Answers</w:t>
      </w:r>
      <w:r w:rsidR="00427A74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427A74" w:rsidRPr="00853079">
        <w:rPr>
          <w:rFonts w:ascii="Arial" w:hAnsi="Arial" w:cs="Arial"/>
          <w:sz w:val="32"/>
          <w:szCs w:val="32"/>
          <w:lang w:val="en-US"/>
        </w:rPr>
        <w:t>(cont’d)</w:t>
      </w:r>
    </w:p>
    <w:p w14:paraId="75ED3B11" w14:textId="303E35DC" w:rsidR="008022EC" w:rsidRPr="006A0185" w:rsidRDefault="006A0185" w:rsidP="00427A7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6D6D32">
        <w:rPr>
          <w:rFonts w:ascii="Arial" w:hAnsi="Arial" w:cs="Arial"/>
          <w:lang w:val="en-US"/>
        </w:rPr>
        <w:t xml:space="preserve">2. </w:t>
      </w:r>
      <w:r w:rsidR="008022EC" w:rsidRPr="006A0185">
        <w:rPr>
          <w:rFonts w:ascii="Arial" w:hAnsi="Arial" w:cs="Arial"/>
          <w:lang w:val="en-US"/>
        </w:rPr>
        <w:t>Th</w:t>
      </w:r>
      <w:r w:rsidR="00D80C36" w:rsidRPr="006A0185">
        <w:rPr>
          <w:rFonts w:ascii="Arial" w:hAnsi="Arial" w:cs="Arial"/>
          <w:lang w:val="en-US"/>
        </w:rPr>
        <w:t>is</w:t>
      </w:r>
      <w:r w:rsidR="008022EC" w:rsidRPr="006A0185">
        <w:rPr>
          <w:rFonts w:ascii="Arial" w:hAnsi="Arial" w:cs="Arial"/>
          <w:lang w:val="en-US"/>
        </w:rPr>
        <w:t xml:space="preserve"> code produces the output shown. 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5665"/>
        <w:gridCol w:w="3968"/>
      </w:tblGrid>
      <w:tr w:rsidR="008022EC" w14:paraId="778E4FFD" w14:textId="77777777" w:rsidTr="00E871BE">
        <w:tc>
          <w:tcPr>
            <w:tcW w:w="5665" w:type="dxa"/>
          </w:tcPr>
          <w:p w14:paraId="290002F3" w14:textId="0F5CACC9" w:rsidR="008022EC" w:rsidRPr="000128F5" w:rsidRDefault="008022EC" w:rsidP="002E575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Code</w:t>
            </w:r>
          </w:p>
        </w:tc>
        <w:tc>
          <w:tcPr>
            <w:tcW w:w="3968" w:type="dxa"/>
          </w:tcPr>
          <w:p w14:paraId="007DDCDA" w14:textId="77777777" w:rsidR="008022EC" w:rsidRPr="000128F5" w:rsidRDefault="008022EC" w:rsidP="002E575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Output</w:t>
            </w:r>
          </w:p>
        </w:tc>
      </w:tr>
      <w:tr w:rsidR="008022EC" w14:paraId="1AEAD98E" w14:textId="77777777" w:rsidTr="00E871BE">
        <w:trPr>
          <w:trHeight w:val="3276"/>
        </w:trPr>
        <w:tc>
          <w:tcPr>
            <w:tcW w:w="5665" w:type="dxa"/>
          </w:tcPr>
          <w:p w14:paraId="59FF1AFE" w14:textId="503EF3C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E871BE">
              <w:rPr>
                <w:rFonts w:ascii="Courier New" w:hAnsi="Courier New" w:cs="Courier New"/>
                <w:color w:val="000000" w:themeColor="text1"/>
                <w:lang w:val="en-US"/>
              </w:rPr>
              <w:t>,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2ABB6BD9" w14:textId="7777777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i</w:t>
            </w:r>
            <w:proofErr w:type="spellEnd"/>
          </w:p>
          <w:p w14:paraId="73253B0C" w14:textId="3F3E463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4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</w:p>
          <w:p w14:paraId="765725AE" w14:textId="77777777" w:rsidR="00E871BE" w:rsidRPr="00B03F6F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termNumber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, </w:t>
            </w:r>
            <w:proofErr w:type="spellStart"/>
            <w:r w:rsidRPr="008A38E5">
              <w:rPr>
                <w:rFonts w:ascii="Courier New" w:hAnsi="Courier New" w:cs="Courier New"/>
                <w:lang w:val="en-US"/>
              </w:rPr>
              <w:t>termValue</w:t>
            </w:r>
            <w:proofErr w:type="spellEnd"/>
            <w:r w:rsidRPr="008A38E5">
              <w:rPr>
                <w:rFonts w:ascii="Courier New" w:hAnsi="Courier New" w:cs="Courier New"/>
                <w:lang w:val="en-US"/>
              </w:rPr>
              <w:t>)</w:t>
            </w:r>
          </w:p>
          <w:p w14:paraId="0B668407" w14:textId="7894A71F" w:rsidR="00E871BE" w:rsidRDefault="00E871BE" w:rsidP="002E575B">
            <w:pPr>
              <w:rPr>
                <w:lang w:val="en-US"/>
              </w:rPr>
            </w:pPr>
          </w:p>
        </w:tc>
        <w:tc>
          <w:tcPr>
            <w:tcW w:w="3968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12082E94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4B5E903A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05CFDAC3" w14:textId="59FBF88B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3B719C" w14:paraId="1C78172F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5EEF9F08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29B4E9BF" w14:textId="327AD193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</w:tr>
            <w:tr w:rsidR="003B719C" w14:paraId="27EBAFAD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461E34E6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0FE038B2" w14:textId="6213CFFF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13</w:t>
                  </w:r>
                </w:p>
              </w:tc>
            </w:tr>
            <w:tr w:rsidR="003B719C" w14:paraId="46A08D64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17BF3D5E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1EA1F77F" w14:textId="245B0643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17</w:t>
                  </w:r>
                </w:p>
              </w:tc>
            </w:tr>
            <w:tr w:rsidR="003B719C" w14:paraId="1E00724F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185D0F65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14:paraId="452455E8" w14:textId="0BCCDDD1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21</w:t>
                  </w:r>
                </w:p>
              </w:tc>
            </w:tr>
            <w:tr w:rsidR="003B719C" w14:paraId="56135C88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122E100D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14:paraId="0C2A83EA" w14:textId="68EEB62F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25</w:t>
                  </w:r>
                </w:p>
              </w:tc>
            </w:tr>
            <w:tr w:rsidR="003B719C" w14:paraId="096747DD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FD1B3E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917" w:type="dxa"/>
                </w:tcPr>
                <w:p w14:paraId="6AEFB7B3" w14:textId="50686D08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29</w:t>
                  </w:r>
                </w:p>
              </w:tc>
            </w:tr>
            <w:tr w:rsidR="003B719C" w14:paraId="3D270D4D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A3CAA3F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917" w:type="dxa"/>
                </w:tcPr>
                <w:p w14:paraId="645C1F3B" w14:textId="127402B5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33</w:t>
                  </w:r>
                </w:p>
              </w:tc>
            </w:tr>
            <w:tr w:rsidR="003B719C" w14:paraId="620954B1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1E3607E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917" w:type="dxa"/>
                </w:tcPr>
                <w:p w14:paraId="19DA2D52" w14:textId="05741F5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37</w:t>
                  </w:r>
                </w:p>
              </w:tc>
            </w:tr>
            <w:tr w:rsidR="003B719C" w14:paraId="240A0D9A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712F44EB" w14:textId="32CA0DE5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917" w:type="dxa"/>
                </w:tcPr>
                <w:p w14:paraId="3D73F1A5" w14:textId="4D4F5C4C" w:rsidR="003B719C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41</w:t>
                  </w:r>
                </w:p>
              </w:tc>
            </w:tr>
          </w:tbl>
          <w:p w14:paraId="76E3C433" w14:textId="288DF390" w:rsidR="008022EC" w:rsidRDefault="008022EC" w:rsidP="002E575B">
            <w:pPr>
              <w:rPr>
                <w:lang w:val="en-US"/>
              </w:rPr>
            </w:pPr>
          </w:p>
        </w:tc>
      </w:tr>
    </w:tbl>
    <w:p w14:paraId="3EA8EE55" w14:textId="759C183A" w:rsidR="008022EC" w:rsidRDefault="008022EC" w:rsidP="008022EC">
      <w:pPr>
        <w:rPr>
          <w:lang w:val="en-US"/>
        </w:rPr>
      </w:pPr>
    </w:p>
    <w:p w14:paraId="71CC133C" w14:textId="41FC3CBE" w:rsidR="008022EC" w:rsidRPr="00987344" w:rsidRDefault="00B17CE5" w:rsidP="006D6D32">
      <w:pPr>
        <w:ind w:firstLine="284"/>
        <w:rPr>
          <w:rFonts w:ascii="Arial" w:hAnsi="Arial" w:cs="Arial"/>
          <w:lang w:val="en-US"/>
        </w:rPr>
      </w:pPr>
      <w:r w:rsidRPr="0076361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A16235" wp14:editId="3DC20C7F">
                <wp:simplePos x="0" y="0"/>
                <wp:positionH relativeFrom="column">
                  <wp:posOffset>1660311</wp:posOffset>
                </wp:positionH>
                <wp:positionV relativeFrom="paragraph">
                  <wp:posOffset>530935</wp:posOffset>
                </wp:positionV>
                <wp:extent cx="4781550" cy="12128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55EF" w14:textId="38903CB3" w:rsidR="00B17CE5" w:rsidRPr="00763610" w:rsidRDefault="00B17CE5" w:rsidP="00B17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76361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Altered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 w:rsidRPr="0076361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ode</w:t>
                            </w:r>
                          </w:p>
                          <w:p w14:paraId="2EF4DF8F" w14:textId="77777777" w:rsidR="00B17CE5" w:rsidRPr="008A38E5" w:rsidRDefault="00B17CE5" w:rsidP="00B17CE5">
                            <w:pPr>
                              <w:spacing w:after="0"/>
                              <w:ind w:left="646" w:hanging="646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A38E5">
                              <w:rPr>
                                <w:rFonts w:ascii="Courier New" w:hAnsi="Courier New" w:cs="Courier New"/>
                                <w:color w:val="77206D" w:themeColor="accent5" w:themeShade="BF"/>
                                <w:lang w:val="en-US"/>
                              </w:rPr>
                              <w:t xml:space="preserve">for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</w:t>
                            </w:r>
                            <w:r w:rsidRPr="008A38E5">
                              <w:rPr>
                                <w:rFonts w:ascii="Courier New" w:hAnsi="Courier New" w:cs="Courier New"/>
                                <w:color w:val="0070C0"/>
                                <w:lang w:val="en-US"/>
                              </w:rPr>
                              <w:t xml:space="preserve">in </w:t>
                            </w: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range (</w:t>
                            </w:r>
                            <w:r>
                              <w:rPr>
                                <w:rFonts w:ascii="Courier New" w:hAnsi="Courier New" w:cs="Courier New"/>
                                <w:color w:val="3A7C22" w:themeColor="accent6" w:themeShade="BF"/>
                                <w:lang w:val="en-US"/>
                              </w:rPr>
                              <w:t>1</w:t>
                            </w:r>
                            <w:r w:rsidRPr="00E871BE">
                              <w:rPr>
                                <w:rFonts w:ascii="Courier New" w:hAnsi="Courier New" w:cs="Courier New"/>
                                <w:color w:val="000000" w:themeColor="text1"/>
                                <w:lang w:val="en-US"/>
                              </w:rPr>
                              <w:t>,</w:t>
                            </w:r>
                            <w:r w:rsidRPr="00E871BE">
                              <w:rPr>
                                <w:rFonts w:ascii="Courier New" w:hAnsi="Courier New" w:cs="Courier New"/>
                                <w:color w:val="3A7C22" w:themeColor="accent6" w:themeShade="BF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  <w:color w:val="3A7C22" w:themeColor="accent6" w:themeShade="BF"/>
                                <w:lang w:val="en-US"/>
                              </w:rPr>
                              <w:t>1</w:t>
                            </w: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):</w:t>
                            </w:r>
                          </w:p>
                          <w:p w14:paraId="03314F70" w14:textId="77777777" w:rsidR="00B17CE5" w:rsidRPr="008A38E5" w:rsidRDefault="00B17CE5" w:rsidP="00B17CE5">
                            <w:pPr>
                              <w:spacing w:after="0"/>
                              <w:ind w:left="646" w:hanging="646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15C1310A" w14:textId="77777777" w:rsidR="00B17CE5" w:rsidRPr="008A38E5" w:rsidRDefault="00B17CE5" w:rsidP="00B17CE5">
                            <w:pPr>
                              <w:spacing w:after="0"/>
                              <w:ind w:left="646" w:hanging="646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rFonts w:ascii="Courier New" w:hAnsi="Courier New" w:cs="Courier New"/>
                                <w:color w:val="3A7C22" w:themeColor="accent6" w:themeShade="BF"/>
                                <w:lang w:val="en-US"/>
                              </w:rPr>
                              <w:t>7</w:t>
                            </w: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*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termNumber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+ </w:t>
                            </w:r>
                            <w:r w:rsidRPr="00E871BE">
                              <w:rPr>
                                <w:rFonts w:ascii="Courier New" w:hAnsi="Courier New" w:cs="Courier New"/>
                                <w:color w:val="3A7C22" w:themeColor="accent6" w:themeShade="BF"/>
                                <w:lang w:val="en-US"/>
                              </w:rPr>
                              <w:t>1</w:t>
                            </w:r>
                          </w:p>
                          <w:p w14:paraId="2F830CB3" w14:textId="77777777" w:rsidR="00B17CE5" w:rsidRPr="00B03F6F" w:rsidRDefault="00B17CE5" w:rsidP="00B17CE5">
                            <w:pPr>
                              <w:spacing w:after="0"/>
                              <w:ind w:left="646" w:hanging="646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 print (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, </w:t>
                            </w:r>
                            <w:r w:rsidRPr="008A38E5">
                              <w:rPr>
                                <w:rFonts w:ascii="Courier New" w:hAnsi="Courier New" w:cs="Courier New"/>
                                <w:color w:val="CC0000"/>
                                <w:lang w:val="en-US"/>
                              </w:rPr>
                              <w:t>'\t'</w:t>
                            </w:r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8A38E5">
                              <w:rPr>
                                <w:rFonts w:ascii="Courier New" w:hAnsi="Courier New" w:cs="Courier New"/>
                                <w:lang w:val="en-US"/>
                              </w:rPr>
                              <w:t>)</w:t>
                            </w:r>
                          </w:p>
                          <w:p w14:paraId="647A8661" w14:textId="77777777" w:rsidR="00B17CE5" w:rsidRDefault="00B17CE5" w:rsidP="00B17CE5"/>
                          <w:p w14:paraId="0A73A202" w14:textId="77777777" w:rsidR="00B17CE5" w:rsidRDefault="00B17CE5" w:rsidP="00B17C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6235" id="Text Box 2" o:spid="_x0000_s1028" type="#_x0000_t202" style="position:absolute;left:0;text-align:left;margin-left:130.75pt;margin-top:41.8pt;width:376.5pt;height:9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">
                <v:textbox>
                  <w:txbxContent>
                    <w:p w14:paraId="687755EF" w14:textId="38903CB3" w:rsidR="00B17CE5" w:rsidRPr="00763610" w:rsidRDefault="00B17CE5" w:rsidP="00B17CE5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76361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Altered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</w:t>
                      </w:r>
                      <w:r w:rsidRPr="0076361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ode</w:t>
                      </w:r>
                    </w:p>
                    <w:p w14:paraId="2EF4DF8F" w14:textId="77777777" w:rsidR="00B17CE5" w:rsidRPr="008A38E5" w:rsidRDefault="00B17CE5" w:rsidP="00B17CE5">
                      <w:pPr>
                        <w:spacing w:after="0"/>
                        <w:ind w:left="646" w:hanging="646"/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A38E5">
                        <w:rPr>
                          <w:rFonts w:ascii="Courier New" w:hAnsi="Courier New" w:cs="Courier New"/>
                          <w:color w:val="77206D" w:themeColor="accent5" w:themeShade="BF"/>
                          <w:lang w:val="en-US"/>
                        </w:rPr>
                        <w:t xml:space="preserve">for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i</w:t>
                      </w:r>
                      <w:proofErr w:type="spellEnd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</w:t>
                      </w:r>
                      <w:r w:rsidRPr="008A38E5">
                        <w:rPr>
                          <w:rFonts w:ascii="Courier New" w:hAnsi="Courier New" w:cs="Courier New"/>
                          <w:color w:val="0070C0"/>
                          <w:lang w:val="en-US"/>
                        </w:rPr>
                        <w:t xml:space="preserve">in </w:t>
                      </w: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range (</w:t>
                      </w:r>
                      <w:r>
                        <w:rPr>
                          <w:rFonts w:ascii="Courier New" w:hAnsi="Courier New" w:cs="Courier New"/>
                          <w:color w:val="3A7C22" w:themeColor="accent6" w:themeShade="BF"/>
                          <w:lang w:val="en-US"/>
                        </w:rPr>
                        <w:t>1</w:t>
                      </w:r>
                      <w:r w:rsidRPr="00E871BE">
                        <w:rPr>
                          <w:rFonts w:ascii="Courier New" w:hAnsi="Courier New" w:cs="Courier New"/>
                          <w:color w:val="000000" w:themeColor="text1"/>
                          <w:lang w:val="en-US"/>
                        </w:rPr>
                        <w:t>,</w:t>
                      </w:r>
                      <w:r w:rsidRPr="00E871BE">
                        <w:rPr>
                          <w:rFonts w:ascii="Courier New" w:hAnsi="Courier New" w:cs="Courier New"/>
                          <w:color w:val="3A7C22" w:themeColor="accent6" w:themeShade="BF"/>
                          <w:lang w:val="en-US"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  <w:color w:val="3A7C22" w:themeColor="accent6" w:themeShade="BF"/>
                          <w:lang w:val="en-US"/>
                        </w:rPr>
                        <w:t>1</w:t>
                      </w: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):</w:t>
                      </w:r>
                    </w:p>
                    <w:p w14:paraId="03314F70" w14:textId="77777777" w:rsidR="00B17CE5" w:rsidRPr="008A38E5" w:rsidRDefault="00B17CE5" w:rsidP="00B17CE5">
                      <w:pPr>
                        <w:spacing w:after="0"/>
                        <w:ind w:left="646" w:hanging="646"/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termNumber</w:t>
                      </w:r>
                      <w:proofErr w:type="spellEnd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=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i</w:t>
                      </w:r>
                      <w:proofErr w:type="spellEnd"/>
                    </w:p>
                    <w:p w14:paraId="15C1310A" w14:textId="77777777" w:rsidR="00B17CE5" w:rsidRPr="008A38E5" w:rsidRDefault="00B17CE5" w:rsidP="00B17CE5">
                      <w:pPr>
                        <w:spacing w:after="0"/>
                        <w:ind w:left="646" w:hanging="646"/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termValue</w:t>
                      </w:r>
                      <w:proofErr w:type="spellEnd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= </w:t>
                      </w:r>
                      <w:r>
                        <w:rPr>
                          <w:rFonts w:ascii="Courier New" w:hAnsi="Courier New" w:cs="Courier New"/>
                          <w:color w:val="3A7C22" w:themeColor="accent6" w:themeShade="BF"/>
                          <w:lang w:val="en-US"/>
                        </w:rPr>
                        <w:t>7</w:t>
                      </w: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*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termNumber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lang w:val="en-US"/>
                        </w:rPr>
                        <w:t xml:space="preserve"> + </w:t>
                      </w:r>
                      <w:r w:rsidRPr="00E871BE">
                        <w:rPr>
                          <w:rFonts w:ascii="Courier New" w:hAnsi="Courier New" w:cs="Courier New"/>
                          <w:color w:val="3A7C22" w:themeColor="accent6" w:themeShade="BF"/>
                          <w:lang w:val="en-US"/>
                        </w:rPr>
                        <w:t>1</w:t>
                      </w:r>
                    </w:p>
                    <w:p w14:paraId="2F830CB3" w14:textId="77777777" w:rsidR="00B17CE5" w:rsidRPr="00B03F6F" w:rsidRDefault="00B17CE5" w:rsidP="00B17CE5">
                      <w:pPr>
                        <w:spacing w:after="0"/>
                        <w:ind w:left="646" w:hanging="646"/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  print (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termNumber</w:t>
                      </w:r>
                      <w:proofErr w:type="spellEnd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, </w:t>
                      </w:r>
                      <w:r w:rsidRPr="008A38E5">
                        <w:rPr>
                          <w:rFonts w:ascii="Courier New" w:hAnsi="Courier New" w:cs="Courier New"/>
                          <w:color w:val="CC0000"/>
                          <w:lang w:val="en-US"/>
                        </w:rPr>
                        <w:t>'\t'</w:t>
                      </w:r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 xml:space="preserve">, </w:t>
                      </w:r>
                      <w:proofErr w:type="spellStart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termValue</w:t>
                      </w:r>
                      <w:proofErr w:type="spellEnd"/>
                      <w:r w:rsidRPr="008A38E5">
                        <w:rPr>
                          <w:rFonts w:ascii="Courier New" w:hAnsi="Courier New" w:cs="Courier New"/>
                          <w:lang w:val="en-US"/>
                        </w:rPr>
                        <w:t>)</w:t>
                      </w:r>
                    </w:p>
                    <w:p w14:paraId="647A8661" w14:textId="77777777" w:rsidR="00B17CE5" w:rsidRDefault="00B17CE5" w:rsidP="00B17CE5"/>
                    <w:p w14:paraId="0A73A202" w14:textId="77777777" w:rsidR="00B17CE5" w:rsidRDefault="00B17CE5" w:rsidP="00B17CE5"/>
                  </w:txbxContent>
                </v:textbox>
                <w10:wrap type="square"/>
              </v:shape>
            </w:pict>
          </mc:Fallback>
        </mc:AlternateContent>
      </w:r>
      <w:r w:rsidR="008022EC" w:rsidRPr="00987344">
        <w:rPr>
          <w:rFonts w:ascii="Arial" w:hAnsi="Arial" w:cs="Arial"/>
          <w:lang w:val="en-US"/>
        </w:rPr>
        <w:t>How would you alter the code to generate th</w:t>
      </w:r>
      <w:r w:rsidR="00987344">
        <w:rPr>
          <w:rFonts w:ascii="Arial" w:hAnsi="Arial" w:cs="Arial"/>
          <w:lang w:val="en-US"/>
        </w:rPr>
        <w:t xml:space="preserve">is </w:t>
      </w:r>
      <w:r w:rsidR="008022EC" w:rsidRPr="00987344">
        <w:rPr>
          <w:rFonts w:ascii="Arial" w:hAnsi="Arial" w:cs="Arial"/>
          <w:lang w:val="en-US"/>
        </w:rPr>
        <w:t>output?</w:t>
      </w:r>
    </w:p>
    <w:tbl>
      <w:tblPr>
        <w:tblStyle w:val="TableGrid"/>
        <w:tblpPr w:leftFromText="180" w:rightFromText="180" w:vertAnchor="page" w:horzAnchor="margin" w:tblpX="279" w:tblpY="749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3B719C" w14:paraId="62065FA0" w14:textId="77777777" w:rsidTr="003B719C">
        <w:trPr>
          <w:trHeight w:val="299"/>
        </w:trPr>
        <w:tc>
          <w:tcPr>
            <w:tcW w:w="916" w:type="dxa"/>
          </w:tcPr>
          <w:p w14:paraId="70D4E982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30F0382" w14:textId="266AAA0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3B719C" w14:paraId="7F419E45" w14:textId="77777777" w:rsidTr="003B719C">
        <w:trPr>
          <w:trHeight w:val="310"/>
        </w:trPr>
        <w:tc>
          <w:tcPr>
            <w:tcW w:w="916" w:type="dxa"/>
          </w:tcPr>
          <w:p w14:paraId="298F6F51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7EAE495E" w14:textId="6BE1DF2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</w:tr>
      <w:tr w:rsidR="003B719C" w14:paraId="34317FEB" w14:textId="77777777" w:rsidTr="003B719C">
        <w:trPr>
          <w:trHeight w:val="299"/>
        </w:trPr>
        <w:tc>
          <w:tcPr>
            <w:tcW w:w="916" w:type="dxa"/>
          </w:tcPr>
          <w:p w14:paraId="1361B87A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26EEDA18" w14:textId="3E1CD83C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22</w:t>
            </w:r>
          </w:p>
        </w:tc>
      </w:tr>
      <w:tr w:rsidR="003B719C" w14:paraId="2CCCF73E" w14:textId="77777777" w:rsidTr="003B719C">
        <w:trPr>
          <w:trHeight w:val="310"/>
        </w:trPr>
        <w:tc>
          <w:tcPr>
            <w:tcW w:w="916" w:type="dxa"/>
          </w:tcPr>
          <w:p w14:paraId="6A0532DC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647D0F9D" w14:textId="64BAB8D0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29</w:t>
            </w:r>
          </w:p>
        </w:tc>
      </w:tr>
      <w:tr w:rsidR="003B719C" w14:paraId="72083EAE" w14:textId="77777777" w:rsidTr="003B719C">
        <w:trPr>
          <w:trHeight w:val="310"/>
        </w:trPr>
        <w:tc>
          <w:tcPr>
            <w:tcW w:w="916" w:type="dxa"/>
          </w:tcPr>
          <w:p w14:paraId="4E35CD01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01068425" w14:textId="3D27B49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3B719C" w14:paraId="7B598DFA" w14:textId="77777777" w:rsidTr="003B719C">
        <w:trPr>
          <w:trHeight w:val="299"/>
        </w:trPr>
        <w:tc>
          <w:tcPr>
            <w:tcW w:w="916" w:type="dxa"/>
          </w:tcPr>
          <w:p w14:paraId="41597EBD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216002D6" w14:textId="0A1B0846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43</w:t>
            </w:r>
          </w:p>
        </w:tc>
      </w:tr>
      <w:tr w:rsidR="003B719C" w14:paraId="2F350F83" w14:textId="77777777" w:rsidTr="003B719C">
        <w:trPr>
          <w:trHeight w:val="310"/>
        </w:trPr>
        <w:tc>
          <w:tcPr>
            <w:tcW w:w="916" w:type="dxa"/>
          </w:tcPr>
          <w:p w14:paraId="35A89F8A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20FD4461" w14:textId="4221F3D4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50</w:t>
            </w:r>
          </w:p>
        </w:tc>
      </w:tr>
      <w:tr w:rsidR="003B719C" w14:paraId="649EAA82" w14:textId="77777777" w:rsidTr="003B719C">
        <w:trPr>
          <w:trHeight w:val="299"/>
        </w:trPr>
        <w:tc>
          <w:tcPr>
            <w:tcW w:w="916" w:type="dxa"/>
          </w:tcPr>
          <w:p w14:paraId="21A0D900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32B1A89F" w14:textId="658F411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57</w:t>
            </w:r>
          </w:p>
        </w:tc>
      </w:tr>
      <w:tr w:rsidR="003B719C" w14:paraId="48F6B999" w14:textId="77777777" w:rsidTr="003B719C">
        <w:trPr>
          <w:trHeight w:val="299"/>
        </w:trPr>
        <w:tc>
          <w:tcPr>
            <w:tcW w:w="916" w:type="dxa"/>
          </w:tcPr>
          <w:p w14:paraId="360039C2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41B49CF8" w14:textId="5B432EE3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64</w:t>
            </w:r>
          </w:p>
        </w:tc>
      </w:tr>
      <w:tr w:rsidR="003B719C" w14:paraId="117E4A72" w14:textId="77777777" w:rsidTr="003B719C">
        <w:trPr>
          <w:trHeight w:val="299"/>
        </w:trPr>
        <w:tc>
          <w:tcPr>
            <w:tcW w:w="916" w:type="dxa"/>
          </w:tcPr>
          <w:p w14:paraId="75999567" w14:textId="0EA8E7F2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200596FE" w14:textId="030D42E8" w:rsidR="003B719C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71</w:t>
            </w:r>
          </w:p>
        </w:tc>
      </w:tr>
    </w:tbl>
    <w:p w14:paraId="55854D6F" w14:textId="2550C248" w:rsidR="003B719C" w:rsidRDefault="003B719C" w:rsidP="006D6D32">
      <w:pPr>
        <w:ind w:firstLine="284"/>
        <w:rPr>
          <w:lang w:val="en-US"/>
        </w:rPr>
      </w:pPr>
    </w:p>
    <w:p w14:paraId="58041A4F" w14:textId="6F95DCE4" w:rsidR="003B719C" w:rsidRDefault="003B719C" w:rsidP="006D6D32">
      <w:pPr>
        <w:ind w:firstLine="284"/>
        <w:rPr>
          <w:lang w:val="en-US"/>
        </w:rPr>
      </w:pPr>
    </w:p>
    <w:p w14:paraId="14AE0640" w14:textId="77777777" w:rsidR="00B17CE5" w:rsidRDefault="00B17CE5" w:rsidP="008022EC">
      <w:pPr>
        <w:rPr>
          <w:lang w:val="en-US"/>
        </w:rPr>
      </w:pPr>
    </w:p>
    <w:p w14:paraId="242AF908" w14:textId="4670A288" w:rsidR="008022EC" w:rsidRPr="006A0183" w:rsidRDefault="006D6D32" w:rsidP="006A01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="008022EC" w:rsidRPr="006A0183">
        <w:rPr>
          <w:rFonts w:ascii="Arial" w:hAnsi="Arial" w:cs="Arial"/>
          <w:lang w:val="en-US"/>
        </w:rPr>
        <w:t xml:space="preserve">Predict </w:t>
      </w:r>
      <w:r w:rsidR="008F2DBC" w:rsidRPr="006A0183">
        <w:rPr>
          <w:rFonts w:ascii="Arial" w:hAnsi="Arial" w:cs="Arial"/>
          <w:lang w:val="en-US"/>
        </w:rPr>
        <w:t>the</w:t>
      </w:r>
      <w:r w:rsidR="008022EC" w:rsidRPr="006A0183">
        <w:rPr>
          <w:rFonts w:ascii="Arial" w:hAnsi="Arial" w:cs="Arial"/>
          <w:lang w:val="en-US"/>
        </w:rPr>
        <w:t xml:space="preserve"> output when th</w:t>
      </w:r>
      <w:r w:rsidR="006A0183">
        <w:rPr>
          <w:rFonts w:ascii="Arial" w:hAnsi="Arial" w:cs="Arial"/>
          <w:lang w:val="en-US"/>
        </w:rPr>
        <w:t>is</w:t>
      </w:r>
      <w:r w:rsidR="008022EC" w:rsidRPr="006A0183">
        <w:rPr>
          <w:rFonts w:ascii="Arial" w:hAnsi="Arial" w:cs="Arial"/>
          <w:lang w:val="en-US"/>
        </w:rPr>
        <w:t xml:space="preserve"> code is executed.</w:t>
      </w:r>
    </w:p>
    <w:p w14:paraId="70D243F0" w14:textId="4FA751B7" w:rsidR="00E871BE" w:rsidRPr="00E871BE" w:rsidRDefault="008022EC" w:rsidP="00E871BE">
      <w:pPr>
        <w:spacing w:after="0"/>
        <w:ind w:firstLine="284"/>
        <w:rPr>
          <w:rFonts w:ascii="Arial" w:hAnsi="Arial" w:cs="Arial"/>
          <w:b/>
          <w:bCs/>
          <w:lang w:val="en-US"/>
        </w:rPr>
      </w:pPr>
      <w:r w:rsidRPr="006D6D32">
        <w:rPr>
          <w:rFonts w:ascii="Arial" w:hAnsi="Arial" w:cs="Arial"/>
          <w:b/>
          <w:bCs/>
          <w:lang w:val="en-US"/>
        </w:rPr>
        <w:t>Code:</w:t>
      </w:r>
    </w:p>
    <w:p w14:paraId="4449ACB2" w14:textId="19FB4925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E871BE">
        <w:rPr>
          <w:rFonts w:ascii="Courier New" w:hAnsi="Courier New" w:cs="Courier New"/>
          <w:color w:val="3A7C22" w:themeColor="accent6" w:themeShade="BF"/>
          <w:lang w:val="en-US"/>
        </w:rPr>
        <w:t>0</w:t>
      </w:r>
      <w:r w:rsidRPr="00E871BE">
        <w:rPr>
          <w:rFonts w:ascii="Courier New" w:hAnsi="Courier New" w:cs="Courier New"/>
          <w:color w:val="000000" w:themeColor="text1"/>
          <w:lang w:val="en-US"/>
        </w:rPr>
        <w:t>,</w:t>
      </w:r>
      <w:r w:rsidRPr="00E871BE">
        <w:rPr>
          <w:rFonts w:ascii="Courier New" w:hAnsi="Courier New" w:cs="Courier New"/>
          <w:color w:val="3A7C22" w:themeColor="accent6" w:themeShade="BF"/>
          <w:lang w:val="en-US"/>
        </w:rPr>
        <w:t>1</w:t>
      </w:r>
      <w:r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):</w:t>
      </w:r>
    </w:p>
    <w:p w14:paraId="5972FFA8" w14:textId="77777777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2BC6A573" w14:textId="0F8A81EE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10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color w:val="3A7C22" w:themeColor="accent6" w:themeShade="BF"/>
          <w:lang w:val="en-US"/>
        </w:rPr>
        <w:t>3</w:t>
      </w:r>
    </w:p>
    <w:p w14:paraId="7EC6094F" w14:textId="77777777" w:rsidR="00E871BE" w:rsidRPr="00B03F6F" w:rsidRDefault="00E871BE" w:rsidP="00E871BE">
      <w:pPr>
        <w:spacing w:line="240" w:lineRule="auto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0D59ACDF" w14:textId="1EE42DCD" w:rsidR="00B17CE5" w:rsidRDefault="00B17CE5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  <w:r>
        <w:rPr>
          <w:rFonts w:ascii="Courier New" w:eastAsia="Times New Roman" w:hAnsi="Courier New" w:cs="Courier New"/>
          <w:sz w:val="21"/>
          <w:szCs w:val="21"/>
          <w:lang w:eastAsia="en-CA"/>
        </w:rPr>
        <w:br w:type="page"/>
      </w:r>
    </w:p>
    <w:p w14:paraId="3686E0F3" w14:textId="1CCFFC84" w:rsidR="00B17CE5" w:rsidRDefault="00B17CE5" w:rsidP="00B17CE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lastRenderedPageBreak/>
        <w:tab/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B95E8" wp14:editId="2752DF7E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1727835" cy="419100"/>
                <wp:effectExtent l="0" t="0" r="24765" b="19050"/>
                <wp:wrapNone/>
                <wp:docPr id="96218019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A7E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3.2pt;width:136.0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54A224" wp14:editId="16DD0FDB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0" b="0"/>
                <wp:wrapNone/>
                <wp:docPr id="4766646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3E57C" w14:textId="77777777" w:rsidR="00B17CE5" w:rsidRDefault="00B17CE5" w:rsidP="00B17C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D87ACC6" w14:textId="7A6D573D" w:rsidR="00B17CE5" w:rsidRDefault="00B17CE5" w:rsidP="00B17C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604DC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A224" id="_x0000_s1029" type="#_x0000_t202" style="position:absolute;margin-left:3.5pt;margin-top:0;width:136.0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" filled="f" stroked="f">
                <v:textbox>
                  <w:txbxContent>
                    <w:p w14:paraId="4103E57C" w14:textId="77777777" w:rsidR="00B17CE5" w:rsidRDefault="00B17CE5" w:rsidP="00B17C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D87ACC6" w14:textId="7A6D573D" w:rsidR="00B17CE5" w:rsidRDefault="00B17CE5" w:rsidP="00B17C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604DC3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Coding Practice with </w:t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br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</w:r>
      <w:r w:rsidRPr="00D5438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ab/>
        <w:t>Algebraic Expressions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Answers </w:t>
      </w:r>
      <w:r w:rsidRPr="00853079">
        <w:rPr>
          <w:rFonts w:ascii="Arial" w:hAnsi="Arial" w:cs="Arial"/>
          <w:sz w:val="32"/>
          <w:szCs w:val="32"/>
          <w:lang w:val="en-US"/>
        </w:rPr>
        <w:t>(cont’d)</w:t>
      </w:r>
    </w:p>
    <w:p w14:paraId="32BDCDA4" w14:textId="77777777" w:rsidR="00E871BE" w:rsidRDefault="00E871BE" w:rsidP="00E871BE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</w:p>
    <w:p w14:paraId="6A9E662C" w14:textId="6B830E13" w:rsidR="00B17CE5" w:rsidRDefault="00B17CE5" w:rsidP="00E871BE">
      <w:pPr>
        <w:rPr>
          <w:rFonts w:ascii="Arial" w:hAnsi="Arial" w:cs="Arial"/>
          <w:b/>
          <w:bCs/>
          <w:lang w:val="en-US"/>
        </w:rPr>
      </w:pPr>
      <w:r w:rsidRPr="00B27BA0">
        <w:rPr>
          <w:rFonts w:ascii="Arial" w:hAnsi="Arial" w:cs="Arial"/>
          <w:b/>
          <w:bCs/>
          <w:lang w:val="en-US"/>
        </w:rPr>
        <w:t>Sample Output</w:t>
      </w:r>
    </w:p>
    <w:tbl>
      <w:tblPr>
        <w:tblStyle w:val="TableGrid"/>
        <w:tblpPr w:leftFromText="180" w:rightFromText="180" w:vertAnchor="page" w:horzAnchor="margin" w:tblpY="308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B17CE5" w14:paraId="37C340D1" w14:textId="77777777" w:rsidTr="00B17CE5">
        <w:trPr>
          <w:trHeight w:val="299"/>
        </w:trPr>
        <w:tc>
          <w:tcPr>
            <w:tcW w:w="916" w:type="dxa"/>
          </w:tcPr>
          <w:p w14:paraId="5B4C3B28" w14:textId="77777777" w:rsidR="00B17CE5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</w:p>
        </w:tc>
        <w:tc>
          <w:tcPr>
            <w:tcW w:w="917" w:type="dxa"/>
          </w:tcPr>
          <w:p w14:paraId="168642F4" w14:textId="77777777" w:rsidR="00B17CE5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</w:tr>
      <w:tr w:rsidR="00B17CE5" w14:paraId="06FA297D" w14:textId="77777777" w:rsidTr="00B17CE5">
        <w:trPr>
          <w:trHeight w:val="299"/>
        </w:trPr>
        <w:tc>
          <w:tcPr>
            <w:tcW w:w="916" w:type="dxa"/>
          </w:tcPr>
          <w:p w14:paraId="589A51EA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3455C7E" w14:textId="2A50B301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13</w:t>
            </w:r>
          </w:p>
        </w:tc>
      </w:tr>
      <w:tr w:rsidR="00B17CE5" w14:paraId="3CDD7EBC" w14:textId="77777777" w:rsidTr="00B17CE5">
        <w:trPr>
          <w:trHeight w:val="310"/>
        </w:trPr>
        <w:tc>
          <w:tcPr>
            <w:tcW w:w="916" w:type="dxa"/>
          </w:tcPr>
          <w:p w14:paraId="46166079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637FE768" w14:textId="32606078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23</w:t>
            </w:r>
          </w:p>
        </w:tc>
      </w:tr>
      <w:tr w:rsidR="00B17CE5" w14:paraId="50083A70" w14:textId="77777777" w:rsidTr="00B17CE5">
        <w:trPr>
          <w:trHeight w:val="299"/>
        </w:trPr>
        <w:tc>
          <w:tcPr>
            <w:tcW w:w="916" w:type="dxa"/>
          </w:tcPr>
          <w:p w14:paraId="1853D91A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63BC7603" w14:textId="5935E624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33</w:t>
            </w:r>
          </w:p>
        </w:tc>
      </w:tr>
      <w:tr w:rsidR="00B17CE5" w14:paraId="7CBEDC38" w14:textId="77777777" w:rsidTr="00B17CE5">
        <w:trPr>
          <w:trHeight w:val="310"/>
        </w:trPr>
        <w:tc>
          <w:tcPr>
            <w:tcW w:w="916" w:type="dxa"/>
          </w:tcPr>
          <w:p w14:paraId="66B6C35C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0C71971D" w14:textId="0FA85C13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43</w:t>
            </w:r>
          </w:p>
        </w:tc>
      </w:tr>
      <w:tr w:rsidR="00B17CE5" w14:paraId="1AF3B934" w14:textId="77777777" w:rsidTr="00B17CE5">
        <w:trPr>
          <w:trHeight w:val="310"/>
        </w:trPr>
        <w:tc>
          <w:tcPr>
            <w:tcW w:w="916" w:type="dxa"/>
          </w:tcPr>
          <w:p w14:paraId="41134263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1AE69520" w14:textId="7B26A194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53</w:t>
            </w:r>
          </w:p>
        </w:tc>
      </w:tr>
      <w:tr w:rsidR="00B17CE5" w14:paraId="304EA009" w14:textId="77777777" w:rsidTr="00B17CE5">
        <w:trPr>
          <w:trHeight w:val="299"/>
        </w:trPr>
        <w:tc>
          <w:tcPr>
            <w:tcW w:w="916" w:type="dxa"/>
          </w:tcPr>
          <w:p w14:paraId="1314CBCC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1FDB04AA" w14:textId="0282D8BF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63</w:t>
            </w:r>
          </w:p>
        </w:tc>
      </w:tr>
      <w:tr w:rsidR="00B17CE5" w14:paraId="355C3E87" w14:textId="77777777" w:rsidTr="00B17CE5">
        <w:trPr>
          <w:trHeight w:val="310"/>
        </w:trPr>
        <w:tc>
          <w:tcPr>
            <w:tcW w:w="916" w:type="dxa"/>
          </w:tcPr>
          <w:p w14:paraId="535E4E89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63F7D2BB" w14:textId="52C49229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73</w:t>
            </w:r>
          </w:p>
        </w:tc>
      </w:tr>
      <w:tr w:rsidR="00B17CE5" w14:paraId="296184A3" w14:textId="77777777" w:rsidTr="00B17CE5">
        <w:trPr>
          <w:trHeight w:val="299"/>
        </w:trPr>
        <w:tc>
          <w:tcPr>
            <w:tcW w:w="916" w:type="dxa"/>
          </w:tcPr>
          <w:p w14:paraId="2ED79EC8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20F31B0D" w14:textId="4ED24FB9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83</w:t>
            </w:r>
          </w:p>
        </w:tc>
      </w:tr>
      <w:tr w:rsidR="00B17CE5" w14:paraId="6D15E75D" w14:textId="77777777" w:rsidTr="00B17CE5">
        <w:trPr>
          <w:trHeight w:val="299"/>
        </w:trPr>
        <w:tc>
          <w:tcPr>
            <w:tcW w:w="916" w:type="dxa"/>
          </w:tcPr>
          <w:p w14:paraId="1D2A1C8F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73966E64" w14:textId="1A022A2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93</w:t>
            </w:r>
          </w:p>
        </w:tc>
      </w:tr>
      <w:tr w:rsidR="00B17CE5" w14:paraId="54523DC5" w14:textId="77777777" w:rsidTr="00B17CE5">
        <w:trPr>
          <w:trHeight w:val="299"/>
        </w:trPr>
        <w:tc>
          <w:tcPr>
            <w:tcW w:w="916" w:type="dxa"/>
          </w:tcPr>
          <w:p w14:paraId="7C59D07F" w14:textId="77777777" w:rsidR="00B17CE5" w:rsidRPr="00734EFA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1CA07FC4" w14:textId="0C71BD2D" w:rsidR="00B17CE5" w:rsidRDefault="00B17CE5" w:rsidP="00B17CE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103</w:t>
            </w:r>
          </w:p>
        </w:tc>
      </w:tr>
    </w:tbl>
    <w:p w14:paraId="767B4F91" w14:textId="77777777" w:rsidR="00B17CE5" w:rsidRDefault="00B17CE5" w:rsidP="00E871BE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</w:p>
    <w:p w14:paraId="253B1BF0" w14:textId="77777777" w:rsidR="00B17CE5" w:rsidRDefault="00B17CE5" w:rsidP="00E871BE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</w:p>
    <w:p w14:paraId="3C0A9687" w14:textId="77777777" w:rsidR="00B17CE5" w:rsidRPr="00E871BE" w:rsidRDefault="00B17CE5" w:rsidP="00E871BE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</w:p>
    <w:sectPr w:rsidR="00B17CE5" w:rsidRPr="00E871BE" w:rsidSect="00227B6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68F2" w14:textId="77777777" w:rsidR="009B5A35" w:rsidRDefault="009B5A35" w:rsidP="00427A74">
      <w:pPr>
        <w:spacing w:after="0" w:line="240" w:lineRule="auto"/>
      </w:pPr>
      <w:r>
        <w:separator/>
      </w:r>
    </w:p>
  </w:endnote>
  <w:endnote w:type="continuationSeparator" w:id="0">
    <w:p w14:paraId="1642AA56" w14:textId="77777777" w:rsidR="009B5A35" w:rsidRDefault="009B5A35" w:rsidP="0042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653" w14:textId="2C0DCBC6" w:rsidR="00F3580F" w:rsidRDefault="00F3580F" w:rsidP="00F3580F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5E105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5E1050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6EF701A7" w14:textId="77324589" w:rsidR="00F3580F" w:rsidRPr="005E1050" w:rsidRDefault="00F3580F" w:rsidP="005E1050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CDE9F34" wp14:editId="738E4C27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C69E" w14:textId="77777777" w:rsidR="009B5A35" w:rsidRDefault="009B5A35" w:rsidP="00427A74">
      <w:pPr>
        <w:spacing w:after="0" w:line="240" w:lineRule="auto"/>
      </w:pPr>
      <w:r>
        <w:separator/>
      </w:r>
    </w:p>
  </w:footnote>
  <w:footnote w:type="continuationSeparator" w:id="0">
    <w:p w14:paraId="35BF8FB8" w14:textId="77777777" w:rsidR="009B5A35" w:rsidRDefault="009B5A35" w:rsidP="0042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E10C" w14:textId="77777777" w:rsidR="00427A74" w:rsidRPr="001E2E98" w:rsidRDefault="00427A74" w:rsidP="00427A74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8A465E6" w14:textId="77777777" w:rsidR="00427A74" w:rsidRDefault="00427A74" w:rsidP="0042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FB8"/>
    <w:multiLevelType w:val="hybridMultilevel"/>
    <w:tmpl w:val="8A66CFBA"/>
    <w:lvl w:ilvl="0" w:tplc="3F005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5D0"/>
    <w:multiLevelType w:val="hybridMultilevel"/>
    <w:tmpl w:val="30244B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34DB"/>
    <w:multiLevelType w:val="hybridMultilevel"/>
    <w:tmpl w:val="A7C262AE"/>
    <w:lvl w:ilvl="0" w:tplc="2A52E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5E7"/>
    <w:multiLevelType w:val="hybridMultilevel"/>
    <w:tmpl w:val="30244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10F2"/>
    <w:multiLevelType w:val="hybridMultilevel"/>
    <w:tmpl w:val="541C0AF0"/>
    <w:lvl w:ilvl="0" w:tplc="E864E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612BA"/>
    <w:multiLevelType w:val="hybridMultilevel"/>
    <w:tmpl w:val="CF569C56"/>
    <w:lvl w:ilvl="0" w:tplc="03DA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57977">
    <w:abstractNumId w:val="3"/>
  </w:num>
  <w:num w:numId="2" w16cid:durableId="287124769">
    <w:abstractNumId w:val="1"/>
  </w:num>
  <w:num w:numId="3" w16cid:durableId="1077477614">
    <w:abstractNumId w:val="4"/>
  </w:num>
  <w:num w:numId="4" w16cid:durableId="542642410">
    <w:abstractNumId w:val="2"/>
  </w:num>
  <w:num w:numId="5" w16cid:durableId="1347055226">
    <w:abstractNumId w:val="0"/>
  </w:num>
  <w:num w:numId="6" w16cid:durableId="1525442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3"/>
    <w:rsid w:val="000128F5"/>
    <w:rsid w:val="0002774D"/>
    <w:rsid w:val="000556AE"/>
    <w:rsid w:val="000931CA"/>
    <w:rsid w:val="000B332F"/>
    <w:rsid w:val="001F3C91"/>
    <w:rsid w:val="00217117"/>
    <w:rsid w:val="00227B63"/>
    <w:rsid w:val="0025593F"/>
    <w:rsid w:val="00322A1B"/>
    <w:rsid w:val="003305E2"/>
    <w:rsid w:val="003B719C"/>
    <w:rsid w:val="00427A74"/>
    <w:rsid w:val="00446E8C"/>
    <w:rsid w:val="00467F2E"/>
    <w:rsid w:val="00494E87"/>
    <w:rsid w:val="004D32DE"/>
    <w:rsid w:val="004E2433"/>
    <w:rsid w:val="00516A09"/>
    <w:rsid w:val="00536059"/>
    <w:rsid w:val="005E1050"/>
    <w:rsid w:val="005E1F03"/>
    <w:rsid w:val="005F3CAB"/>
    <w:rsid w:val="005F6B85"/>
    <w:rsid w:val="00604DC3"/>
    <w:rsid w:val="006A0183"/>
    <w:rsid w:val="006A0185"/>
    <w:rsid w:val="006A391A"/>
    <w:rsid w:val="006D6646"/>
    <w:rsid w:val="006D6D32"/>
    <w:rsid w:val="00790856"/>
    <w:rsid w:val="007E13CE"/>
    <w:rsid w:val="008022EC"/>
    <w:rsid w:val="00852613"/>
    <w:rsid w:val="00853079"/>
    <w:rsid w:val="008738C7"/>
    <w:rsid w:val="008C68F7"/>
    <w:rsid w:val="008F2DBC"/>
    <w:rsid w:val="00901A1B"/>
    <w:rsid w:val="009268D3"/>
    <w:rsid w:val="00987344"/>
    <w:rsid w:val="009B5A35"/>
    <w:rsid w:val="00A000B4"/>
    <w:rsid w:val="00A51C7D"/>
    <w:rsid w:val="00AF4FB3"/>
    <w:rsid w:val="00B03F6F"/>
    <w:rsid w:val="00B17CE5"/>
    <w:rsid w:val="00BA635C"/>
    <w:rsid w:val="00BD5935"/>
    <w:rsid w:val="00C0525B"/>
    <w:rsid w:val="00C7169A"/>
    <w:rsid w:val="00CC0D8D"/>
    <w:rsid w:val="00CF7F41"/>
    <w:rsid w:val="00D20077"/>
    <w:rsid w:val="00D30548"/>
    <w:rsid w:val="00D54382"/>
    <w:rsid w:val="00D73A21"/>
    <w:rsid w:val="00D80C36"/>
    <w:rsid w:val="00E14B13"/>
    <w:rsid w:val="00E173E0"/>
    <w:rsid w:val="00E71460"/>
    <w:rsid w:val="00E871BE"/>
    <w:rsid w:val="00E94ED1"/>
    <w:rsid w:val="00EC4986"/>
    <w:rsid w:val="00F3580F"/>
    <w:rsid w:val="00F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162C"/>
  <w15:chartTrackingRefBased/>
  <w15:docId w15:val="{4ABB924A-961D-4169-8770-BFFFA00F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63"/>
  </w:style>
  <w:style w:type="paragraph" w:styleId="Heading1">
    <w:name w:val="heading 1"/>
    <w:basedOn w:val="Normal"/>
    <w:next w:val="Normal"/>
    <w:link w:val="Heading1Char"/>
    <w:uiPriority w:val="9"/>
    <w:qFormat/>
    <w:rsid w:val="00227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74"/>
  </w:style>
  <w:style w:type="paragraph" w:styleId="Footer">
    <w:name w:val="footer"/>
    <w:basedOn w:val="Normal"/>
    <w:link w:val="FooterChar"/>
    <w:uiPriority w:val="99"/>
    <w:unhideWhenUsed/>
    <w:rsid w:val="0042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923B8-E8D4-4346-88EA-3469D771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F0ED2-F190-4FC2-9823-51190BB3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6EAAD-ACD6-4FDA-AB13-CBD2906B55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Bertha Lee</cp:lastModifiedBy>
  <cp:revision>36</cp:revision>
  <dcterms:created xsi:type="dcterms:W3CDTF">2024-07-31T15:29:00Z</dcterms:created>
  <dcterms:modified xsi:type="dcterms:W3CDTF">2025-01-21T14:13:00Z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