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7FCF1" w14:textId="1D569099" w:rsidR="00E77B9E" w:rsidRPr="002B1223" w:rsidRDefault="00F124E4" w:rsidP="003D0751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1CF601D8" wp14:editId="0396CA47">
                <wp:extent cx="6506235" cy="650240"/>
                <wp:effectExtent l="0" t="0" r="8890" b="0"/>
                <wp:docPr id="1315793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650240"/>
                          <a:chOff x="9520" y="66481"/>
                          <a:chExt cx="5997000" cy="566062"/>
                        </a:xfrm>
                      </wpg:grpSpPr>
                      <wps:wsp>
                        <wps:cNvPr id="10" name="Text Box 2"/>
                        <wps:cNvSpPr txBox="1"/>
                        <wps:spPr>
                          <a:xfrm>
                            <a:off x="62920" y="77537"/>
                            <a:ext cx="5943600" cy="5550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E6E195" w14:textId="1ACC672E" w:rsidR="002B1223" w:rsidRPr="0039493D" w:rsidRDefault="003C60E6" w:rsidP="00225EA8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0.5-cm Grid</w:t>
                              </w:r>
                              <w:r w:rsidR="00A57BFC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 </w:t>
                              </w:r>
                              <w:r w:rsidR="0083726E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Paper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3"/>
                        <wpg:cNvGrpSpPr/>
                        <wpg:grpSpPr>
                          <a:xfrm>
                            <a:off x="9520" y="66481"/>
                            <a:ext cx="1597867" cy="495300"/>
                            <a:chOff x="-5" y="47431"/>
                            <a:chExt cx="1670498" cy="495300"/>
                          </a:xfrm>
                        </wpg:grpSpPr>
                        <wps:wsp>
                          <wps:cNvPr id="15" name="Flowchart: Terminator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658260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595249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68D76A" w14:textId="52CCBCE3" w:rsidR="002B1223" w:rsidRPr="009559B7" w:rsidRDefault="008442A2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Financial Literacy</w:t>
                                </w:r>
                              </w:p>
                              <w:p w14:paraId="411CBF85" w14:textId="12F469C8" w:rsidR="002B1223" w:rsidRPr="009559B7" w:rsidRDefault="00FB4966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8442A2">
                                  <w:rPr>
                                    <w:rFonts w:ascii="Arial" w:hAnsi="Arial" w:cs="Arial"/>
                                    <w:b/>
                                  </w:rPr>
                                  <w:t>1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 w:rsidR="008442A2">
                                  <w:rPr>
                                    <w:rFonts w:ascii="Arial" w:hAnsi="Arial" w:cs="Arial"/>
                                    <w:b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F601D8" id="Group 1" o:spid="_x0000_s1026" style="width:512.3pt;height:51.2pt;mso-position-horizontal-relative:char;mso-position-vertical-relative:line" coordorigin="95,664" coordsize="59970,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629;top:775;width:59436;height:5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CE6E195" w14:textId="1ACC672E" w:rsidR="002B1223" w:rsidRPr="0039493D" w:rsidRDefault="003C60E6" w:rsidP="00225EA8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0.5-cm Grid</w:t>
                        </w:r>
                        <w:r w:rsidR="00A57BFC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 </w:t>
                        </w:r>
                        <w:r w:rsidR="0083726E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Paper</w:t>
                        </w:r>
                      </w:p>
                    </w:txbxContent>
                  </v:textbox>
                </v:shape>
                <v:group id="Group 3" o:spid="_x0000_s1028" style="position:absolute;left:95;top:664;width:15978;height:4953" coordorigin=",474" coordsize="1670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15" o:spid="_x0000_s1029" type="#_x0000_t116" style="position:absolute;top:474;width:1658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  <v:shape id="Text Box 16" o:spid="_x0000_s1030" type="#_x0000_t202" style="position:absolute;left:752;top:474;width:1595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3068D76A" w14:textId="52CCBCE3" w:rsidR="002B1223" w:rsidRPr="009559B7" w:rsidRDefault="008442A2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Financial Literacy</w:t>
                          </w:r>
                        </w:p>
                        <w:p w14:paraId="411CBF85" w14:textId="12F469C8" w:rsidR="002B1223" w:rsidRPr="009559B7" w:rsidRDefault="00FB4966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8442A2">
                            <w:rPr>
                              <w:rFonts w:ascii="Arial" w:hAnsi="Arial" w:cs="Arial"/>
                              <w:b/>
                            </w:rPr>
                            <w:t>1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 w:rsidR="008442A2">
                            <w:rPr>
                              <w:rFonts w:ascii="Arial" w:hAnsi="Arial" w:cs="Arial"/>
                              <w:b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E3D59" w14:paraId="5BC237AE" w14:textId="4BF7E808" w:rsidTr="008E3D59">
        <w:trPr>
          <w:trHeight w:hRule="exact" w:val="284"/>
        </w:trPr>
        <w:tc>
          <w:tcPr>
            <w:tcW w:w="284" w:type="dxa"/>
          </w:tcPr>
          <w:p w14:paraId="1F1B8D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FF0A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9376E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A8E0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FAC43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B8F2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33CF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6A2F0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FD53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7CEDF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688A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B0C79C" w14:textId="27CA77F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8994C1" w14:textId="4DC4EC7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6E01AA" w14:textId="7C3D4B9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0114DE" w14:textId="514E430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A0B98B" w14:textId="2E1C980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00A469" w14:textId="4DF45D0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7A99BB" w14:textId="6B92A63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E4CDE7" w14:textId="666B892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BA61DE" w14:textId="25924EC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7B4363" w14:textId="5C7593F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711E5D" w14:textId="375448D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2936B0" w14:textId="7AC39D2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0CF26D" w14:textId="6B0000B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D2CB8" w14:textId="0C52E44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9C6E27" w14:textId="4B599B7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5A3034" w14:textId="73CD21F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E1D607" w14:textId="69C8BF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C672D7" w14:textId="2941A84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F06EC6" w14:textId="3D73350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4142A7" w14:textId="6956546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6E75C3" w14:textId="22DE467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8D4850" w14:textId="0201719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555C55C" w14:textId="6D162522" w:rsidTr="008E3D59">
        <w:trPr>
          <w:trHeight w:hRule="exact" w:val="284"/>
        </w:trPr>
        <w:tc>
          <w:tcPr>
            <w:tcW w:w="284" w:type="dxa"/>
          </w:tcPr>
          <w:p w14:paraId="44DF00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1C62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FB5C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1E6D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5D8F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96502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32673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2C14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2062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818E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7CE14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9EF31B" w14:textId="435AA73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9B2640" w14:textId="1C424D5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88589E" w14:textId="083D4C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ECB2EB" w14:textId="2D794CE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BCAA08" w14:textId="37D999C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19CC34" w14:textId="05104F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607509" w14:textId="1B99B0A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C5A407" w14:textId="46CBB15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5F92D" w14:textId="7B9358E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A8FBC3" w14:textId="7E4721B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2A4D3" w14:textId="6ADFE6D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DE47A0" w14:textId="59AE496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C89ED3" w14:textId="4012FF7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6B6C92" w14:textId="6B6FB6E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226F4" w14:textId="6D03EB6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4A65A" w14:textId="58FC3B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9D48E3" w14:textId="7734EE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E2104A" w14:textId="485D915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7C9359" w14:textId="52C60CB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CBEFC5" w14:textId="6CBBBE3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DF272E" w14:textId="120E9DE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9B7C98" w14:textId="4FACA91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1441A4D8" w14:textId="1FB27C14" w:rsidTr="008E3D59">
        <w:trPr>
          <w:trHeight w:hRule="exact" w:val="284"/>
        </w:trPr>
        <w:tc>
          <w:tcPr>
            <w:tcW w:w="284" w:type="dxa"/>
          </w:tcPr>
          <w:p w14:paraId="268146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87660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6926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E469F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C285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8FD8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7C1F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CB06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2BD8C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CC673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C7DA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CAE19B" w14:textId="336996B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3E12B2" w14:textId="78EAFBC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04A231" w14:textId="44C582F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FE671B" w14:textId="051F18B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299262" w14:textId="7DED706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B236F1" w14:textId="456B8DB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854343" w14:textId="35267DB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D25C7" w14:textId="16356C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48AF9B" w14:textId="64BB231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95D059" w14:textId="19DECC1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AA0586" w14:textId="08EB227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ED11E" w14:textId="472B92C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9D6BBB" w14:textId="7E73D4F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C2B5A0" w14:textId="380FA0E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C684CA" w14:textId="136752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CA6A9B" w14:textId="3EA6BDA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51AC61" w14:textId="5A9C71E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622778" w14:textId="7260EC2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392D56" w14:textId="4901DC0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9B9815" w14:textId="006733C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3170D4" w14:textId="11D7170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4ED346" w14:textId="2717AC1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11D87E1" w14:textId="14033CF2" w:rsidTr="008E3D59">
        <w:trPr>
          <w:trHeight w:hRule="exact" w:val="284"/>
        </w:trPr>
        <w:tc>
          <w:tcPr>
            <w:tcW w:w="284" w:type="dxa"/>
          </w:tcPr>
          <w:p w14:paraId="355DA6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CB05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A0D1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37F0AF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D3E2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9A65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2CD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579F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8A53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5BD10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5FEA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068975" w14:textId="20AE3CD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EA9BFB" w14:textId="4D215D5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39D1A3" w14:textId="50C3644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93FEBC" w14:textId="00786EA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4E9A3A" w14:textId="188E5D0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640865" w14:textId="0057E09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4D4E98" w14:textId="74C2C74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2E7306" w14:textId="1978B1E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5F3C2B" w14:textId="1439744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1B1A11" w14:textId="484AE5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22FA0" w14:textId="5C5E4F7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028B52" w14:textId="3137CC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E740F8" w14:textId="51784BD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78A0AF" w14:textId="410410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68DF95" w14:textId="446B2BB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0F234C" w14:textId="24D9BE5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178B32" w14:textId="4CB60CA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C88606" w14:textId="65F61F3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ADD0B0" w14:textId="2B47490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14C0E4" w14:textId="64E156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2FED44" w14:textId="5567898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45DCCA" w14:textId="292DE8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EC88853" w14:textId="38AA614B" w:rsidTr="008E3D59">
        <w:trPr>
          <w:trHeight w:hRule="exact" w:val="284"/>
        </w:trPr>
        <w:tc>
          <w:tcPr>
            <w:tcW w:w="284" w:type="dxa"/>
          </w:tcPr>
          <w:p w14:paraId="14F2B5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3380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8C49C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A998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4CAB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6441F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4309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D068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3326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51A2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68454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001473" w14:textId="12E92D8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541988" w14:textId="66C75B2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7DFC00" w14:textId="2FA5525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11D778" w14:textId="5A62DB2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4B5D4" w14:textId="4C89FF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522223" w14:textId="197D85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6D4A2D" w14:textId="40A307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E32A72" w14:textId="6A3593A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FD3AF7" w14:textId="797815A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D9C23CA" w14:textId="4F65C32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AAFE7C" w14:textId="53B1231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002CD6" w14:textId="3B38C35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9B577D" w14:textId="4794EAC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08E6A5" w14:textId="3AD76D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4261EB" w14:textId="2F38CC7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7F2BE3" w14:textId="29CD04E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5BEA8" w14:textId="1E2911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A3B36" w14:textId="43A8EFD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7B989" w14:textId="684BE7D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FF548" w14:textId="15CC8F0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87339A" w14:textId="3E18FB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63416D" w14:textId="2E676B2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ABFFDFE" w14:textId="79B9ED69" w:rsidTr="008E3D59">
        <w:trPr>
          <w:trHeight w:hRule="exact" w:val="284"/>
        </w:trPr>
        <w:tc>
          <w:tcPr>
            <w:tcW w:w="284" w:type="dxa"/>
          </w:tcPr>
          <w:p w14:paraId="3E228D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8A0E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62E7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4CB1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4610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9E66C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7D4BD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78626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727A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DF47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8E77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E8349B" w14:textId="0B200C8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421486" w14:textId="1B1B0DA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285C7C" w14:textId="21D93E9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435D09" w14:textId="5B8785E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76C89A" w14:textId="2605240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0E52A" w14:textId="5DCB11C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259B42" w14:textId="555610D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71542" w14:textId="2D78F39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0E04B1" w14:textId="29D4B16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89FE08" w14:textId="04C78A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7646D2" w14:textId="519AA3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CFC36E" w14:textId="28CE67F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5CF4C0" w14:textId="1051F92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ABEE2F" w14:textId="2B49C6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F8B10" w14:textId="1F888D9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92A95F" w14:textId="2EA676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73B0B6" w14:textId="300D9ED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9C49E8" w14:textId="3649ACB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FDA9E3" w14:textId="7B2A94D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667F3C" w14:textId="340DE45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2CF5ED" w14:textId="4AEE6A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D5BDAB" w14:textId="1B9D78B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F8E300F" w14:textId="65793806" w:rsidTr="008E3D59">
        <w:trPr>
          <w:trHeight w:hRule="exact" w:val="284"/>
        </w:trPr>
        <w:tc>
          <w:tcPr>
            <w:tcW w:w="284" w:type="dxa"/>
          </w:tcPr>
          <w:p w14:paraId="027FB9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8ED5E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3F2F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1163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31BF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8C68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973E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562B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C6C4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767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5B6A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F965A6" w14:textId="1FA4764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33C2F1" w14:textId="66D74ED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4AC922" w14:textId="3D21CFF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6A73D1" w14:textId="4166FED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2800C5" w14:textId="41E1C5B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095023" w14:textId="3FDC514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0691B8" w14:textId="100E2E0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FB831B" w14:textId="1C065C1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46F26B" w14:textId="207EC29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1770EC" w14:textId="1F5F2C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1D692D" w14:textId="035BB41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37E3EF" w14:textId="544C7B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D49B6E" w14:textId="1731312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AC3984" w14:textId="0B69184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EC227FB" w14:textId="6D53172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0C2CF2" w14:textId="3DF5EE4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9F3DEE" w14:textId="275DE44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079B05" w14:textId="11C8778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CDAB0E" w14:textId="2E3FC22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54BFD" w14:textId="27742C2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07270C" w14:textId="7B6B638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672CFF" w14:textId="183A6A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CA637E8" w14:textId="5491144A" w:rsidTr="008E3D59">
        <w:trPr>
          <w:trHeight w:hRule="exact" w:val="284"/>
        </w:trPr>
        <w:tc>
          <w:tcPr>
            <w:tcW w:w="284" w:type="dxa"/>
          </w:tcPr>
          <w:p w14:paraId="0CD6B0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34B69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1540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D498F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FFAD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A23C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F724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50AE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312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C3EE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FBE8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420B0" w14:textId="3CDF639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D9019D" w14:textId="2C0F21E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F8DBD5" w14:textId="54A50C6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12DC9D" w14:textId="3DA3E0E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65D09" w14:textId="463172E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C9A6EE" w14:textId="164F687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8C316B" w14:textId="2C6E6FF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3F5A16" w14:textId="4A4A5AD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94A2FD" w14:textId="4E0F1FA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C5F81D" w14:textId="5DEF120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1402A0" w14:textId="7C55AC7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4A035D" w14:textId="27ADD6B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35E8B7" w14:textId="7CAC47C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C6C4B7" w14:textId="7247167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14C707" w14:textId="6CB18EF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A89302" w14:textId="209D06A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083782" w14:textId="7C3B654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392754" w14:textId="7F02AF3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7B114" w14:textId="038B6F4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AA089C" w14:textId="359374E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B1077F" w14:textId="3A08838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C430C0" w14:textId="16069C9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2C46076" w14:textId="77777777" w:rsidTr="008E3D59">
        <w:trPr>
          <w:trHeight w:hRule="exact" w:val="284"/>
        </w:trPr>
        <w:tc>
          <w:tcPr>
            <w:tcW w:w="284" w:type="dxa"/>
          </w:tcPr>
          <w:p w14:paraId="4F9227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F86A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1445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CA6E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FF396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4A61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89D0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50D901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5D4F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B020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EB78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82D7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DAC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F7A8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1261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359C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C342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CA10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6D3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242E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17DD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A6E4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A1F9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F74B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2437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670B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3E80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C6A5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CE5A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E778D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74D9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D1A0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F785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04E7DF8" w14:textId="77777777" w:rsidTr="008E3D59">
        <w:trPr>
          <w:trHeight w:hRule="exact" w:val="284"/>
        </w:trPr>
        <w:tc>
          <w:tcPr>
            <w:tcW w:w="284" w:type="dxa"/>
          </w:tcPr>
          <w:p w14:paraId="34E3FB8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93542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322A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825C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1249F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AB9F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253C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09745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466D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E955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6F60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E47D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A398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1A1B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9282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B064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109D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826E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E76A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5AF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874C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8040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39C5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58D7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54B8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689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42D1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641B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72E9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8166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44FE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E39C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F064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C7D362E" w14:textId="77777777" w:rsidTr="008E3D59">
        <w:trPr>
          <w:trHeight w:hRule="exact" w:val="284"/>
        </w:trPr>
        <w:tc>
          <w:tcPr>
            <w:tcW w:w="284" w:type="dxa"/>
          </w:tcPr>
          <w:p w14:paraId="2F8AA0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2F001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2338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4494D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2672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F85E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40E4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78BA0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A4B4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3A435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DA33E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A9C6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2A41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2B6C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DB39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28AD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A7D6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D4E0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A60B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9E7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C582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3434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DA1D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6FC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0079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3308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CBB5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FDDA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C15B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F043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4EEC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E2E0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C05B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8510F01" w14:textId="77777777" w:rsidTr="008E3D59">
        <w:trPr>
          <w:trHeight w:hRule="exact" w:val="284"/>
        </w:trPr>
        <w:tc>
          <w:tcPr>
            <w:tcW w:w="284" w:type="dxa"/>
          </w:tcPr>
          <w:p w14:paraId="489D08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4EB2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528C5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3B08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C0E0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6BA0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01FD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C56A5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0EA9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80A3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0080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3DBE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C8DD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D3F1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E15F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0F07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95A0D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47AD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D9A7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EC89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568E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B830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16D49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AE71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74F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95DC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3227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263B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D00C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74A10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51F5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3FB6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3AC2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16CB0E36" w14:textId="77777777" w:rsidTr="008E3D59">
        <w:trPr>
          <w:trHeight w:hRule="exact" w:val="284"/>
        </w:trPr>
        <w:tc>
          <w:tcPr>
            <w:tcW w:w="284" w:type="dxa"/>
          </w:tcPr>
          <w:p w14:paraId="31C8D0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E5DB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25A9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FD869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66B05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8760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9993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CCDDE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E416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43A2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2B84E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A5B5D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3DD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A9017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D123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5217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46A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5B36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57ABF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6C28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4A2D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BF939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8DBB6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5B5D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1BCD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A79C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2A49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53F1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638D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3BDA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3A26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EDF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3BCA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DC9A4D6" w14:textId="77777777" w:rsidTr="008E3D59">
        <w:trPr>
          <w:trHeight w:hRule="exact" w:val="284"/>
        </w:trPr>
        <w:tc>
          <w:tcPr>
            <w:tcW w:w="284" w:type="dxa"/>
          </w:tcPr>
          <w:p w14:paraId="28D065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BFFC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95806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0A42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990E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7D27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276C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823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CD7F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AEFB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01C2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8ABC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67F2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CD23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D244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9633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4D1A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FADB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CE2C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91B2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6AD5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982C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DCED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99618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3F20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DA51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74C2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673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B10B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138B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DC0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4E12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1C67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AD5EEFA" w14:textId="77777777" w:rsidTr="008E3D59">
        <w:trPr>
          <w:trHeight w:hRule="exact" w:val="284"/>
        </w:trPr>
        <w:tc>
          <w:tcPr>
            <w:tcW w:w="284" w:type="dxa"/>
          </w:tcPr>
          <w:p w14:paraId="28838C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B96B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4C15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6EDD7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705A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482D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DF828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33A4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39D6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DC5D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DF0E1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FEE9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4497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6590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7564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97E0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9A1D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717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68BB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E596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BAED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232F9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E62B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0E27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17DA2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19B9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F338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D5AA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09D8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B241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959EA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F3CDE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2DCB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ABA6E5B" w14:textId="77777777" w:rsidTr="008E3D59">
        <w:trPr>
          <w:trHeight w:hRule="exact" w:val="284"/>
        </w:trPr>
        <w:tc>
          <w:tcPr>
            <w:tcW w:w="284" w:type="dxa"/>
          </w:tcPr>
          <w:p w14:paraId="0B16C7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E984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98C1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52B5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319E8C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036C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60F8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D24D3B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D9E0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993E3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985E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5B67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AB79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5847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CC0C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FE62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1175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CC6A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1E7E3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DC52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4B63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4426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83F6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A59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4981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FD67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72DE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C74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A67C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0159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C85C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8282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E0CA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F841641" w14:textId="77777777" w:rsidTr="008E3D59">
        <w:trPr>
          <w:trHeight w:hRule="exact" w:val="284"/>
        </w:trPr>
        <w:tc>
          <w:tcPr>
            <w:tcW w:w="284" w:type="dxa"/>
          </w:tcPr>
          <w:p w14:paraId="06E112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9673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D525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155A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3B5C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6882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B58E9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07710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187BB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2209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CF5A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E044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A6A1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91F7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E3B8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3619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7162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EB82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FA08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24B9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DE8A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77A2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ABFF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837F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C9BB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30BE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0EBD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7B22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DF2F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265C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AC69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4A8F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5CD5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2CDEF04" w14:textId="77777777" w:rsidTr="008E3D59">
        <w:trPr>
          <w:trHeight w:hRule="exact" w:val="284"/>
        </w:trPr>
        <w:tc>
          <w:tcPr>
            <w:tcW w:w="284" w:type="dxa"/>
          </w:tcPr>
          <w:p w14:paraId="4E1F21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5AC5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44780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0899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2F8FD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1031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494A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C997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C942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FB21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314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F733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724F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BAC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B588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3726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C4678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C3A7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FD48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CA3B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4981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F702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2992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F5337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C3E8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B928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47C4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41C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9E1F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1C78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4B4F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485E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5FFF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C3DCBAA" w14:textId="77777777" w:rsidTr="008E3D59">
        <w:trPr>
          <w:trHeight w:hRule="exact" w:val="284"/>
        </w:trPr>
        <w:tc>
          <w:tcPr>
            <w:tcW w:w="284" w:type="dxa"/>
          </w:tcPr>
          <w:p w14:paraId="0DF5C57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A54D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91AD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B7F1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C2AF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D8EC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EF7D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7A305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0ADF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273C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3BE1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8D9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F533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D0BD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1201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D0DA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4B02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B6CA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905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390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4824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9BFD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5854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9DD7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6A0C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7550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A57C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9AB1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A8C58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AEFD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308A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341E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71B5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75D855D" w14:textId="77777777" w:rsidTr="008E3D59">
        <w:trPr>
          <w:trHeight w:hRule="exact" w:val="284"/>
        </w:trPr>
        <w:tc>
          <w:tcPr>
            <w:tcW w:w="284" w:type="dxa"/>
          </w:tcPr>
          <w:p w14:paraId="541ECE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F2AC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4E24E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EC7A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32CDC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16FD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C0D81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33AD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2A410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2548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06254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626E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28D9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3F702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BDD5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B50A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6F69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2D49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67B7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F8FF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6142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499E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63D8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670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F41D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0FC49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F51F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D7CA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8826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49E2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8EE6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1D87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1D1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536DD32" w14:textId="77777777" w:rsidTr="008E3D59">
        <w:trPr>
          <w:trHeight w:hRule="exact" w:val="284"/>
        </w:trPr>
        <w:tc>
          <w:tcPr>
            <w:tcW w:w="284" w:type="dxa"/>
          </w:tcPr>
          <w:p w14:paraId="791F28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B6FBA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85AF8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F21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3724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86FB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6E4A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39C7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7968A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53AFB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CA65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B2E7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5DF7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DCDE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B41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15AE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DCB1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81CC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8EC6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5791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7DC9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A86A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0F53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FA3B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B882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7C9A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3195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308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9317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0522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09CB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E37E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8938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079C50F" w14:textId="77777777" w:rsidTr="008E3D59">
        <w:trPr>
          <w:trHeight w:hRule="exact" w:val="284"/>
        </w:trPr>
        <w:tc>
          <w:tcPr>
            <w:tcW w:w="284" w:type="dxa"/>
          </w:tcPr>
          <w:p w14:paraId="3A0071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17A6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C60B2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B278A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CC4D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CCD4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12EF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89770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A773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0B8A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C0E4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08CC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8D77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1CD0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7CE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079B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D53C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89C1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DC22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3394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C51B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C017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5949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6BB9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BE0C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F8BD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7D9A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A3F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47E6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5A7F6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D62F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F15A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1C0F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9B56428" w14:textId="77777777" w:rsidTr="008E3D59">
        <w:trPr>
          <w:trHeight w:hRule="exact" w:val="284"/>
        </w:trPr>
        <w:tc>
          <w:tcPr>
            <w:tcW w:w="284" w:type="dxa"/>
          </w:tcPr>
          <w:p w14:paraId="64C900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2157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37A1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133D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E2A1A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5F8FE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2078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C5ED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46F2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DB77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7CD7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5701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F3DB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4A6E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732B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66AF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584EE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ED832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0370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F0C5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E4FFB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1FB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959A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520E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10B76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59E9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4F70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91DB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A0B9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7A8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341C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44DD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E0F2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1B01433" w14:textId="77777777" w:rsidTr="008E3D59">
        <w:trPr>
          <w:trHeight w:hRule="exact" w:val="284"/>
        </w:trPr>
        <w:tc>
          <w:tcPr>
            <w:tcW w:w="284" w:type="dxa"/>
          </w:tcPr>
          <w:p w14:paraId="458333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560E3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F29C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66C7D4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B0DEA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EFC4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C64D9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40666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84C8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0311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C126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40A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63BC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3E3B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8A6AD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19B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306F2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2464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30C46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EBF3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ED2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0A0A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4DA8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38AA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000A8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A08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0924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D107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24D5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293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9F9B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0E1C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EBF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E9507D1" w14:textId="77777777" w:rsidTr="008E3D59">
        <w:trPr>
          <w:trHeight w:hRule="exact" w:val="284"/>
        </w:trPr>
        <w:tc>
          <w:tcPr>
            <w:tcW w:w="284" w:type="dxa"/>
          </w:tcPr>
          <w:p w14:paraId="3C1111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5E73B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CF73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BA1E7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D35999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517E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6E2C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69C89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4FDB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91A4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546B6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AA11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7FCA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8003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1C9D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C71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982B9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CC6F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E838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D4E3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27AA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BAEE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4C62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5DAF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27A8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7072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ED50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2FD1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7C69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D73D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5530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2D4C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DCE0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016E3A6" w14:textId="77777777" w:rsidTr="008E3D59">
        <w:trPr>
          <w:trHeight w:hRule="exact" w:val="284"/>
        </w:trPr>
        <w:tc>
          <w:tcPr>
            <w:tcW w:w="284" w:type="dxa"/>
          </w:tcPr>
          <w:p w14:paraId="678964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E6309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E291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F5DA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C202B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F00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9A66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6AF1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B43B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62F3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20AB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530E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58619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A57C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9326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38EB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A2B5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326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C3F3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7329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151D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2497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E6A0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5F4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9C10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3A05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E4D7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1BE4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11FC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1AD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C8FD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ABF2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9480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F7FFDCE" w14:textId="77777777" w:rsidTr="008E3D59">
        <w:trPr>
          <w:trHeight w:hRule="exact" w:val="284"/>
        </w:trPr>
        <w:tc>
          <w:tcPr>
            <w:tcW w:w="284" w:type="dxa"/>
          </w:tcPr>
          <w:p w14:paraId="370745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0ADA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6554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63AF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42A2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6627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E0BDC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123D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C462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0BF5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D9D6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0FB0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E7A6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F65C6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4512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DBC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8C78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E8AA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D76E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A4DF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11C8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453D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5FB1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16C9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379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E5F3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BC7D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2B449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F2AE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0E925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10B4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DE2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5900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789EB61" w14:textId="77777777" w:rsidTr="008E3D59">
        <w:trPr>
          <w:trHeight w:hRule="exact" w:val="284"/>
        </w:trPr>
        <w:tc>
          <w:tcPr>
            <w:tcW w:w="284" w:type="dxa"/>
          </w:tcPr>
          <w:p w14:paraId="24A8D1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82D0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7513E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89B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00B74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272FE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9AD0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3770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F2F2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4D4B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46E6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F2B2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A714C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D479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3587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CED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48AA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B13B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35F2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9766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3607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C61D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5595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6298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6EF1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25356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7DEB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CE29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0967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E132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5142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71EB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7362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3C9AA37" w14:textId="77777777" w:rsidTr="008E3D59">
        <w:trPr>
          <w:trHeight w:hRule="exact" w:val="284"/>
        </w:trPr>
        <w:tc>
          <w:tcPr>
            <w:tcW w:w="284" w:type="dxa"/>
          </w:tcPr>
          <w:p w14:paraId="02244F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F850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3CD3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29331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ED5E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40E6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8CC97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E5D3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E9E5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0CEC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CD3BD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27B5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6DD6F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DD9B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95E8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0865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2CF9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5CAE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A38CE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6192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3A1F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C556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9F57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FC0E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C775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EF575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F59E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BC90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FD27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EE74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F9C1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85FB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17F2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FFD231F" w14:textId="77777777" w:rsidTr="008E3D59">
        <w:trPr>
          <w:trHeight w:hRule="exact" w:val="284"/>
        </w:trPr>
        <w:tc>
          <w:tcPr>
            <w:tcW w:w="284" w:type="dxa"/>
          </w:tcPr>
          <w:p w14:paraId="778CDB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DA7F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698E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96EA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BEFA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9F1A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DB29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E68C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AB18F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E62F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1B9D3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FFAB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719DF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C70F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AE0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679C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E060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D04D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2F60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91D0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FFF3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2DC0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4F4A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DF25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ABC2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4440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5E57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53D9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B9F9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AC9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D466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7A2A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AC67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3DE2F84" w14:textId="77777777" w:rsidTr="008E3D59">
        <w:trPr>
          <w:trHeight w:hRule="exact" w:val="284"/>
        </w:trPr>
        <w:tc>
          <w:tcPr>
            <w:tcW w:w="284" w:type="dxa"/>
          </w:tcPr>
          <w:p w14:paraId="3B682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F5C4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7088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4320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4A83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9D74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8383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5FEF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6DFF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E427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CC9A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4510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9F03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455A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B54F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B237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F84F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1AAB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43EE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23B6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2C4B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6AA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36ED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5120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5EF5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01AE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872C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B8E9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7C0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062F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53F0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31F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B8DC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F2FAA2C" w14:textId="77777777" w:rsidTr="008E3D59">
        <w:trPr>
          <w:trHeight w:hRule="exact" w:val="284"/>
        </w:trPr>
        <w:tc>
          <w:tcPr>
            <w:tcW w:w="284" w:type="dxa"/>
          </w:tcPr>
          <w:p w14:paraId="246144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9747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A2AE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027A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32B5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25AB2F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8F6A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FFC9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D98E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2D1E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0101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D47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D7DA6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E2D9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C541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763B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E5F3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B682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B9D7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8274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B4C2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A702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0C1A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7192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13A5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C6A5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D1858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FB5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12569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91A8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FB98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1106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38C0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1CDC18C" w14:textId="77777777" w:rsidTr="008E3D59">
        <w:trPr>
          <w:trHeight w:hRule="exact" w:val="284"/>
        </w:trPr>
        <w:tc>
          <w:tcPr>
            <w:tcW w:w="284" w:type="dxa"/>
          </w:tcPr>
          <w:p w14:paraId="4F443A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79449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C218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418E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0ACD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6EF5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C426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0396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C07A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2870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7FC6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E937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FA44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1C4A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106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09E3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5B11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F05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48C7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0D548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7070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92CD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EBA97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14A5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1CEA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62F1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DFEC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8656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BAD1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FC50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B22D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88E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EDD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6B74A73" w14:textId="77777777" w:rsidTr="008E3D59">
        <w:trPr>
          <w:trHeight w:hRule="exact" w:val="284"/>
        </w:trPr>
        <w:tc>
          <w:tcPr>
            <w:tcW w:w="284" w:type="dxa"/>
          </w:tcPr>
          <w:p w14:paraId="7B588D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306D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DFF5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C9E2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51160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AA20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A53D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42A9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7D48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4216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4776E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DBBD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0B4F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F50E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41F4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3DB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3909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1FEF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3620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7A9F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5415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D1CF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232E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DC7A8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9310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FDAB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A9C9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97EE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B61F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0AE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BA9A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CFCA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96DD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E13F4CA" w14:textId="77777777" w:rsidTr="008E3D59">
        <w:trPr>
          <w:trHeight w:hRule="exact" w:val="284"/>
        </w:trPr>
        <w:tc>
          <w:tcPr>
            <w:tcW w:w="284" w:type="dxa"/>
          </w:tcPr>
          <w:p w14:paraId="0CD443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1F12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2845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0DBE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3EEA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A7DB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8BB2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537E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2BC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CEE1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3A3696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0F6D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8EC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D6B5C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08D0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4176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7AE3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4EB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9DD5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17D2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E41D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5B83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D57C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0799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A39C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C4E8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23F4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6ED3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A99F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4D468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97DB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DBD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CF70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B5F4C9E" w14:textId="77777777" w:rsidTr="008E3D59">
        <w:trPr>
          <w:trHeight w:hRule="exact" w:val="284"/>
        </w:trPr>
        <w:tc>
          <w:tcPr>
            <w:tcW w:w="284" w:type="dxa"/>
          </w:tcPr>
          <w:p w14:paraId="63CF56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2CEB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610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6876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8DB3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2BC9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E6E6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228E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CB73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2B47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7340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7CE8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E6C2F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D2E7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1974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972B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78B8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3EB2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63DF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09F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361C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697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2D38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D7B5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6383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A670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47BF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93AE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AC3C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A772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DE9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6A4D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F93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214ED8C" w14:textId="77777777" w:rsidTr="008E3D59">
        <w:trPr>
          <w:trHeight w:hRule="exact" w:val="284"/>
        </w:trPr>
        <w:tc>
          <w:tcPr>
            <w:tcW w:w="284" w:type="dxa"/>
          </w:tcPr>
          <w:p w14:paraId="5243C0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2C2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0315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6BB1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7CEE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DFFC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DA9F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20C2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D26A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5E3D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6F10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D6B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8811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0F99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72F1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9F7D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989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86C6A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80B2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5452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DD5C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362E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9650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ACB4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8EAE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CCB9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0509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5C3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F3FB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7E7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7DF6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577C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4827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E6A1EBC" w14:textId="77777777" w:rsidTr="008E3D59">
        <w:trPr>
          <w:trHeight w:hRule="exact" w:val="284"/>
        </w:trPr>
        <w:tc>
          <w:tcPr>
            <w:tcW w:w="284" w:type="dxa"/>
          </w:tcPr>
          <w:p w14:paraId="438AB9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0126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1E31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56D3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0773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F818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CC18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DBA4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3257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5435C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436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4CA3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20A2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011C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A1EC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FF4B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F3FF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8F39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9169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83CB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221E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F709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3EF5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61EF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24CC0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B34D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AE53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C9D7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6B3D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2FFA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ACF6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8045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02CC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960CB30" w14:textId="77777777" w:rsidTr="008E3D59">
        <w:trPr>
          <w:trHeight w:hRule="exact" w:val="284"/>
        </w:trPr>
        <w:tc>
          <w:tcPr>
            <w:tcW w:w="284" w:type="dxa"/>
          </w:tcPr>
          <w:p w14:paraId="2D4572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4CBB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CD6B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9C71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BFF2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CF76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90B91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E8D8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C5BB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C28E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E194F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1CF1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6765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BB21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126B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B6C4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935B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2794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6B8C6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F675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0F5B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3FC6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A5FF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4DD2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7F5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0745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0271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C478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48B2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FCD0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D982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6865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0F27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406D09C" w14:textId="77777777" w:rsidTr="008E3D59">
        <w:trPr>
          <w:trHeight w:hRule="exact" w:val="284"/>
        </w:trPr>
        <w:tc>
          <w:tcPr>
            <w:tcW w:w="284" w:type="dxa"/>
          </w:tcPr>
          <w:p w14:paraId="58874C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9CA9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2FDB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0AD8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144B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96ED3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16A4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ADEC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4FC4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73823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FBF2D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46B5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1A64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7533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33A5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E4FDA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721D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E895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AA86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00B0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7FC0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150A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315F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2902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49E6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28A5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54E9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8C72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1E4D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7E55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A498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7498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0738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</w:tbl>
    <w:p w14:paraId="61F46811" w14:textId="51D4AE21" w:rsidR="00815ED2" w:rsidRPr="008E3D59" w:rsidRDefault="00815ED2" w:rsidP="00E012B8">
      <w:pPr>
        <w:spacing w:after="0"/>
        <w:rPr>
          <w:rFonts w:ascii="Arial" w:hAnsi="Arial" w:cs="Arial"/>
          <w:sz w:val="24"/>
          <w:szCs w:val="24"/>
          <w:lang w:val="en-CA"/>
        </w:rPr>
      </w:pPr>
    </w:p>
    <w:sectPr w:rsidR="00815ED2" w:rsidRPr="008E3D59" w:rsidSect="000D6ACC"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283F5D" w14:textId="77777777" w:rsidR="00422C25" w:rsidRDefault="00422C25" w:rsidP="00E77B9E">
      <w:pPr>
        <w:spacing w:after="0" w:line="240" w:lineRule="auto"/>
      </w:pPr>
      <w:r>
        <w:separator/>
      </w:r>
    </w:p>
  </w:endnote>
  <w:endnote w:type="continuationSeparator" w:id="0">
    <w:p w14:paraId="2BFA5A7A" w14:textId="77777777" w:rsidR="00422C25" w:rsidRDefault="00422C25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90886" w14:textId="30DC01F1" w:rsidR="00FB4966" w:rsidRDefault="00FB4966" w:rsidP="008442A2">
    <w:pPr>
      <w:tabs>
        <w:tab w:val="right" w:pos="9309"/>
      </w:tabs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9D1D9" wp14:editId="03F44E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2D434E9F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5CE47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9, </w:t>
    </w:r>
    <w:r w:rsidR="008442A2" w:rsidRPr="008442A2">
      <w:rPr>
        <w:rFonts w:ascii="Arial-BoldMT" w:hAnsi="Arial-BoldMT" w:cs="Arial-BoldMT"/>
        <w:b/>
        <w:bCs/>
        <w:i/>
        <w:sz w:val="15"/>
        <w:szCs w:val="15"/>
      </w:rPr>
      <w:t xml:space="preserve">Making Financial </w:t>
    </w:r>
    <w:r w:rsidR="008442A2">
      <w:rPr>
        <w:rFonts w:ascii="Arial-BoldMT" w:hAnsi="Arial-BoldMT" w:cs="Arial-BoldMT"/>
        <w:b/>
        <w:bCs/>
        <w:i/>
        <w:sz w:val="15"/>
        <w:szCs w:val="15"/>
      </w:rPr>
      <w:t>Decisions</w:t>
    </w:r>
    <w:r w:rsidR="003C60E6">
      <w:rPr>
        <w:rFonts w:ascii="Arial-BoldMT" w:hAnsi="Arial-BoldMT" w:cs="Arial-BoldMT"/>
        <w:b/>
        <w:bCs/>
        <w:i/>
        <w:sz w:val="15"/>
        <w:szCs w:val="15"/>
      </w:rPr>
      <w:tab/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1DC72121" w14:textId="171A6E16" w:rsidR="00FB4966" w:rsidRDefault="00FB4966" w:rsidP="00FB4966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4E6992C2" wp14:editId="43300334">
          <wp:extent cx="190500" cy="95250"/>
          <wp:effectExtent l="0" t="0" r="0" b="0"/>
          <wp:docPr id="346632597" name="Picture 346632597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0065FA">
      <w:rPr>
        <w:rFonts w:ascii="ArialMT" w:hAnsi="ArialMT" w:cs="ArialMT"/>
        <w:sz w:val="15"/>
        <w:szCs w:val="15"/>
      </w:rPr>
      <w:t>5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6B835" w14:textId="77777777" w:rsidR="00422C25" w:rsidRDefault="00422C25" w:rsidP="00E77B9E">
      <w:pPr>
        <w:spacing w:after="0" w:line="240" w:lineRule="auto"/>
      </w:pPr>
      <w:r>
        <w:separator/>
      </w:r>
    </w:p>
  </w:footnote>
  <w:footnote w:type="continuationSeparator" w:id="0">
    <w:p w14:paraId="10212A3F" w14:textId="77777777" w:rsidR="00422C25" w:rsidRDefault="00422C25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48DBA" w14:textId="5299B181" w:rsidR="00FB4966" w:rsidRDefault="00FB4966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86494" w14:textId="21BC95EA" w:rsidR="00510BEA" w:rsidRDefault="000C5FAF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7123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3B4"/>
    <w:multiLevelType w:val="hybridMultilevel"/>
    <w:tmpl w:val="F7368FC0"/>
    <w:lvl w:ilvl="0" w:tplc="5C66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04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66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20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4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8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DE1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2B"/>
    <w:multiLevelType w:val="hybridMultilevel"/>
    <w:tmpl w:val="D8781E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547458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47426"/>
    <w:multiLevelType w:val="hybridMultilevel"/>
    <w:tmpl w:val="F544CAB6"/>
    <w:lvl w:ilvl="0" w:tplc="806ACB6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D6B03"/>
    <w:multiLevelType w:val="hybridMultilevel"/>
    <w:tmpl w:val="9522D77A"/>
    <w:lvl w:ilvl="0" w:tplc="06AC53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252"/>
    <w:multiLevelType w:val="hybridMultilevel"/>
    <w:tmpl w:val="CF1848E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57A04"/>
    <w:multiLevelType w:val="hybridMultilevel"/>
    <w:tmpl w:val="1124F2D8"/>
    <w:lvl w:ilvl="0" w:tplc="CF3A97D4">
      <w:start w:val="1"/>
      <w:numFmt w:val="decimal"/>
      <w:lvlText w:val="%1."/>
      <w:lvlJc w:val="left"/>
      <w:pPr>
        <w:ind w:left="360" w:hanging="360"/>
      </w:pPr>
      <w:rPr>
        <w:rFonts w:eastAsia="Open Sans"/>
        <w:b w:val="0"/>
        <w:bCs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6774A"/>
    <w:multiLevelType w:val="hybridMultilevel"/>
    <w:tmpl w:val="E674B4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56079"/>
    <w:multiLevelType w:val="hybridMultilevel"/>
    <w:tmpl w:val="176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25D0"/>
    <w:multiLevelType w:val="hybridMultilevel"/>
    <w:tmpl w:val="8A74E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5E0F"/>
    <w:multiLevelType w:val="multilevel"/>
    <w:tmpl w:val="E280FF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4F043A3"/>
    <w:multiLevelType w:val="hybridMultilevel"/>
    <w:tmpl w:val="BEC407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5741"/>
    <w:multiLevelType w:val="hybridMultilevel"/>
    <w:tmpl w:val="8D84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470F3"/>
    <w:multiLevelType w:val="hybridMultilevel"/>
    <w:tmpl w:val="C478B3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F0A77"/>
    <w:multiLevelType w:val="hybridMultilevel"/>
    <w:tmpl w:val="4E58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F132F"/>
    <w:multiLevelType w:val="hybridMultilevel"/>
    <w:tmpl w:val="099C0340"/>
    <w:lvl w:ilvl="0" w:tplc="781E860C">
      <w:start w:val="1"/>
      <w:numFmt w:val="decimal"/>
      <w:lvlText w:val="%1."/>
      <w:lvlJc w:val="left"/>
      <w:pPr>
        <w:ind w:left="71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32AA61CA"/>
    <w:multiLevelType w:val="hybridMultilevel"/>
    <w:tmpl w:val="8AE87E22"/>
    <w:lvl w:ilvl="0" w:tplc="5EA09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46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0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183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2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6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E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3AF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F7A10"/>
    <w:multiLevelType w:val="hybridMultilevel"/>
    <w:tmpl w:val="F6F48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0951CF"/>
    <w:multiLevelType w:val="hybridMultilevel"/>
    <w:tmpl w:val="781C6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83842"/>
    <w:multiLevelType w:val="hybridMultilevel"/>
    <w:tmpl w:val="76725A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6D5D"/>
    <w:multiLevelType w:val="hybridMultilevel"/>
    <w:tmpl w:val="8CB45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6308B"/>
    <w:multiLevelType w:val="hybridMultilevel"/>
    <w:tmpl w:val="BB7AAC1C"/>
    <w:lvl w:ilvl="0" w:tplc="14543B0C">
      <w:start w:val="1"/>
      <w:numFmt w:val="lowerLetter"/>
      <w:lvlText w:val="%1)"/>
      <w:lvlJc w:val="left"/>
      <w:pPr>
        <w:ind w:left="792" w:hanging="72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B10430"/>
    <w:multiLevelType w:val="hybridMultilevel"/>
    <w:tmpl w:val="6C14A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FD54B7"/>
    <w:multiLevelType w:val="hybridMultilevel"/>
    <w:tmpl w:val="3A5C4D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E0CD5"/>
    <w:multiLevelType w:val="hybridMultilevel"/>
    <w:tmpl w:val="D9B0C7CE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1E033B5"/>
    <w:multiLevelType w:val="hybridMultilevel"/>
    <w:tmpl w:val="B98805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F60BA"/>
    <w:multiLevelType w:val="hybridMultilevel"/>
    <w:tmpl w:val="9A54222E"/>
    <w:lvl w:ilvl="0" w:tplc="31B2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FB42C6"/>
    <w:multiLevelType w:val="hybridMultilevel"/>
    <w:tmpl w:val="CD7A81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704FFD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EA66390"/>
    <w:multiLevelType w:val="hybridMultilevel"/>
    <w:tmpl w:val="8E586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7634E5"/>
    <w:multiLevelType w:val="hybridMultilevel"/>
    <w:tmpl w:val="ED160310"/>
    <w:lvl w:ilvl="0" w:tplc="256E705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180CD1"/>
    <w:multiLevelType w:val="hybridMultilevel"/>
    <w:tmpl w:val="14CA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36311"/>
    <w:multiLevelType w:val="hybridMultilevel"/>
    <w:tmpl w:val="5C7C9D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33B43"/>
    <w:multiLevelType w:val="hybridMultilevel"/>
    <w:tmpl w:val="36F8388C"/>
    <w:lvl w:ilvl="0" w:tplc="0B2A9DE2">
      <w:start w:val="1"/>
      <w:numFmt w:val="lowerLetter"/>
      <w:suff w:val="space"/>
      <w:lvlText w:val="%1)"/>
      <w:lvlJc w:val="left"/>
      <w:pPr>
        <w:ind w:left="57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8E6F14"/>
    <w:multiLevelType w:val="hybridMultilevel"/>
    <w:tmpl w:val="A3846872"/>
    <w:lvl w:ilvl="0" w:tplc="A1C48606">
      <w:start w:val="1"/>
      <w:numFmt w:val="bullet"/>
      <w:pStyle w:val="BL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 w16cid:durableId="637758697">
    <w:abstractNumId w:val="39"/>
  </w:num>
  <w:num w:numId="2" w16cid:durableId="1343316279">
    <w:abstractNumId w:val="14"/>
  </w:num>
  <w:num w:numId="3" w16cid:durableId="1363168098">
    <w:abstractNumId w:val="5"/>
  </w:num>
  <w:num w:numId="4" w16cid:durableId="670059645">
    <w:abstractNumId w:val="13"/>
  </w:num>
  <w:num w:numId="5" w16cid:durableId="1259677383">
    <w:abstractNumId w:val="27"/>
  </w:num>
  <w:num w:numId="6" w16cid:durableId="28070047">
    <w:abstractNumId w:val="36"/>
  </w:num>
  <w:num w:numId="7" w16cid:durableId="1855730750">
    <w:abstractNumId w:val="25"/>
  </w:num>
  <w:num w:numId="8" w16cid:durableId="892928645">
    <w:abstractNumId w:val="21"/>
  </w:num>
  <w:num w:numId="9" w16cid:durableId="1360356886">
    <w:abstractNumId w:val="2"/>
  </w:num>
  <w:num w:numId="10" w16cid:durableId="1284650523">
    <w:abstractNumId w:val="22"/>
  </w:num>
  <w:num w:numId="11" w16cid:durableId="1877351326">
    <w:abstractNumId w:val="12"/>
  </w:num>
  <w:num w:numId="12" w16cid:durableId="1902713050">
    <w:abstractNumId w:val="11"/>
  </w:num>
  <w:num w:numId="13" w16cid:durableId="1030180733">
    <w:abstractNumId w:val="3"/>
  </w:num>
  <w:num w:numId="14" w16cid:durableId="1519394027">
    <w:abstractNumId w:val="40"/>
  </w:num>
  <w:num w:numId="15" w16cid:durableId="133526683">
    <w:abstractNumId w:val="33"/>
  </w:num>
  <w:num w:numId="16" w16cid:durableId="244190012">
    <w:abstractNumId w:val="18"/>
  </w:num>
  <w:num w:numId="17" w16cid:durableId="1337998017">
    <w:abstractNumId w:val="37"/>
  </w:num>
  <w:num w:numId="18" w16cid:durableId="844631697">
    <w:abstractNumId w:val="16"/>
  </w:num>
  <w:num w:numId="19" w16cid:durableId="1128619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69732">
    <w:abstractNumId w:val="35"/>
  </w:num>
  <w:num w:numId="21" w16cid:durableId="1222640449">
    <w:abstractNumId w:val="9"/>
  </w:num>
  <w:num w:numId="22" w16cid:durableId="1392774536">
    <w:abstractNumId w:val="10"/>
  </w:num>
  <w:num w:numId="23" w16cid:durableId="578292465">
    <w:abstractNumId w:val="24"/>
  </w:num>
  <w:num w:numId="24" w16cid:durableId="1110662431">
    <w:abstractNumId w:val="26"/>
  </w:num>
  <w:num w:numId="25" w16cid:durableId="50464981">
    <w:abstractNumId w:val="30"/>
  </w:num>
  <w:num w:numId="26" w16cid:durableId="1569608389">
    <w:abstractNumId w:val="28"/>
  </w:num>
  <w:num w:numId="27" w16cid:durableId="123620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429078">
    <w:abstractNumId w:val="19"/>
  </w:num>
  <w:num w:numId="29" w16cid:durableId="1566645112">
    <w:abstractNumId w:val="4"/>
  </w:num>
  <w:num w:numId="30" w16cid:durableId="1113786943">
    <w:abstractNumId w:val="8"/>
  </w:num>
  <w:num w:numId="31" w16cid:durableId="824203743">
    <w:abstractNumId w:val="38"/>
  </w:num>
  <w:num w:numId="32" w16cid:durableId="324474809">
    <w:abstractNumId w:val="31"/>
  </w:num>
  <w:num w:numId="33" w16cid:durableId="167717015">
    <w:abstractNumId w:val="17"/>
  </w:num>
  <w:num w:numId="34" w16cid:durableId="967711223">
    <w:abstractNumId w:val="15"/>
  </w:num>
  <w:num w:numId="35" w16cid:durableId="1533490566">
    <w:abstractNumId w:val="23"/>
  </w:num>
  <w:num w:numId="36" w16cid:durableId="391731854">
    <w:abstractNumId w:val="0"/>
  </w:num>
  <w:num w:numId="37" w16cid:durableId="2120250654">
    <w:abstractNumId w:val="41"/>
  </w:num>
  <w:num w:numId="38" w16cid:durableId="393508466">
    <w:abstractNumId w:val="20"/>
  </w:num>
  <w:num w:numId="39" w16cid:durableId="1242177461">
    <w:abstractNumId w:val="1"/>
  </w:num>
  <w:num w:numId="40" w16cid:durableId="845749611">
    <w:abstractNumId w:val="32"/>
  </w:num>
  <w:num w:numId="41" w16cid:durableId="730888429">
    <w:abstractNumId w:val="29"/>
  </w:num>
  <w:num w:numId="42" w16cid:durableId="95175537">
    <w:abstractNumId w:val="7"/>
  </w:num>
  <w:num w:numId="43" w16cid:durableId="2998423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0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activeWritingStyle w:appName="MSWord" w:lang="en-CA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65FA"/>
    <w:rsid w:val="000112E8"/>
    <w:rsid w:val="0001188F"/>
    <w:rsid w:val="00012E33"/>
    <w:rsid w:val="00014684"/>
    <w:rsid w:val="000216C6"/>
    <w:rsid w:val="0002308D"/>
    <w:rsid w:val="00027A93"/>
    <w:rsid w:val="00027E6C"/>
    <w:rsid w:val="0003622B"/>
    <w:rsid w:val="0004085D"/>
    <w:rsid w:val="0004185F"/>
    <w:rsid w:val="00044596"/>
    <w:rsid w:val="000459CD"/>
    <w:rsid w:val="0005315D"/>
    <w:rsid w:val="00053757"/>
    <w:rsid w:val="00053CD7"/>
    <w:rsid w:val="00055E21"/>
    <w:rsid w:val="000612D9"/>
    <w:rsid w:val="0006514B"/>
    <w:rsid w:val="000668E0"/>
    <w:rsid w:val="00066976"/>
    <w:rsid w:val="00072998"/>
    <w:rsid w:val="0007520D"/>
    <w:rsid w:val="00080624"/>
    <w:rsid w:val="0008423F"/>
    <w:rsid w:val="0008482A"/>
    <w:rsid w:val="000924B7"/>
    <w:rsid w:val="00092809"/>
    <w:rsid w:val="000946B7"/>
    <w:rsid w:val="000947F1"/>
    <w:rsid w:val="000A368F"/>
    <w:rsid w:val="000A3E06"/>
    <w:rsid w:val="000B0164"/>
    <w:rsid w:val="000B0844"/>
    <w:rsid w:val="000B4AD5"/>
    <w:rsid w:val="000C3995"/>
    <w:rsid w:val="000C5FAF"/>
    <w:rsid w:val="000C6841"/>
    <w:rsid w:val="000C7DEA"/>
    <w:rsid w:val="000D28F3"/>
    <w:rsid w:val="000D30EB"/>
    <w:rsid w:val="000D3777"/>
    <w:rsid w:val="000D3C1D"/>
    <w:rsid w:val="000D5868"/>
    <w:rsid w:val="000D6757"/>
    <w:rsid w:val="000D6ACC"/>
    <w:rsid w:val="000E1C32"/>
    <w:rsid w:val="000F279F"/>
    <w:rsid w:val="000F58F0"/>
    <w:rsid w:val="000F5EB6"/>
    <w:rsid w:val="001008B0"/>
    <w:rsid w:val="00106945"/>
    <w:rsid w:val="00112C64"/>
    <w:rsid w:val="001139FC"/>
    <w:rsid w:val="0011436D"/>
    <w:rsid w:val="00117B8D"/>
    <w:rsid w:val="00122844"/>
    <w:rsid w:val="00123E32"/>
    <w:rsid w:val="0012516A"/>
    <w:rsid w:val="001275FE"/>
    <w:rsid w:val="00130F13"/>
    <w:rsid w:val="001335DC"/>
    <w:rsid w:val="001339E8"/>
    <w:rsid w:val="00140F43"/>
    <w:rsid w:val="00142C16"/>
    <w:rsid w:val="001430D2"/>
    <w:rsid w:val="00144FB7"/>
    <w:rsid w:val="00145516"/>
    <w:rsid w:val="00155B38"/>
    <w:rsid w:val="001570AA"/>
    <w:rsid w:val="00161D7E"/>
    <w:rsid w:val="001664CC"/>
    <w:rsid w:val="001665A9"/>
    <w:rsid w:val="00167CF2"/>
    <w:rsid w:val="00170A59"/>
    <w:rsid w:val="00173A12"/>
    <w:rsid w:val="00174664"/>
    <w:rsid w:val="0017512B"/>
    <w:rsid w:val="00176FDC"/>
    <w:rsid w:val="0017798A"/>
    <w:rsid w:val="00182555"/>
    <w:rsid w:val="001828E3"/>
    <w:rsid w:val="00186660"/>
    <w:rsid w:val="00196F61"/>
    <w:rsid w:val="001A31F4"/>
    <w:rsid w:val="001A3ECC"/>
    <w:rsid w:val="001A4C43"/>
    <w:rsid w:val="001B0638"/>
    <w:rsid w:val="001B2044"/>
    <w:rsid w:val="001B291F"/>
    <w:rsid w:val="001B3287"/>
    <w:rsid w:val="001B474D"/>
    <w:rsid w:val="001B50E3"/>
    <w:rsid w:val="001C113D"/>
    <w:rsid w:val="001D3158"/>
    <w:rsid w:val="001D4FE8"/>
    <w:rsid w:val="001D72E1"/>
    <w:rsid w:val="001D7530"/>
    <w:rsid w:val="001E0922"/>
    <w:rsid w:val="001F2DC2"/>
    <w:rsid w:val="001F457F"/>
    <w:rsid w:val="001F5767"/>
    <w:rsid w:val="00202759"/>
    <w:rsid w:val="0020589A"/>
    <w:rsid w:val="00206103"/>
    <w:rsid w:val="00207D26"/>
    <w:rsid w:val="002103ED"/>
    <w:rsid w:val="00211925"/>
    <w:rsid w:val="00211E20"/>
    <w:rsid w:val="002121FD"/>
    <w:rsid w:val="0021782F"/>
    <w:rsid w:val="00222194"/>
    <w:rsid w:val="00225EA8"/>
    <w:rsid w:val="002340A5"/>
    <w:rsid w:val="00234941"/>
    <w:rsid w:val="00253E5F"/>
    <w:rsid w:val="00261837"/>
    <w:rsid w:val="00270CA2"/>
    <w:rsid w:val="0027468A"/>
    <w:rsid w:val="0027598C"/>
    <w:rsid w:val="002762D7"/>
    <w:rsid w:val="002801F2"/>
    <w:rsid w:val="0028132F"/>
    <w:rsid w:val="00282326"/>
    <w:rsid w:val="00283377"/>
    <w:rsid w:val="00283EA4"/>
    <w:rsid w:val="00286DA1"/>
    <w:rsid w:val="00287D67"/>
    <w:rsid w:val="002A539A"/>
    <w:rsid w:val="002A5EAE"/>
    <w:rsid w:val="002B09BD"/>
    <w:rsid w:val="002B1223"/>
    <w:rsid w:val="002B309B"/>
    <w:rsid w:val="002B320E"/>
    <w:rsid w:val="002B42C6"/>
    <w:rsid w:val="002C181F"/>
    <w:rsid w:val="002C3688"/>
    <w:rsid w:val="002C3B34"/>
    <w:rsid w:val="002D2C5A"/>
    <w:rsid w:val="002D2D5B"/>
    <w:rsid w:val="002D31E3"/>
    <w:rsid w:val="002E0974"/>
    <w:rsid w:val="002E2A00"/>
    <w:rsid w:val="002E7703"/>
    <w:rsid w:val="002F0D4D"/>
    <w:rsid w:val="002F1A11"/>
    <w:rsid w:val="002F32E6"/>
    <w:rsid w:val="002F38D4"/>
    <w:rsid w:val="002F4508"/>
    <w:rsid w:val="002F588A"/>
    <w:rsid w:val="003015C9"/>
    <w:rsid w:val="0030265E"/>
    <w:rsid w:val="00304F17"/>
    <w:rsid w:val="0030530E"/>
    <w:rsid w:val="003074EA"/>
    <w:rsid w:val="00312638"/>
    <w:rsid w:val="00316105"/>
    <w:rsid w:val="00322D21"/>
    <w:rsid w:val="003251FD"/>
    <w:rsid w:val="00333E61"/>
    <w:rsid w:val="00340BD7"/>
    <w:rsid w:val="003418F2"/>
    <w:rsid w:val="0034321A"/>
    <w:rsid w:val="00354262"/>
    <w:rsid w:val="003574F1"/>
    <w:rsid w:val="00360A26"/>
    <w:rsid w:val="0036651D"/>
    <w:rsid w:val="00366EAB"/>
    <w:rsid w:val="00370F72"/>
    <w:rsid w:val="0037236F"/>
    <w:rsid w:val="00373CF4"/>
    <w:rsid w:val="00374B9C"/>
    <w:rsid w:val="0038407D"/>
    <w:rsid w:val="003929E4"/>
    <w:rsid w:val="0039418E"/>
    <w:rsid w:val="0039493D"/>
    <w:rsid w:val="00395EF6"/>
    <w:rsid w:val="00396373"/>
    <w:rsid w:val="003A200D"/>
    <w:rsid w:val="003A4AB7"/>
    <w:rsid w:val="003A4B07"/>
    <w:rsid w:val="003A6276"/>
    <w:rsid w:val="003A6D3B"/>
    <w:rsid w:val="003A70DA"/>
    <w:rsid w:val="003A730A"/>
    <w:rsid w:val="003B17CC"/>
    <w:rsid w:val="003B5849"/>
    <w:rsid w:val="003C60E6"/>
    <w:rsid w:val="003C623E"/>
    <w:rsid w:val="003D0751"/>
    <w:rsid w:val="003D1D76"/>
    <w:rsid w:val="003D3CFE"/>
    <w:rsid w:val="003D4AE3"/>
    <w:rsid w:val="003D4C79"/>
    <w:rsid w:val="003D696F"/>
    <w:rsid w:val="003E65C4"/>
    <w:rsid w:val="003F1446"/>
    <w:rsid w:val="0040166F"/>
    <w:rsid w:val="004021B6"/>
    <w:rsid w:val="004027EE"/>
    <w:rsid w:val="004077D9"/>
    <w:rsid w:val="00422C25"/>
    <w:rsid w:val="00423E74"/>
    <w:rsid w:val="0043270D"/>
    <w:rsid w:val="004370FE"/>
    <w:rsid w:val="00443C51"/>
    <w:rsid w:val="004454D4"/>
    <w:rsid w:val="00445D3C"/>
    <w:rsid w:val="00447DE9"/>
    <w:rsid w:val="0045230A"/>
    <w:rsid w:val="004533CD"/>
    <w:rsid w:val="004604AF"/>
    <w:rsid w:val="00462290"/>
    <w:rsid w:val="00464F54"/>
    <w:rsid w:val="004717E2"/>
    <w:rsid w:val="004744D1"/>
    <w:rsid w:val="0047529B"/>
    <w:rsid w:val="00481FEF"/>
    <w:rsid w:val="00483FFB"/>
    <w:rsid w:val="00491BC0"/>
    <w:rsid w:val="00493371"/>
    <w:rsid w:val="004A1B74"/>
    <w:rsid w:val="004A1FC6"/>
    <w:rsid w:val="004A2A9A"/>
    <w:rsid w:val="004A4385"/>
    <w:rsid w:val="004A4AA1"/>
    <w:rsid w:val="004B129C"/>
    <w:rsid w:val="004B6619"/>
    <w:rsid w:val="004C287F"/>
    <w:rsid w:val="004C4EB1"/>
    <w:rsid w:val="004D07AD"/>
    <w:rsid w:val="004D1F9B"/>
    <w:rsid w:val="004D45C5"/>
    <w:rsid w:val="004D58E5"/>
    <w:rsid w:val="004E054E"/>
    <w:rsid w:val="004E7AA1"/>
    <w:rsid w:val="004F451D"/>
    <w:rsid w:val="004F52BB"/>
    <w:rsid w:val="00502AF1"/>
    <w:rsid w:val="00503D5C"/>
    <w:rsid w:val="005051FB"/>
    <w:rsid w:val="00505BE5"/>
    <w:rsid w:val="00510BEA"/>
    <w:rsid w:val="00510FFF"/>
    <w:rsid w:val="00515DAD"/>
    <w:rsid w:val="00540A8B"/>
    <w:rsid w:val="00542F74"/>
    <w:rsid w:val="00547E1D"/>
    <w:rsid w:val="00552F46"/>
    <w:rsid w:val="00552F93"/>
    <w:rsid w:val="00556D29"/>
    <w:rsid w:val="00564F13"/>
    <w:rsid w:val="00572055"/>
    <w:rsid w:val="00572E32"/>
    <w:rsid w:val="00576F6F"/>
    <w:rsid w:val="00586E09"/>
    <w:rsid w:val="00587170"/>
    <w:rsid w:val="00591935"/>
    <w:rsid w:val="00591AA0"/>
    <w:rsid w:val="00596D2D"/>
    <w:rsid w:val="005976A2"/>
    <w:rsid w:val="005A5EBB"/>
    <w:rsid w:val="005B170C"/>
    <w:rsid w:val="005B2C3D"/>
    <w:rsid w:val="005B30CF"/>
    <w:rsid w:val="005B3276"/>
    <w:rsid w:val="005B501A"/>
    <w:rsid w:val="005B534B"/>
    <w:rsid w:val="005B6A91"/>
    <w:rsid w:val="005C113C"/>
    <w:rsid w:val="005C1239"/>
    <w:rsid w:val="005C2242"/>
    <w:rsid w:val="005C7EAF"/>
    <w:rsid w:val="005E1A0B"/>
    <w:rsid w:val="005E5D32"/>
    <w:rsid w:val="005E7A62"/>
    <w:rsid w:val="005F0AB7"/>
    <w:rsid w:val="00600B2A"/>
    <w:rsid w:val="0060161E"/>
    <w:rsid w:val="00603914"/>
    <w:rsid w:val="00605C17"/>
    <w:rsid w:val="00605CCF"/>
    <w:rsid w:val="006062BB"/>
    <w:rsid w:val="00612829"/>
    <w:rsid w:val="00616945"/>
    <w:rsid w:val="00626CF0"/>
    <w:rsid w:val="006271F6"/>
    <w:rsid w:val="00630037"/>
    <w:rsid w:val="0063011D"/>
    <w:rsid w:val="006327E6"/>
    <w:rsid w:val="006338EF"/>
    <w:rsid w:val="00634567"/>
    <w:rsid w:val="00636EF2"/>
    <w:rsid w:val="00641366"/>
    <w:rsid w:val="006447BA"/>
    <w:rsid w:val="006572DC"/>
    <w:rsid w:val="006622E3"/>
    <w:rsid w:val="006654FF"/>
    <w:rsid w:val="00666C14"/>
    <w:rsid w:val="00667206"/>
    <w:rsid w:val="00676EE9"/>
    <w:rsid w:val="0067730B"/>
    <w:rsid w:val="00683C13"/>
    <w:rsid w:val="00683ECF"/>
    <w:rsid w:val="00685B64"/>
    <w:rsid w:val="006A1D2F"/>
    <w:rsid w:val="006A3418"/>
    <w:rsid w:val="006B1AE7"/>
    <w:rsid w:val="006B518B"/>
    <w:rsid w:val="006C579D"/>
    <w:rsid w:val="006C7512"/>
    <w:rsid w:val="006D6612"/>
    <w:rsid w:val="006E069A"/>
    <w:rsid w:val="006E1CA0"/>
    <w:rsid w:val="006E2FD4"/>
    <w:rsid w:val="006F2614"/>
    <w:rsid w:val="006F2CF9"/>
    <w:rsid w:val="007074E3"/>
    <w:rsid w:val="0071103D"/>
    <w:rsid w:val="00712F4D"/>
    <w:rsid w:val="00713040"/>
    <w:rsid w:val="007211F2"/>
    <w:rsid w:val="00722DB6"/>
    <w:rsid w:val="0073063C"/>
    <w:rsid w:val="00730D45"/>
    <w:rsid w:val="00732C83"/>
    <w:rsid w:val="00743D0C"/>
    <w:rsid w:val="00746502"/>
    <w:rsid w:val="0074659A"/>
    <w:rsid w:val="00762369"/>
    <w:rsid w:val="00764751"/>
    <w:rsid w:val="0077577C"/>
    <w:rsid w:val="00780AE6"/>
    <w:rsid w:val="00787910"/>
    <w:rsid w:val="00787D9D"/>
    <w:rsid w:val="0079267C"/>
    <w:rsid w:val="00795C22"/>
    <w:rsid w:val="007977F0"/>
    <w:rsid w:val="007A0DDE"/>
    <w:rsid w:val="007A1140"/>
    <w:rsid w:val="007A1BCB"/>
    <w:rsid w:val="007A677D"/>
    <w:rsid w:val="007B0B1E"/>
    <w:rsid w:val="007B0EC4"/>
    <w:rsid w:val="007B2FA6"/>
    <w:rsid w:val="007B3FF9"/>
    <w:rsid w:val="007B4172"/>
    <w:rsid w:val="007C5471"/>
    <w:rsid w:val="007C5C1B"/>
    <w:rsid w:val="007C626D"/>
    <w:rsid w:val="007C7F58"/>
    <w:rsid w:val="007D010B"/>
    <w:rsid w:val="007D3AD8"/>
    <w:rsid w:val="007E2412"/>
    <w:rsid w:val="007E257D"/>
    <w:rsid w:val="007E7C7C"/>
    <w:rsid w:val="007F6318"/>
    <w:rsid w:val="00807F89"/>
    <w:rsid w:val="0081338F"/>
    <w:rsid w:val="00814D9F"/>
    <w:rsid w:val="00815ED2"/>
    <w:rsid w:val="0082044A"/>
    <w:rsid w:val="00821060"/>
    <w:rsid w:val="00821EAF"/>
    <w:rsid w:val="00822333"/>
    <w:rsid w:val="008224B7"/>
    <w:rsid w:val="00825BDD"/>
    <w:rsid w:val="00830F90"/>
    <w:rsid w:val="008329A4"/>
    <w:rsid w:val="00835470"/>
    <w:rsid w:val="0083726E"/>
    <w:rsid w:val="008442A2"/>
    <w:rsid w:val="00844BE4"/>
    <w:rsid w:val="00851C49"/>
    <w:rsid w:val="00852C6B"/>
    <w:rsid w:val="00853BA1"/>
    <w:rsid w:val="00855C54"/>
    <w:rsid w:val="0085700B"/>
    <w:rsid w:val="00857206"/>
    <w:rsid w:val="00862AAC"/>
    <w:rsid w:val="008631D4"/>
    <w:rsid w:val="0086320B"/>
    <w:rsid w:val="008650E3"/>
    <w:rsid w:val="00865F99"/>
    <w:rsid w:val="008662CC"/>
    <w:rsid w:val="008700E5"/>
    <w:rsid w:val="00873C15"/>
    <w:rsid w:val="0087606D"/>
    <w:rsid w:val="008762A4"/>
    <w:rsid w:val="00880088"/>
    <w:rsid w:val="00882E8F"/>
    <w:rsid w:val="00884986"/>
    <w:rsid w:val="00886B4B"/>
    <w:rsid w:val="00893B1C"/>
    <w:rsid w:val="00896FA9"/>
    <w:rsid w:val="008A0338"/>
    <w:rsid w:val="008A1624"/>
    <w:rsid w:val="008A1889"/>
    <w:rsid w:val="008A6EAD"/>
    <w:rsid w:val="008B3563"/>
    <w:rsid w:val="008B4146"/>
    <w:rsid w:val="008D0DB0"/>
    <w:rsid w:val="008D28ED"/>
    <w:rsid w:val="008D5454"/>
    <w:rsid w:val="008D6BB3"/>
    <w:rsid w:val="008E00F4"/>
    <w:rsid w:val="008E3658"/>
    <w:rsid w:val="008E3D59"/>
    <w:rsid w:val="008E66C5"/>
    <w:rsid w:val="008E7B7D"/>
    <w:rsid w:val="008F1778"/>
    <w:rsid w:val="008F2FE2"/>
    <w:rsid w:val="008F3253"/>
    <w:rsid w:val="008F7FAB"/>
    <w:rsid w:val="00905FB7"/>
    <w:rsid w:val="00911B84"/>
    <w:rsid w:val="00915FC4"/>
    <w:rsid w:val="009179E1"/>
    <w:rsid w:val="0092454A"/>
    <w:rsid w:val="009321FE"/>
    <w:rsid w:val="00932397"/>
    <w:rsid w:val="0093376E"/>
    <w:rsid w:val="00933F28"/>
    <w:rsid w:val="009422A2"/>
    <w:rsid w:val="0094344F"/>
    <w:rsid w:val="0094470F"/>
    <w:rsid w:val="00950B1F"/>
    <w:rsid w:val="0095167D"/>
    <w:rsid w:val="009559B7"/>
    <w:rsid w:val="00956F67"/>
    <w:rsid w:val="0095757B"/>
    <w:rsid w:val="0097435E"/>
    <w:rsid w:val="00974520"/>
    <w:rsid w:val="0097501A"/>
    <w:rsid w:val="009800BE"/>
    <w:rsid w:val="009836BD"/>
    <w:rsid w:val="00984677"/>
    <w:rsid w:val="009870B4"/>
    <w:rsid w:val="00990C34"/>
    <w:rsid w:val="00991121"/>
    <w:rsid w:val="009971AA"/>
    <w:rsid w:val="009A126D"/>
    <w:rsid w:val="009A41F2"/>
    <w:rsid w:val="009B0D28"/>
    <w:rsid w:val="009B0DA8"/>
    <w:rsid w:val="009B11C6"/>
    <w:rsid w:val="009B7670"/>
    <w:rsid w:val="009C1196"/>
    <w:rsid w:val="009C12C3"/>
    <w:rsid w:val="009C2D73"/>
    <w:rsid w:val="009C42B0"/>
    <w:rsid w:val="009C458C"/>
    <w:rsid w:val="009C5E80"/>
    <w:rsid w:val="009C7E61"/>
    <w:rsid w:val="009D0339"/>
    <w:rsid w:val="009D0BFD"/>
    <w:rsid w:val="009D353D"/>
    <w:rsid w:val="009E072B"/>
    <w:rsid w:val="009E16B6"/>
    <w:rsid w:val="009E3501"/>
    <w:rsid w:val="009E6212"/>
    <w:rsid w:val="009F18E5"/>
    <w:rsid w:val="009F3870"/>
    <w:rsid w:val="009F393B"/>
    <w:rsid w:val="009F3DE3"/>
    <w:rsid w:val="009F458C"/>
    <w:rsid w:val="009F6485"/>
    <w:rsid w:val="00A06B42"/>
    <w:rsid w:val="00A113B1"/>
    <w:rsid w:val="00A119FB"/>
    <w:rsid w:val="00A12F59"/>
    <w:rsid w:val="00A1429C"/>
    <w:rsid w:val="00A164DB"/>
    <w:rsid w:val="00A208CB"/>
    <w:rsid w:val="00A20AC0"/>
    <w:rsid w:val="00A2256B"/>
    <w:rsid w:val="00A241A0"/>
    <w:rsid w:val="00A30B39"/>
    <w:rsid w:val="00A31A3E"/>
    <w:rsid w:val="00A3562F"/>
    <w:rsid w:val="00A35640"/>
    <w:rsid w:val="00A40AE3"/>
    <w:rsid w:val="00A4365E"/>
    <w:rsid w:val="00A46FCE"/>
    <w:rsid w:val="00A50768"/>
    <w:rsid w:val="00A5096F"/>
    <w:rsid w:val="00A539CC"/>
    <w:rsid w:val="00A57BFC"/>
    <w:rsid w:val="00A60FBD"/>
    <w:rsid w:val="00A618A8"/>
    <w:rsid w:val="00A62B81"/>
    <w:rsid w:val="00A62E1F"/>
    <w:rsid w:val="00A70886"/>
    <w:rsid w:val="00A729A1"/>
    <w:rsid w:val="00A744CC"/>
    <w:rsid w:val="00A748EF"/>
    <w:rsid w:val="00A75362"/>
    <w:rsid w:val="00A81302"/>
    <w:rsid w:val="00A8275B"/>
    <w:rsid w:val="00A82B19"/>
    <w:rsid w:val="00A83F79"/>
    <w:rsid w:val="00A871E0"/>
    <w:rsid w:val="00A90E16"/>
    <w:rsid w:val="00A966F8"/>
    <w:rsid w:val="00A97195"/>
    <w:rsid w:val="00AA4909"/>
    <w:rsid w:val="00AB2610"/>
    <w:rsid w:val="00AB4F97"/>
    <w:rsid w:val="00AB5E9D"/>
    <w:rsid w:val="00AC32CF"/>
    <w:rsid w:val="00AC4E17"/>
    <w:rsid w:val="00AC69D2"/>
    <w:rsid w:val="00AD05F8"/>
    <w:rsid w:val="00AD0C5E"/>
    <w:rsid w:val="00AD4AEA"/>
    <w:rsid w:val="00AD6863"/>
    <w:rsid w:val="00AD7DE4"/>
    <w:rsid w:val="00AE1E69"/>
    <w:rsid w:val="00AE38EB"/>
    <w:rsid w:val="00AE4F24"/>
    <w:rsid w:val="00AE55C0"/>
    <w:rsid w:val="00AE5AD8"/>
    <w:rsid w:val="00AE5D17"/>
    <w:rsid w:val="00AE6FE7"/>
    <w:rsid w:val="00AE7808"/>
    <w:rsid w:val="00AE7997"/>
    <w:rsid w:val="00AF07D8"/>
    <w:rsid w:val="00AF2116"/>
    <w:rsid w:val="00AF226C"/>
    <w:rsid w:val="00AF39FD"/>
    <w:rsid w:val="00B017D8"/>
    <w:rsid w:val="00B02D81"/>
    <w:rsid w:val="00B12BDD"/>
    <w:rsid w:val="00B12E47"/>
    <w:rsid w:val="00B25A40"/>
    <w:rsid w:val="00B25E6E"/>
    <w:rsid w:val="00B268B5"/>
    <w:rsid w:val="00B308F2"/>
    <w:rsid w:val="00B3622B"/>
    <w:rsid w:val="00B43B70"/>
    <w:rsid w:val="00B45557"/>
    <w:rsid w:val="00B5090A"/>
    <w:rsid w:val="00B561AE"/>
    <w:rsid w:val="00B56C10"/>
    <w:rsid w:val="00B57440"/>
    <w:rsid w:val="00B61264"/>
    <w:rsid w:val="00B67F04"/>
    <w:rsid w:val="00B71B13"/>
    <w:rsid w:val="00B7245B"/>
    <w:rsid w:val="00B75E35"/>
    <w:rsid w:val="00B76934"/>
    <w:rsid w:val="00B80AD0"/>
    <w:rsid w:val="00B80DF1"/>
    <w:rsid w:val="00B82438"/>
    <w:rsid w:val="00B83161"/>
    <w:rsid w:val="00B874FF"/>
    <w:rsid w:val="00B87C25"/>
    <w:rsid w:val="00B900CC"/>
    <w:rsid w:val="00BA0262"/>
    <w:rsid w:val="00BA15AF"/>
    <w:rsid w:val="00BA2AC5"/>
    <w:rsid w:val="00BA2DC5"/>
    <w:rsid w:val="00BA6D8E"/>
    <w:rsid w:val="00BA75E0"/>
    <w:rsid w:val="00BB3091"/>
    <w:rsid w:val="00BB4A87"/>
    <w:rsid w:val="00BB4AC3"/>
    <w:rsid w:val="00BC05F0"/>
    <w:rsid w:val="00BC0D5C"/>
    <w:rsid w:val="00BC2CD9"/>
    <w:rsid w:val="00BC2F77"/>
    <w:rsid w:val="00BC3A5C"/>
    <w:rsid w:val="00BC6423"/>
    <w:rsid w:val="00BD0D77"/>
    <w:rsid w:val="00BD5B36"/>
    <w:rsid w:val="00BD6204"/>
    <w:rsid w:val="00BD6A13"/>
    <w:rsid w:val="00BD7114"/>
    <w:rsid w:val="00BD7381"/>
    <w:rsid w:val="00BD7715"/>
    <w:rsid w:val="00BD7D61"/>
    <w:rsid w:val="00BE2285"/>
    <w:rsid w:val="00BE4252"/>
    <w:rsid w:val="00BE53E3"/>
    <w:rsid w:val="00BE7540"/>
    <w:rsid w:val="00BF13E9"/>
    <w:rsid w:val="00BF14DB"/>
    <w:rsid w:val="00BF29E2"/>
    <w:rsid w:val="00BF2D2B"/>
    <w:rsid w:val="00BF4265"/>
    <w:rsid w:val="00BF4A90"/>
    <w:rsid w:val="00BF63AA"/>
    <w:rsid w:val="00BF7C25"/>
    <w:rsid w:val="00C03A23"/>
    <w:rsid w:val="00C04158"/>
    <w:rsid w:val="00C04D4F"/>
    <w:rsid w:val="00C06BB2"/>
    <w:rsid w:val="00C230CA"/>
    <w:rsid w:val="00C2657D"/>
    <w:rsid w:val="00C309DF"/>
    <w:rsid w:val="00C323FA"/>
    <w:rsid w:val="00C334C7"/>
    <w:rsid w:val="00C34AB8"/>
    <w:rsid w:val="00C418FB"/>
    <w:rsid w:val="00C4218D"/>
    <w:rsid w:val="00C45682"/>
    <w:rsid w:val="00C46529"/>
    <w:rsid w:val="00C53FB1"/>
    <w:rsid w:val="00C540E7"/>
    <w:rsid w:val="00C63DE5"/>
    <w:rsid w:val="00C67DD8"/>
    <w:rsid w:val="00C7278A"/>
    <w:rsid w:val="00C72F42"/>
    <w:rsid w:val="00C73762"/>
    <w:rsid w:val="00C82C40"/>
    <w:rsid w:val="00C903A4"/>
    <w:rsid w:val="00C932A0"/>
    <w:rsid w:val="00C948A8"/>
    <w:rsid w:val="00CA0DB5"/>
    <w:rsid w:val="00CA2373"/>
    <w:rsid w:val="00CA2CC7"/>
    <w:rsid w:val="00CA4DD0"/>
    <w:rsid w:val="00CA6AAA"/>
    <w:rsid w:val="00CB1B00"/>
    <w:rsid w:val="00CB42ED"/>
    <w:rsid w:val="00CB4EC1"/>
    <w:rsid w:val="00CC0202"/>
    <w:rsid w:val="00CC1877"/>
    <w:rsid w:val="00CC20DD"/>
    <w:rsid w:val="00CC3083"/>
    <w:rsid w:val="00CC3141"/>
    <w:rsid w:val="00CC58D2"/>
    <w:rsid w:val="00CC5D56"/>
    <w:rsid w:val="00CC6F0B"/>
    <w:rsid w:val="00CD072C"/>
    <w:rsid w:val="00CD1CEF"/>
    <w:rsid w:val="00CD24A5"/>
    <w:rsid w:val="00CD3B12"/>
    <w:rsid w:val="00CD3E21"/>
    <w:rsid w:val="00CD7005"/>
    <w:rsid w:val="00CE0BD4"/>
    <w:rsid w:val="00CE5553"/>
    <w:rsid w:val="00CE5EAE"/>
    <w:rsid w:val="00CE7AEB"/>
    <w:rsid w:val="00CF217F"/>
    <w:rsid w:val="00CF5AB7"/>
    <w:rsid w:val="00CF6F02"/>
    <w:rsid w:val="00D04B15"/>
    <w:rsid w:val="00D04CE4"/>
    <w:rsid w:val="00D05998"/>
    <w:rsid w:val="00D06C6F"/>
    <w:rsid w:val="00D07F71"/>
    <w:rsid w:val="00D101BC"/>
    <w:rsid w:val="00D22744"/>
    <w:rsid w:val="00D268B3"/>
    <w:rsid w:val="00D2751F"/>
    <w:rsid w:val="00D32CD7"/>
    <w:rsid w:val="00D33F9F"/>
    <w:rsid w:val="00D34CD7"/>
    <w:rsid w:val="00D4027F"/>
    <w:rsid w:val="00D41253"/>
    <w:rsid w:val="00D45813"/>
    <w:rsid w:val="00D47AC6"/>
    <w:rsid w:val="00D51522"/>
    <w:rsid w:val="00D55099"/>
    <w:rsid w:val="00D60A1A"/>
    <w:rsid w:val="00D61492"/>
    <w:rsid w:val="00D62CAD"/>
    <w:rsid w:val="00D64B9A"/>
    <w:rsid w:val="00D6762C"/>
    <w:rsid w:val="00D71369"/>
    <w:rsid w:val="00D87A21"/>
    <w:rsid w:val="00D87D60"/>
    <w:rsid w:val="00D87D7D"/>
    <w:rsid w:val="00D9199B"/>
    <w:rsid w:val="00D91DD2"/>
    <w:rsid w:val="00D92BDF"/>
    <w:rsid w:val="00D93683"/>
    <w:rsid w:val="00D93B58"/>
    <w:rsid w:val="00D96470"/>
    <w:rsid w:val="00D97C2E"/>
    <w:rsid w:val="00DA06E3"/>
    <w:rsid w:val="00DA113D"/>
    <w:rsid w:val="00DA235F"/>
    <w:rsid w:val="00DB0535"/>
    <w:rsid w:val="00DB174B"/>
    <w:rsid w:val="00DB3206"/>
    <w:rsid w:val="00DB58AD"/>
    <w:rsid w:val="00DC5C38"/>
    <w:rsid w:val="00DC6769"/>
    <w:rsid w:val="00DD417A"/>
    <w:rsid w:val="00DD4DA6"/>
    <w:rsid w:val="00DD7E68"/>
    <w:rsid w:val="00DE0003"/>
    <w:rsid w:val="00DE3836"/>
    <w:rsid w:val="00DE6D54"/>
    <w:rsid w:val="00DE7438"/>
    <w:rsid w:val="00DE764F"/>
    <w:rsid w:val="00DF386D"/>
    <w:rsid w:val="00DF3EDA"/>
    <w:rsid w:val="00DF4E24"/>
    <w:rsid w:val="00DF5341"/>
    <w:rsid w:val="00DF7814"/>
    <w:rsid w:val="00DF7C69"/>
    <w:rsid w:val="00E012B8"/>
    <w:rsid w:val="00E01E9B"/>
    <w:rsid w:val="00E032E7"/>
    <w:rsid w:val="00E10641"/>
    <w:rsid w:val="00E129F2"/>
    <w:rsid w:val="00E15EE7"/>
    <w:rsid w:val="00E23202"/>
    <w:rsid w:val="00E2571A"/>
    <w:rsid w:val="00E2638E"/>
    <w:rsid w:val="00E26649"/>
    <w:rsid w:val="00E311E7"/>
    <w:rsid w:val="00E3210A"/>
    <w:rsid w:val="00E3624F"/>
    <w:rsid w:val="00E41DA1"/>
    <w:rsid w:val="00E42E91"/>
    <w:rsid w:val="00E4330F"/>
    <w:rsid w:val="00E514B5"/>
    <w:rsid w:val="00E6735A"/>
    <w:rsid w:val="00E7378D"/>
    <w:rsid w:val="00E7433E"/>
    <w:rsid w:val="00E746F2"/>
    <w:rsid w:val="00E76572"/>
    <w:rsid w:val="00E778EB"/>
    <w:rsid w:val="00E77B9E"/>
    <w:rsid w:val="00E809A0"/>
    <w:rsid w:val="00E856B2"/>
    <w:rsid w:val="00E87285"/>
    <w:rsid w:val="00E912C8"/>
    <w:rsid w:val="00E920CB"/>
    <w:rsid w:val="00E93A98"/>
    <w:rsid w:val="00E950C1"/>
    <w:rsid w:val="00EA2288"/>
    <w:rsid w:val="00EA331D"/>
    <w:rsid w:val="00EA335E"/>
    <w:rsid w:val="00EA455C"/>
    <w:rsid w:val="00EC05A5"/>
    <w:rsid w:val="00EC4CC6"/>
    <w:rsid w:val="00EC4DD4"/>
    <w:rsid w:val="00ED19B5"/>
    <w:rsid w:val="00ED2C38"/>
    <w:rsid w:val="00EE1A4F"/>
    <w:rsid w:val="00EE1CA2"/>
    <w:rsid w:val="00EE3630"/>
    <w:rsid w:val="00EE50A5"/>
    <w:rsid w:val="00EE7525"/>
    <w:rsid w:val="00EE7D54"/>
    <w:rsid w:val="00EE7EC7"/>
    <w:rsid w:val="00EF32F7"/>
    <w:rsid w:val="00EF378C"/>
    <w:rsid w:val="00EF4705"/>
    <w:rsid w:val="00EF4C9F"/>
    <w:rsid w:val="00EF5833"/>
    <w:rsid w:val="00EF5F07"/>
    <w:rsid w:val="00F0324F"/>
    <w:rsid w:val="00F03DBD"/>
    <w:rsid w:val="00F0411F"/>
    <w:rsid w:val="00F06F60"/>
    <w:rsid w:val="00F124E4"/>
    <w:rsid w:val="00F1764F"/>
    <w:rsid w:val="00F179D4"/>
    <w:rsid w:val="00F21C13"/>
    <w:rsid w:val="00F24A0A"/>
    <w:rsid w:val="00F25C87"/>
    <w:rsid w:val="00F31C71"/>
    <w:rsid w:val="00F33AC3"/>
    <w:rsid w:val="00F4440B"/>
    <w:rsid w:val="00F47572"/>
    <w:rsid w:val="00F500F8"/>
    <w:rsid w:val="00F50720"/>
    <w:rsid w:val="00F534EB"/>
    <w:rsid w:val="00F555D8"/>
    <w:rsid w:val="00F56FAB"/>
    <w:rsid w:val="00F618BE"/>
    <w:rsid w:val="00F61C6D"/>
    <w:rsid w:val="00F63B25"/>
    <w:rsid w:val="00F72FFD"/>
    <w:rsid w:val="00F752DC"/>
    <w:rsid w:val="00F770E2"/>
    <w:rsid w:val="00F80DA3"/>
    <w:rsid w:val="00F90BCB"/>
    <w:rsid w:val="00F92E6C"/>
    <w:rsid w:val="00F94234"/>
    <w:rsid w:val="00F964D5"/>
    <w:rsid w:val="00F96C4C"/>
    <w:rsid w:val="00FA2FE2"/>
    <w:rsid w:val="00FA41FB"/>
    <w:rsid w:val="00FB31C4"/>
    <w:rsid w:val="00FB4966"/>
    <w:rsid w:val="00FC0189"/>
    <w:rsid w:val="00FC2C3D"/>
    <w:rsid w:val="00FC447E"/>
    <w:rsid w:val="00FC652D"/>
    <w:rsid w:val="00FC7CD8"/>
    <w:rsid w:val="00FD3393"/>
    <w:rsid w:val="00FD4203"/>
    <w:rsid w:val="00FD4938"/>
    <w:rsid w:val="00FD747B"/>
    <w:rsid w:val="00FD759D"/>
    <w:rsid w:val="00FE2F0D"/>
    <w:rsid w:val="00FE384D"/>
    <w:rsid w:val="00FE5D7A"/>
    <w:rsid w:val="00FE5EFF"/>
    <w:rsid w:val="00FF0142"/>
    <w:rsid w:val="00FF08D1"/>
    <w:rsid w:val="00FF522B"/>
    <w:rsid w:val="00FF604F"/>
    <w:rsid w:val="00FF6C81"/>
    <w:rsid w:val="04D4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FE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D4FE8"/>
  </w:style>
  <w:style w:type="paragraph" w:customStyle="1" w:styleId="NL">
    <w:name w:val="NL"/>
    <w:basedOn w:val="ListParagraph"/>
    <w:qFormat/>
    <w:rsid w:val="002D2C5A"/>
    <w:pPr>
      <w:ind w:left="567" w:hanging="567"/>
    </w:pPr>
    <w:rPr>
      <w:rFonts w:ascii="Arial" w:hAnsi="Arial" w:cs="Arial"/>
      <w:sz w:val="32"/>
      <w:szCs w:val="32"/>
    </w:rPr>
  </w:style>
  <w:style w:type="paragraph" w:customStyle="1" w:styleId="NL2">
    <w:name w:val="NL2"/>
    <w:basedOn w:val="ListParagraph"/>
    <w:qFormat/>
    <w:rsid w:val="002D2C5A"/>
    <w:pPr>
      <w:ind w:hanging="153"/>
    </w:pPr>
    <w:rPr>
      <w:rFonts w:ascii="Arial" w:hAnsi="Arial" w:cs="Arial"/>
      <w:sz w:val="32"/>
      <w:szCs w:val="32"/>
    </w:rPr>
  </w:style>
  <w:style w:type="paragraph" w:customStyle="1" w:styleId="NLa">
    <w:name w:val="NLa"/>
    <w:basedOn w:val="NLb"/>
    <w:qFormat/>
    <w:rsid w:val="00C540E7"/>
    <w:pPr>
      <w:tabs>
        <w:tab w:val="left" w:pos="567"/>
      </w:tabs>
      <w:spacing w:after="120"/>
      <w:ind w:left="992" w:hanging="992"/>
    </w:pPr>
  </w:style>
  <w:style w:type="paragraph" w:customStyle="1" w:styleId="NLb">
    <w:name w:val="NLb"/>
    <w:basedOn w:val="NL"/>
    <w:qFormat/>
    <w:rsid w:val="002D2C5A"/>
    <w:pPr>
      <w:tabs>
        <w:tab w:val="left" w:pos="993"/>
      </w:tabs>
    </w:pPr>
    <w:rPr>
      <w:lang w:val="en-CA"/>
    </w:rPr>
  </w:style>
  <w:style w:type="paragraph" w:customStyle="1" w:styleId="BL">
    <w:name w:val="BL"/>
    <w:basedOn w:val="NLb"/>
    <w:qFormat/>
    <w:rsid w:val="00C540E7"/>
    <w:pPr>
      <w:numPr>
        <w:numId w:val="3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E2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2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12"/>
    <w:rPr>
      <w:b/>
      <w:bCs/>
      <w:sz w:val="20"/>
      <w:szCs w:val="20"/>
    </w:rPr>
  </w:style>
  <w:style w:type="paragraph" w:customStyle="1" w:styleId="ANSBL">
    <w:name w:val="ANSBL"/>
    <w:basedOn w:val="Normal"/>
    <w:qFormat/>
    <w:rsid w:val="0028132F"/>
    <w:pPr>
      <w:spacing w:before="60" w:after="60"/>
      <w:ind w:firstLine="992"/>
    </w:pPr>
    <w:rPr>
      <w:rFonts w:ascii="Arial" w:hAnsi="Arial" w:cs="Arial"/>
      <w:color w:val="FF0000"/>
      <w:sz w:val="32"/>
      <w:szCs w:val="32"/>
    </w:rPr>
  </w:style>
  <w:style w:type="paragraph" w:customStyle="1" w:styleId="ANS">
    <w:name w:val="ANS"/>
    <w:basedOn w:val="Normal"/>
    <w:qFormat/>
    <w:rsid w:val="0028132F"/>
    <w:pPr>
      <w:spacing w:before="240"/>
      <w:ind w:left="567"/>
    </w:pPr>
    <w:rPr>
      <w:rFonts w:ascii="Arial" w:eastAsia="Arial" w:hAnsi="Arial" w:cs="Arial"/>
      <w:color w:val="FF0000"/>
      <w:sz w:val="32"/>
      <w:szCs w:val="32"/>
    </w:rPr>
  </w:style>
  <w:style w:type="paragraph" w:customStyle="1" w:styleId="TBT">
    <w:name w:val="TBT"/>
    <w:basedOn w:val="Normal"/>
    <w:qFormat/>
    <w:rsid w:val="002121FD"/>
    <w:pPr>
      <w:spacing w:before="120" w:after="120" w:line="240" w:lineRule="auto"/>
    </w:pPr>
    <w:rPr>
      <w:rFonts w:ascii="Arial" w:eastAsia="Calibri" w:hAnsi="Arial" w:cs="Arial"/>
    </w:rPr>
  </w:style>
  <w:style w:type="paragraph" w:customStyle="1" w:styleId="TBH">
    <w:name w:val="TBH"/>
    <w:basedOn w:val="Normal"/>
    <w:qFormat/>
    <w:rsid w:val="00080624"/>
    <w:pPr>
      <w:spacing w:before="120" w:after="120"/>
    </w:pPr>
    <w:rPr>
      <w:rFonts w:ascii="Arial" w:eastAsia="Arial" w:hAnsi="Arial" w:cs="Arial"/>
      <w:b/>
      <w:bCs/>
      <w:lang w:val="en-CA"/>
    </w:rPr>
  </w:style>
  <w:style w:type="paragraph" w:customStyle="1" w:styleId="TBTBL">
    <w:name w:val="TBTBL"/>
    <w:basedOn w:val="BL"/>
    <w:qFormat/>
    <w:rsid w:val="002121FD"/>
    <w:pPr>
      <w:spacing w:after="0" w:line="240" w:lineRule="auto"/>
      <w:ind w:left="171" w:hanging="142"/>
    </w:pPr>
    <w:rPr>
      <w:rFonts w:eastAsia="Calibri"/>
      <w:sz w:val="22"/>
      <w:szCs w:val="22"/>
    </w:rPr>
  </w:style>
  <w:style w:type="paragraph" w:customStyle="1" w:styleId="TOC">
    <w:name w:val="TOC"/>
    <w:basedOn w:val="Normal"/>
    <w:qFormat/>
    <w:rsid w:val="007E257D"/>
    <w:pPr>
      <w:spacing w:after="120"/>
      <w:ind w:firstLine="426"/>
    </w:pPr>
    <w:rPr>
      <w:rFonts w:ascii="Arial" w:hAnsi="Arial" w:cs="Arial"/>
      <w:b/>
      <w:bCs/>
      <w:sz w:val="30"/>
      <w:szCs w:val="30"/>
    </w:rPr>
  </w:style>
  <w:style w:type="paragraph" w:customStyle="1" w:styleId="UN">
    <w:name w:val="UN"/>
    <w:basedOn w:val="Normal"/>
    <w:qFormat/>
    <w:rsid w:val="007E257D"/>
    <w:pPr>
      <w:spacing w:after="0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LN">
    <w:name w:val="LN"/>
    <w:basedOn w:val="Normal"/>
    <w:qFormat/>
    <w:rsid w:val="007E257D"/>
    <w:pPr>
      <w:spacing w:after="0" w:line="240" w:lineRule="auto"/>
    </w:pPr>
    <w:rPr>
      <w:rFonts w:ascii="Arial" w:eastAsia="Calibri" w:hAnsi="Arial" w:cs="Arial"/>
      <w:bCs/>
      <w:sz w:val="28"/>
      <w:szCs w:val="28"/>
    </w:rPr>
  </w:style>
  <w:style w:type="paragraph" w:customStyle="1" w:styleId="TH">
    <w:name w:val="TH"/>
    <w:basedOn w:val="Normal"/>
    <w:qFormat/>
    <w:rsid w:val="00780AE6"/>
    <w:pPr>
      <w:spacing w:after="0" w:line="240" w:lineRule="auto"/>
    </w:pPr>
    <w:rPr>
      <w:rFonts w:ascii="Arial" w:eastAsia="Calibri" w:hAnsi="Arial" w:cs="Arial"/>
      <w:b/>
      <w:bCs/>
      <w:color w:val="000000" w:themeColor="text1"/>
      <w:sz w:val="32"/>
      <w:szCs w:val="32"/>
    </w:rPr>
  </w:style>
  <w:style w:type="paragraph" w:customStyle="1" w:styleId="TT">
    <w:name w:val="TT"/>
    <w:basedOn w:val="Normal"/>
    <w:qFormat/>
    <w:rsid w:val="0081338F"/>
    <w:pPr>
      <w:spacing w:after="0" w:line="240" w:lineRule="auto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TNUM">
    <w:name w:val="TNUM"/>
    <w:basedOn w:val="Normal"/>
    <w:qFormat/>
    <w:rsid w:val="0081338F"/>
    <w:pPr>
      <w:spacing w:after="0" w:line="240" w:lineRule="auto"/>
      <w:jc w:val="center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SL">
    <w:name w:val="SL"/>
    <w:basedOn w:val="Normal"/>
    <w:qFormat/>
    <w:rsid w:val="0081338F"/>
    <w:pPr>
      <w:spacing w:before="120"/>
      <w:ind w:firstLine="567"/>
    </w:pPr>
    <w:rPr>
      <w:rFonts w:ascii="Arial" w:eastAsia="Calibri" w:hAnsi="Arial" w:cs="Arial"/>
      <w:color w:val="000000" w:themeColor="text1"/>
      <w:sz w:val="24"/>
      <w:szCs w:val="24"/>
    </w:rPr>
  </w:style>
  <w:style w:type="paragraph" w:customStyle="1" w:styleId="TBTAL">
    <w:name w:val="TBTAL"/>
    <w:basedOn w:val="TBTBL"/>
    <w:qFormat/>
    <w:rsid w:val="00D93683"/>
    <w:pPr>
      <w:numPr>
        <w:numId w:val="0"/>
      </w:numPr>
      <w:ind w:left="171" w:hanging="142"/>
    </w:pPr>
  </w:style>
  <w:style w:type="paragraph" w:customStyle="1" w:styleId="TXT">
    <w:name w:val="TXT"/>
    <w:basedOn w:val="NL"/>
    <w:qFormat/>
    <w:rsid w:val="00E3624F"/>
    <w:pPr>
      <w:ind w:left="0" w:firstLine="0"/>
    </w:pPr>
  </w:style>
  <w:style w:type="paragraph" w:customStyle="1" w:styleId="TBTmorespace">
    <w:name w:val="TBT morespace"/>
    <w:basedOn w:val="TBT"/>
    <w:qFormat/>
    <w:rsid w:val="008F1778"/>
    <w:pPr>
      <w:spacing w:before="240"/>
    </w:pPr>
  </w:style>
  <w:style w:type="paragraph" w:customStyle="1" w:styleId="Default">
    <w:name w:val="Default"/>
    <w:rsid w:val="006E2FD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588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A67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7598C"/>
    <w:pPr>
      <w:spacing w:after="0" w:line="240" w:lineRule="auto"/>
    </w:pPr>
    <w:rPr>
      <w:color w:val="44546A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F6F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4EE4A4-1764-4D1F-B1FB-E0663D55C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5AC419-184F-455F-9E1C-D9B30E33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1160</Characters>
  <Application>Microsoft Office Word</Application>
  <DocSecurity>0</DocSecurity>
  <Lines>9</Lines>
  <Paragraphs>2</Paragraphs>
  <ScaleCrop>false</ScaleCrop>
  <Company>Pearson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Louise McCauley</cp:lastModifiedBy>
  <cp:revision>7</cp:revision>
  <cp:lastPrinted>2020-01-10T19:24:00Z</cp:lastPrinted>
  <dcterms:created xsi:type="dcterms:W3CDTF">2024-10-24T12:33:00Z</dcterms:created>
  <dcterms:modified xsi:type="dcterms:W3CDTF">2025-01-07T19:27:00Z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