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9B71D4C" w:rsidR="000378A5" w:rsidRDefault="00905FFF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05FFF">
              <w:rPr>
                <w:rFonts w:ascii="Arial" w:eastAsia="Verdana" w:hAnsi="Arial" w:cs="Arial"/>
                <w:b/>
                <w:sz w:val="24"/>
                <w:szCs w:val="24"/>
              </w:rPr>
              <w:t>Developing Fluency with Operations</w:t>
            </w:r>
          </w:p>
        </w:tc>
      </w:tr>
      <w:tr w:rsidR="000378A5" w:rsidRPr="002F051B" w14:paraId="5845B6FC" w14:textId="77777777" w:rsidTr="0054026B">
        <w:trPr>
          <w:trHeight w:hRule="exact" w:val="443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A28047" w14:textId="4C08A9B4" w:rsidR="0085246E" w:rsidRPr="0085246E" w:rsidRDefault="0085246E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246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ultimate task(s)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246E">
              <w:rPr>
                <w:rFonts w:ascii="Arial" w:hAnsi="Arial" w:cs="Arial"/>
                <w:color w:val="626365"/>
                <w:sz w:val="19"/>
                <w:szCs w:val="19"/>
              </w:rPr>
              <w:t>in a problem</w:t>
            </w:r>
          </w:p>
          <w:p w14:paraId="441FF5EA" w14:textId="77777777" w:rsidR="0085246E" w:rsidRPr="0085246E" w:rsidRDefault="0085246E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29EED9" w14:textId="0F854BB7" w:rsidR="0085246E" w:rsidRDefault="0085246E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246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problem: Milo orders 3 novels online for $8.99 each. The website has a flat shipping fee of $5 within the province. There will be 5% GST added to the cost of the books and shipping but no provincial tax.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246E">
              <w:rPr>
                <w:rFonts w:ascii="Arial" w:hAnsi="Arial" w:cs="Arial"/>
                <w:color w:val="626365"/>
                <w:sz w:val="19"/>
                <w:szCs w:val="19"/>
              </w:rPr>
              <w:t>What will be the total cost of the purchase?</w:t>
            </w:r>
          </w:p>
          <w:p w14:paraId="793ABC1F" w14:textId="77777777" w:rsidR="0085246E" w:rsidRPr="0085246E" w:rsidRDefault="0085246E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8BCB054" w:rsidR="00190874" w:rsidRPr="00417AD8" w:rsidRDefault="0085246E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246E">
              <w:rPr>
                <w:rFonts w:ascii="Arial" w:hAnsi="Arial" w:cs="Arial"/>
                <w:color w:val="626365"/>
                <w:sz w:val="19"/>
                <w:szCs w:val="19"/>
              </w:rPr>
              <w:t>Ultimate task: calculate the total cost for the books, shipping, and taxes.”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1621B" w14:textId="0026014E" w:rsidR="004831E0" w:rsidRPr="004831E0" w:rsidRDefault="004831E0" w:rsidP="0054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hidden tasks </w:t>
            </w:r>
            <w:r w:rsidR="00AC7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in a problem</w:t>
            </w:r>
          </w:p>
          <w:p w14:paraId="35BDA3C4" w14:textId="77777777" w:rsidR="004831E0" w:rsidRPr="004831E0" w:rsidRDefault="004831E0" w:rsidP="0054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4056A4" w14:textId="77777777" w:rsidR="004831E0" w:rsidRPr="004831E0" w:rsidRDefault="004831E0" w:rsidP="0054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hidden tasks to determine the cost of Milo’s purchase are:</w:t>
            </w:r>
          </w:p>
          <w:p w14:paraId="0A48B383" w14:textId="7147E702" w:rsidR="004831E0" w:rsidRPr="004831E0" w:rsidRDefault="004831E0" w:rsidP="0054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• calculate the cost of the 3 books </w:t>
            </w:r>
            <w:r w:rsidR="00AC7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</w:t>
            </w: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(3 × $8.99)</w:t>
            </w:r>
          </w:p>
          <w:p w14:paraId="221B6B94" w14:textId="330F9AB6" w:rsidR="004831E0" w:rsidRPr="004831E0" w:rsidRDefault="004831E0" w:rsidP="0054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• add the shipping cost to get </w:t>
            </w:r>
            <w:r w:rsidR="00AC77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  </w:t>
            </w: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subtotal</w:t>
            </w:r>
          </w:p>
          <w:p w14:paraId="10FACF15" w14:textId="77777777" w:rsidR="004831E0" w:rsidRPr="004831E0" w:rsidRDefault="004831E0" w:rsidP="005402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1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• calculate the GST </w:t>
            </w:r>
          </w:p>
          <w:p w14:paraId="18CB78D0" w14:textId="1E7F7842" w:rsidR="007D6709" w:rsidRPr="00417AD8" w:rsidRDefault="004831E0" w:rsidP="005402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1E0">
              <w:rPr>
                <w:rFonts w:ascii="Arial" w:hAnsi="Arial" w:cs="Arial"/>
                <w:color w:val="626365"/>
                <w:sz w:val="19"/>
                <w:szCs w:val="19"/>
              </w:rPr>
              <w:t xml:space="preserve">• and the GST to the subtotal </w:t>
            </w:r>
            <w:r w:rsidR="00AC779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</w:t>
            </w:r>
            <w:r w:rsidRPr="004831E0">
              <w:rPr>
                <w:rFonts w:ascii="Arial" w:hAnsi="Arial" w:cs="Arial"/>
                <w:color w:val="626365"/>
                <w:sz w:val="19"/>
                <w:szCs w:val="19"/>
              </w:rPr>
              <w:t>to determine the total cost.”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A63AE49" w14:textId="5B815B5D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 problem by completing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>the hidden tasks they identified</w:t>
            </w:r>
          </w:p>
          <w:p w14:paraId="3D2214BD" w14:textId="77777777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8277EA" w14:textId="77777777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cost of the books Milo orders is </w:t>
            </w:r>
          </w:p>
          <w:p w14:paraId="2B3F435F" w14:textId="77777777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>3 × $8.99 = $26.97</w:t>
            </w:r>
          </w:p>
          <w:p w14:paraId="3508548D" w14:textId="77777777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the shipping cost, the subtotal is </w:t>
            </w:r>
          </w:p>
          <w:p w14:paraId="1BA0722D" w14:textId="77777777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>$26.97 + $5 = $31.97</w:t>
            </w:r>
          </w:p>
          <w:p w14:paraId="7548F0BA" w14:textId="09AE0090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 xml:space="preserve">Rounded to the nearest cent,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>the GST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47FB3F" w14:textId="77777777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 xml:space="preserve">0.05 × $31.97 ≈ $1.60 </w:t>
            </w:r>
          </w:p>
          <w:p w14:paraId="067E541E" w14:textId="73584DDB" w:rsidR="00CF01CB" w:rsidRPr="00CF01CB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>The total cost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15E2BCE5" w14:textId="25B3BF8B" w:rsidR="00CE2097" w:rsidRPr="00417AD8" w:rsidRDefault="00CF01CB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01CB">
              <w:rPr>
                <w:rFonts w:ascii="Arial" w:hAnsi="Arial" w:cs="Arial"/>
                <w:color w:val="626365"/>
                <w:sz w:val="19"/>
                <w:szCs w:val="19"/>
              </w:rPr>
              <w:t>$31.97 + $1.60 = $33.57.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FE61CB" w14:textId="6DC23D79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corrects errors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in problem solutions</w:t>
            </w:r>
          </w:p>
          <w:p w14:paraId="30FA9911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EDF5E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Is this solution correct?</w:t>
            </w:r>
          </w:p>
          <w:p w14:paraId="535BE9D8" w14:textId="69A216BD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100 – 62 ÷ 2 + 3 × 2</w:t>
            </w:r>
          </w:p>
          <w:p w14:paraId="0826F55D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= 100 – 36 ÷ 2 + 6</w:t>
            </w:r>
          </w:p>
          <w:p w14:paraId="599FA7DB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= 64 ÷ 8</w:t>
            </w:r>
          </w:p>
          <w:p w14:paraId="5CF769CD" w14:textId="77777777" w:rsid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= 8</w:t>
            </w:r>
          </w:p>
          <w:p w14:paraId="26AE3C57" w14:textId="77777777" w:rsidR="00FB0E57" w:rsidRPr="000511DC" w:rsidRDefault="00FB0E57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A2D73C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“The person has not followed the order of operations when they subtracted 36 and added 2 and 6. The correct solution is:</w:t>
            </w:r>
          </w:p>
          <w:p w14:paraId="7427D2A3" w14:textId="49E57CB1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100 – 62 ÷ 2 + 3 × 2</w:t>
            </w:r>
          </w:p>
          <w:p w14:paraId="36C8C01C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= 100 – 36 ÷ 2 + 6</w:t>
            </w:r>
          </w:p>
          <w:p w14:paraId="4E7EC69E" w14:textId="77777777" w:rsidR="000511DC" w:rsidRPr="000511DC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= 100 – 18 + 6</w:t>
            </w:r>
          </w:p>
          <w:p w14:paraId="597E2B08" w14:textId="70966A12" w:rsidR="00E00557" w:rsidRPr="00417AD8" w:rsidRDefault="000511DC" w:rsidP="005402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1DC">
              <w:rPr>
                <w:rFonts w:ascii="Arial" w:hAnsi="Arial" w:cs="Arial"/>
                <w:color w:val="626365"/>
                <w:sz w:val="19"/>
                <w:szCs w:val="19"/>
              </w:rPr>
              <w:t>= 88”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4026B">
        <w:trPr>
          <w:trHeight w:val="373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FEFD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693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BE93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0A63">
      <w:rPr>
        <w:rFonts w:ascii="Arial" w:hAnsi="Arial" w:cs="Arial"/>
        <w:b/>
        <w:sz w:val="36"/>
        <w:szCs w:val="36"/>
      </w:rPr>
      <w:t>1</w:t>
    </w:r>
    <w:r w:rsidR="00FB0E5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FEC0572" w:rsidR="00482986" w:rsidRPr="001B5E12" w:rsidRDefault="00611F66" w:rsidP="00611F66">
    <w:pPr>
      <w:ind w:left="2880" w:firstLine="720"/>
      <w:rPr>
        <w:rFonts w:ascii="Arial" w:hAnsi="Arial" w:cs="Arial"/>
        <w:b/>
        <w:sz w:val="28"/>
        <w:szCs w:val="28"/>
      </w:rPr>
    </w:pPr>
    <w:r w:rsidRPr="00611F66">
      <w:rPr>
        <w:rFonts w:ascii="Arial" w:hAnsi="Arial" w:cs="Arial"/>
        <w:b/>
        <w:sz w:val="28"/>
        <w:szCs w:val="28"/>
      </w:rPr>
      <w:t>Developing Fluency with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06946"/>
    <w:rsid w:val="000103BA"/>
    <w:rsid w:val="00020772"/>
    <w:rsid w:val="00024692"/>
    <w:rsid w:val="00033C93"/>
    <w:rsid w:val="000378A5"/>
    <w:rsid w:val="00050E5C"/>
    <w:rsid w:val="000511DC"/>
    <w:rsid w:val="00053328"/>
    <w:rsid w:val="00065D7A"/>
    <w:rsid w:val="00072CCB"/>
    <w:rsid w:val="000733E7"/>
    <w:rsid w:val="00075016"/>
    <w:rsid w:val="00080222"/>
    <w:rsid w:val="0008174D"/>
    <w:rsid w:val="0009741A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774"/>
    <w:rsid w:val="000E3520"/>
    <w:rsid w:val="000E4378"/>
    <w:rsid w:val="000E4DD5"/>
    <w:rsid w:val="000E5639"/>
    <w:rsid w:val="000E788F"/>
    <w:rsid w:val="000F2739"/>
    <w:rsid w:val="000F39C6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2416"/>
    <w:rsid w:val="00143214"/>
    <w:rsid w:val="00143993"/>
    <w:rsid w:val="00166443"/>
    <w:rsid w:val="0017437B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96F5C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567D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76BD2"/>
    <w:rsid w:val="0028196A"/>
    <w:rsid w:val="00282371"/>
    <w:rsid w:val="00285CD8"/>
    <w:rsid w:val="0028676E"/>
    <w:rsid w:val="00292C7D"/>
    <w:rsid w:val="002942F2"/>
    <w:rsid w:val="00295AEF"/>
    <w:rsid w:val="00296D5A"/>
    <w:rsid w:val="00296F57"/>
    <w:rsid w:val="002A3FDC"/>
    <w:rsid w:val="002B0833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E4DCE"/>
    <w:rsid w:val="002F051B"/>
    <w:rsid w:val="002F09A2"/>
    <w:rsid w:val="002F269D"/>
    <w:rsid w:val="002F5793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4F0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66C17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3925"/>
    <w:rsid w:val="00424F12"/>
    <w:rsid w:val="00425D32"/>
    <w:rsid w:val="0043314B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1E0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1F32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1602"/>
    <w:rsid w:val="004F5C3F"/>
    <w:rsid w:val="00513C83"/>
    <w:rsid w:val="005213D6"/>
    <w:rsid w:val="0052414A"/>
    <w:rsid w:val="0052693C"/>
    <w:rsid w:val="00527639"/>
    <w:rsid w:val="00533522"/>
    <w:rsid w:val="00533EF0"/>
    <w:rsid w:val="00536740"/>
    <w:rsid w:val="0054026B"/>
    <w:rsid w:val="00540416"/>
    <w:rsid w:val="00543A9A"/>
    <w:rsid w:val="005446A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36BA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1F66"/>
    <w:rsid w:val="00614A33"/>
    <w:rsid w:val="00615698"/>
    <w:rsid w:val="00615D45"/>
    <w:rsid w:val="00617050"/>
    <w:rsid w:val="006212B0"/>
    <w:rsid w:val="006234DD"/>
    <w:rsid w:val="00623F5D"/>
    <w:rsid w:val="0064139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01B3"/>
    <w:rsid w:val="0068193A"/>
    <w:rsid w:val="0069054A"/>
    <w:rsid w:val="00696ABC"/>
    <w:rsid w:val="006A141B"/>
    <w:rsid w:val="006A36D7"/>
    <w:rsid w:val="006B0584"/>
    <w:rsid w:val="006B105A"/>
    <w:rsid w:val="006B210D"/>
    <w:rsid w:val="006B2A95"/>
    <w:rsid w:val="006B3530"/>
    <w:rsid w:val="006B4EAC"/>
    <w:rsid w:val="006B5EF5"/>
    <w:rsid w:val="006C0F0C"/>
    <w:rsid w:val="006C2785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E7992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246E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142"/>
    <w:rsid w:val="008A37B3"/>
    <w:rsid w:val="008B0F2C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05FFF"/>
    <w:rsid w:val="00912668"/>
    <w:rsid w:val="00912720"/>
    <w:rsid w:val="00914973"/>
    <w:rsid w:val="0092323E"/>
    <w:rsid w:val="00924CD8"/>
    <w:rsid w:val="009263AE"/>
    <w:rsid w:val="00927AFF"/>
    <w:rsid w:val="00931134"/>
    <w:rsid w:val="009357F1"/>
    <w:rsid w:val="00936737"/>
    <w:rsid w:val="00942B49"/>
    <w:rsid w:val="00944895"/>
    <w:rsid w:val="00944FAD"/>
    <w:rsid w:val="00945061"/>
    <w:rsid w:val="009471D3"/>
    <w:rsid w:val="00951F3F"/>
    <w:rsid w:val="009571AE"/>
    <w:rsid w:val="0096035B"/>
    <w:rsid w:val="009631A9"/>
    <w:rsid w:val="0096389B"/>
    <w:rsid w:val="00967BD1"/>
    <w:rsid w:val="0097019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D76D0"/>
    <w:rsid w:val="009D7A72"/>
    <w:rsid w:val="009E58CA"/>
    <w:rsid w:val="00A02279"/>
    <w:rsid w:val="00A02BAC"/>
    <w:rsid w:val="00A03116"/>
    <w:rsid w:val="00A03BD7"/>
    <w:rsid w:val="00A11396"/>
    <w:rsid w:val="00A1156A"/>
    <w:rsid w:val="00A12381"/>
    <w:rsid w:val="00A13745"/>
    <w:rsid w:val="00A16249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2572"/>
    <w:rsid w:val="00A87B50"/>
    <w:rsid w:val="00A90E90"/>
    <w:rsid w:val="00A95710"/>
    <w:rsid w:val="00AA0A63"/>
    <w:rsid w:val="00AA0A81"/>
    <w:rsid w:val="00AA4D0D"/>
    <w:rsid w:val="00AA5CD1"/>
    <w:rsid w:val="00AA6D9B"/>
    <w:rsid w:val="00AB007B"/>
    <w:rsid w:val="00AB402D"/>
    <w:rsid w:val="00AB527F"/>
    <w:rsid w:val="00AC6799"/>
    <w:rsid w:val="00AC7428"/>
    <w:rsid w:val="00AC7799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0752"/>
    <w:rsid w:val="00B23314"/>
    <w:rsid w:val="00B30BFD"/>
    <w:rsid w:val="00B34AC3"/>
    <w:rsid w:val="00B40367"/>
    <w:rsid w:val="00B50C28"/>
    <w:rsid w:val="00B53780"/>
    <w:rsid w:val="00B5401F"/>
    <w:rsid w:val="00B5551F"/>
    <w:rsid w:val="00B61E02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6B5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012E"/>
    <w:rsid w:val="00CB2021"/>
    <w:rsid w:val="00CB5069"/>
    <w:rsid w:val="00CC20AD"/>
    <w:rsid w:val="00CC2171"/>
    <w:rsid w:val="00CD1746"/>
    <w:rsid w:val="00CD2187"/>
    <w:rsid w:val="00CD2C8A"/>
    <w:rsid w:val="00CD5057"/>
    <w:rsid w:val="00CD5ABF"/>
    <w:rsid w:val="00CD778F"/>
    <w:rsid w:val="00CE2097"/>
    <w:rsid w:val="00CF01CB"/>
    <w:rsid w:val="00CF0EC9"/>
    <w:rsid w:val="00CF105D"/>
    <w:rsid w:val="00CF26E9"/>
    <w:rsid w:val="00CF3ED1"/>
    <w:rsid w:val="00D04B33"/>
    <w:rsid w:val="00D10C2A"/>
    <w:rsid w:val="00D23494"/>
    <w:rsid w:val="00D25D18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B42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6941"/>
    <w:rsid w:val="00DC7D9F"/>
    <w:rsid w:val="00DD2002"/>
    <w:rsid w:val="00DD406F"/>
    <w:rsid w:val="00DD6F23"/>
    <w:rsid w:val="00DE0AC4"/>
    <w:rsid w:val="00DE285D"/>
    <w:rsid w:val="00DE4779"/>
    <w:rsid w:val="00DE507B"/>
    <w:rsid w:val="00DE6712"/>
    <w:rsid w:val="00DF4B21"/>
    <w:rsid w:val="00DF7B3F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97D53"/>
    <w:rsid w:val="00EA1D8E"/>
    <w:rsid w:val="00EA4321"/>
    <w:rsid w:val="00EB3AFF"/>
    <w:rsid w:val="00EC089A"/>
    <w:rsid w:val="00EC413C"/>
    <w:rsid w:val="00EC4243"/>
    <w:rsid w:val="00EC50B6"/>
    <w:rsid w:val="00ED6FF4"/>
    <w:rsid w:val="00EE1FFE"/>
    <w:rsid w:val="00EE22B4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4518"/>
    <w:rsid w:val="00F1645A"/>
    <w:rsid w:val="00F24235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1A95"/>
    <w:rsid w:val="00F652A1"/>
    <w:rsid w:val="00F665D7"/>
    <w:rsid w:val="00F670BF"/>
    <w:rsid w:val="00F86C1E"/>
    <w:rsid w:val="00F913FC"/>
    <w:rsid w:val="00F9261B"/>
    <w:rsid w:val="00F92BFC"/>
    <w:rsid w:val="00FA377A"/>
    <w:rsid w:val="00FA6033"/>
    <w:rsid w:val="00FA79E6"/>
    <w:rsid w:val="00FA7FE8"/>
    <w:rsid w:val="00FB0E57"/>
    <w:rsid w:val="00FB57EE"/>
    <w:rsid w:val="00FB5C61"/>
    <w:rsid w:val="00FB65A9"/>
    <w:rsid w:val="00FC31DB"/>
    <w:rsid w:val="00FC4A8C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6FE75E-7E32-4A44-B270-79954FBF8CCF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11</cp:revision>
  <cp:lastPrinted>2016-08-23T12:28:00Z</cp:lastPrinted>
  <dcterms:created xsi:type="dcterms:W3CDTF">2023-07-24T23:14:00Z</dcterms:created>
  <dcterms:modified xsi:type="dcterms:W3CDTF">2024-01-05T15:20:00Z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