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883C3F" w:rsidR="002F142C" w:rsidRPr="006B210D" w:rsidRDefault="00B35BF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35BF1">
              <w:rPr>
                <w:rFonts w:ascii="Arial" w:eastAsia="Verdana" w:hAnsi="Arial" w:cs="Arial"/>
                <w:b/>
                <w:sz w:val="24"/>
                <w:szCs w:val="24"/>
              </w:rPr>
              <w:t>Exploring Powers of 10</w:t>
            </w:r>
          </w:p>
        </w:tc>
      </w:tr>
      <w:tr w:rsidR="002F142C" w14:paraId="76008433" w14:textId="055E6395" w:rsidTr="00EA6CC5">
        <w:trPr>
          <w:trHeight w:hRule="exact" w:val="35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68074" w14:textId="143A18A5" w:rsidR="007119E4" w:rsidRPr="007119E4" w:rsidRDefault="007119E4" w:rsidP="007A456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19E4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 power of 10 greater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119E4">
              <w:rPr>
                <w:rFonts w:ascii="Arial" w:hAnsi="Arial" w:cs="Arial"/>
                <w:color w:val="626365"/>
                <w:sz w:val="19"/>
                <w:szCs w:val="19"/>
              </w:rPr>
              <w:t>1 in exponent form</w:t>
            </w:r>
          </w:p>
          <w:p w14:paraId="43AA97CA" w14:textId="77777777" w:rsidR="007119E4" w:rsidRDefault="007119E4" w:rsidP="007A456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3251A" w14:textId="77777777" w:rsidR="00EF6176" w:rsidRPr="007119E4" w:rsidRDefault="00EF6176" w:rsidP="007A456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8DFC53" w14:textId="77777777" w:rsidR="007119E4" w:rsidRPr="007119E4" w:rsidRDefault="007119E4" w:rsidP="007A456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19E4">
              <w:rPr>
                <w:rFonts w:ascii="Arial" w:hAnsi="Arial" w:cs="Arial"/>
                <w:color w:val="626365"/>
                <w:sz w:val="19"/>
                <w:szCs w:val="19"/>
              </w:rPr>
              <w:t>10 000 000 = 10</w:t>
            </w:r>
            <w:r w:rsidRPr="007119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7</w:t>
            </w:r>
          </w:p>
          <w:p w14:paraId="57DB202C" w14:textId="1C15AAC3" w:rsidR="002F142C" w:rsidRPr="005D0283" w:rsidRDefault="007119E4" w:rsidP="007A456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19E4">
              <w:rPr>
                <w:rFonts w:ascii="Arial" w:hAnsi="Arial" w:cs="Arial"/>
                <w:color w:val="626365"/>
                <w:sz w:val="19"/>
                <w:szCs w:val="19"/>
              </w:rPr>
              <w:t>(the number of zeros is equal to the exponent)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AA345" w14:textId="5EC917F9" w:rsidR="00EF6176" w:rsidRPr="00EF6176" w:rsidRDefault="00EF6176" w:rsidP="007A456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6176">
              <w:rPr>
                <w:rFonts w:ascii="Arial" w:hAnsi="Arial" w:cs="Arial"/>
                <w:color w:val="626365"/>
                <w:sz w:val="19"/>
                <w:szCs w:val="19"/>
              </w:rPr>
              <w:t>Uses a place</w:t>
            </w:r>
            <w:r w:rsidR="00F36E49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EF6176">
              <w:rPr>
                <w:rFonts w:ascii="Arial" w:hAnsi="Arial" w:cs="Arial"/>
                <w:color w:val="626365"/>
                <w:sz w:val="19"/>
                <w:szCs w:val="19"/>
              </w:rPr>
              <w:t>value chart to multiply a decimal by a power of 10 greater than 1</w:t>
            </w:r>
          </w:p>
          <w:p w14:paraId="1C066955" w14:textId="77777777" w:rsidR="00EF6176" w:rsidRPr="00EF6176" w:rsidRDefault="00EF6176" w:rsidP="007A456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039E7F" w14:textId="77777777" w:rsidR="00EF6176" w:rsidRPr="00EF6176" w:rsidRDefault="00EF6176" w:rsidP="007A456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6176">
              <w:rPr>
                <w:rFonts w:ascii="Arial" w:hAnsi="Arial" w:cs="Arial"/>
                <w:color w:val="626365"/>
                <w:sz w:val="19"/>
                <w:szCs w:val="19"/>
              </w:rPr>
              <w:t>0.032 × 10</w:t>
            </w:r>
            <w:r w:rsidRPr="00EF617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</w:p>
          <w:p w14:paraId="218D6DDE" w14:textId="77777777" w:rsidR="00EA5F3A" w:rsidRDefault="00EF6176" w:rsidP="007A456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6176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chart, move each digit 1 place to the left for each multiplication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F6176">
              <w:rPr>
                <w:rFonts w:ascii="Arial" w:hAnsi="Arial" w:cs="Arial"/>
                <w:color w:val="626365"/>
                <w:sz w:val="19"/>
                <w:szCs w:val="19"/>
              </w:rPr>
              <w:t>by 10.</w:t>
            </w:r>
          </w:p>
          <w:p w14:paraId="115FCD41" w14:textId="5C03B3EC" w:rsidR="009A32AA" w:rsidRDefault="00EA6CC5" w:rsidP="007A4565">
            <w:pPr>
              <w:pStyle w:val="Pa6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5B05F81" wp14:editId="635BDC62">
                  <wp:extent cx="1368000" cy="679587"/>
                  <wp:effectExtent l="0" t="0" r="381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67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03EF5" w14:textId="77777777" w:rsidR="00EA5F3A" w:rsidRPr="00EA5F3A" w:rsidRDefault="00EA5F3A" w:rsidP="007A456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A5F3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0.032 × 10</w:t>
            </w:r>
            <w:r w:rsidRPr="00EA5F3A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4</w:t>
            </w:r>
            <w:r w:rsidRPr="00EA5F3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320</w:t>
            </w:r>
          </w:p>
          <w:p w14:paraId="7F95AA5C" w14:textId="7D8FD15D" w:rsidR="009A32AA" w:rsidRPr="009A32AA" w:rsidRDefault="009A32AA" w:rsidP="007A4565">
            <w:pPr>
              <w:pStyle w:val="Default"/>
              <w:spacing w:line="276" w:lineRule="auto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EC6DB" w14:textId="77777777" w:rsidR="001A2F6C" w:rsidRPr="001A2F6C" w:rsidRDefault="001A2F6C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F6C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 power of 10 between 0 and 1 in exponent form </w:t>
            </w:r>
          </w:p>
          <w:p w14:paraId="01EFC430" w14:textId="77777777" w:rsidR="001A2F6C" w:rsidRDefault="001A2F6C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340D5E" w14:textId="77777777" w:rsidR="001A2F6C" w:rsidRPr="001A2F6C" w:rsidRDefault="001A2F6C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60608" w14:textId="77777777" w:rsidR="001A2F6C" w:rsidRPr="001A2F6C" w:rsidRDefault="001A2F6C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F6C">
              <w:rPr>
                <w:rFonts w:ascii="Arial" w:hAnsi="Arial" w:cs="Arial"/>
                <w:color w:val="626365"/>
                <w:sz w:val="19"/>
                <w:szCs w:val="19"/>
              </w:rPr>
              <w:t>0.000 001 = 10</w:t>
            </w:r>
            <w:r w:rsidRPr="001A2F6C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–6</w:t>
            </w:r>
            <w:r w:rsidRPr="001A2F6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3EB05B" w14:textId="27623B46" w:rsidR="004840C5" w:rsidRPr="005D0283" w:rsidRDefault="001A2F6C" w:rsidP="007A456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F6C">
              <w:rPr>
                <w:rFonts w:ascii="Arial" w:hAnsi="Arial" w:cs="Arial"/>
                <w:color w:val="626365"/>
                <w:sz w:val="19"/>
                <w:szCs w:val="19"/>
              </w:rPr>
              <w:t>(the number of zeros, including the initial zero, is equal to the negative exponent)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A8DDE" w14:textId="7D7097FB" w:rsidR="00A2386E" w:rsidRPr="00A2386E" w:rsidRDefault="00A2386E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386E">
              <w:rPr>
                <w:rFonts w:ascii="Arial" w:hAnsi="Arial" w:cs="Arial"/>
                <w:color w:val="626365"/>
                <w:sz w:val="19"/>
                <w:szCs w:val="19"/>
              </w:rPr>
              <w:t>Uses a place</w:t>
            </w:r>
            <w:r w:rsidR="00F36E49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2386E">
              <w:rPr>
                <w:rFonts w:ascii="Arial" w:hAnsi="Arial" w:cs="Arial"/>
                <w:color w:val="626365"/>
                <w:sz w:val="19"/>
                <w:szCs w:val="19"/>
              </w:rPr>
              <w:t>value chart to multiply a decimal by a power of 10 between 0 and 1</w:t>
            </w:r>
          </w:p>
          <w:p w14:paraId="1D315AA3" w14:textId="77777777" w:rsidR="00A2386E" w:rsidRPr="00A2386E" w:rsidRDefault="00A2386E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6EE2A7" w14:textId="77777777" w:rsidR="00A2386E" w:rsidRPr="00A2386E" w:rsidRDefault="00A2386E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386E">
              <w:rPr>
                <w:rFonts w:ascii="Arial" w:hAnsi="Arial" w:cs="Arial"/>
                <w:color w:val="626365"/>
                <w:sz w:val="19"/>
                <w:szCs w:val="19"/>
              </w:rPr>
              <w:t>5.6 × 10</w:t>
            </w:r>
            <w:r w:rsidRPr="00A2386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–3</w:t>
            </w:r>
          </w:p>
          <w:p w14:paraId="26204893" w14:textId="77777777" w:rsidR="00EB46AC" w:rsidRDefault="00A2386E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386E">
              <w:rPr>
                <w:rFonts w:ascii="Arial" w:hAnsi="Arial" w:cs="Arial"/>
                <w:color w:val="626365"/>
                <w:sz w:val="19"/>
                <w:szCs w:val="19"/>
              </w:rPr>
              <w:t>In the chart, move each digit 1 place to the right for each division by 10.</w:t>
            </w:r>
          </w:p>
          <w:p w14:paraId="017AEDE9" w14:textId="11C6C69A" w:rsidR="00A2386E" w:rsidRDefault="00EA6CC5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2DB889" wp14:editId="468D1EC1">
                  <wp:extent cx="1560840" cy="720000"/>
                  <wp:effectExtent l="0" t="0" r="127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4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276E9" w14:textId="77777777" w:rsidR="00391CC5" w:rsidRPr="00391CC5" w:rsidRDefault="00391CC5" w:rsidP="007A456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91CC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5.6 × </w:t>
            </w:r>
            <w:r w:rsidRPr="00391C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10</w:t>
            </w:r>
            <w:r w:rsidRPr="00391C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–3</w:t>
            </w:r>
            <w:r w:rsidRPr="00391C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0.0056</w:t>
            </w:r>
          </w:p>
          <w:p w14:paraId="111EFC49" w14:textId="50D11E0E" w:rsidR="00972D4C" w:rsidRPr="00CD2187" w:rsidRDefault="00972D4C" w:rsidP="007A456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EA6CC5">
        <w:trPr>
          <w:trHeight w:val="459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8C2D" w14:textId="77777777" w:rsidR="00AF5098" w:rsidRDefault="00AF5098" w:rsidP="00CA2529">
      <w:pPr>
        <w:spacing w:after="0" w:line="240" w:lineRule="auto"/>
      </w:pPr>
      <w:r>
        <w:separator/>
      </w:r>
    </w:p>
  </w:endnote>
  <w:endnote w:type="continuationSeparator" w:id="0">
    <w:p w14:paraId="7DACC091" w14:textId="77777777" w:rsidR="00AF5098" w:rsidRDefault="00AF50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FF72" w14:textId="77777777" w:rsidR="00AF5098" w:rsidRDefault="00AF5098" w:rsidP="00CA2529">
      <w:pPr>
        <w:spacing w:after="0" w:line="240" w:lineRule="auto"/>
      </w:pPr>
      <w:r>
        <w:separator/>
      </w:r>
    </w:p>
  </w:footnote>
  <w:footnote w:type="continuationSeparator" w:id="0">
    <w:p w14:paraId="6169F99D" w14:textId="77777777" w:rsidR="00AF5098" w:rsidRDefault="00AF50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A707D5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08F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048D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6C4560">
      <w:rPr>
        <w:rFonts w:ascii="Arial" w:hAnsi="Arial" w:cs="Arial"/>
        <w:b/>
        <w:sz w:val="36"/>
        <w:szCs w:val="36"/>
      </w:rPr>
      <w:t>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FB3CAC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B35BF1" w:rsidRPr="00B35BF1">
      <w:rPr>
        <w:rFonts w:ascii="Arial" w:hAnsi="Arial" w:cs="Arial"/>
        <w:b/>
        <w:sz w:val="28"/>
        <w:szCs w:val="28"/>
      </w:rPr>
      <w:t>Exploring Powers of 10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2F6C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45039"/>
    <w:rsid w:val="00373459"/>
    <w:rsid w:val="00391CC5"/>
    <w:rsid w:val="003A7F1E"/>
    <w:rsid w:val="003B036C"/>
    <w:rsid w:val="003F6470"/>
    <w:rsid w:val="003F79B3"/>
    <w:rsid w:val="00435DDE"/>
    <w:rsid w:val="00460318"/>
    <w:rsid w:val="004678BB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6C4560"/>
    <w:rsid w:val="007055F6"/>
    <w:rsid w:val="007119E4"/>
    <w:rsid w:val="00736B59"/>
    <w:rsid w:val="00741178"/>
    <w:rsid w:val="0076731B"/>
    <w:rsid w:val="00785ECB"/>
    <w:rsid w:val="007A4565"/>
    <w:rsid w:val="007A6B78"/>
    <w:rsid w:val="007B5892"/>
    <w:rsid w:val="007F007D"/>
    <w:rsid w:val="00806762"/>
    <w:rsid w:val="00825CD8"/>
    <w:rsid w:val="00832B16"/>
    <w:rsid w:val="008816C0"/>
    <w:rsid w:val="0089662C"/>
    <w:rsid w:val="008A4497"/>
    <w:rsid w:val="008B4002"/>
    <w:rsid w:val="008F2F04"/>
    <w:rsid w:val="008F6D79"/>
    <w:rsid w:val="0092323E"/>
    <w:rsid w:val="0093413A"/>
    <w:rsid w:val="00972D4C"/>
    <w:rsid w:val="009804C3"/>
    <w:rsid w:val="00994C77"/>
    <w:rsid w:val="009A32AA"/>
    <w:rsid w:val="009A66C8"/>
    <w:rsid w:val="009B6FF8"/>
    <w:rsid w:val="009D456D"/>
    <w:rsid w:val="00A20BE1"/>
    <w:rsid w:val="00A2386E"/>
    <w:rsid w:val="00A31D80"/>
    <w:rsid w:val="00A33D4B"/>
    <w:rsid w:val="00A43E96"/>
    <w:rsid w:val="00A83455"/>
    <w:rsid w:val="00AE494A"/>
    <w:rsid w:val="00AE7446"/>
    <w:rsid w:val="00AF5098"/>
    <w:rsid w:val="00B26CF2"/>
    <w:rsid w:val="00B35BF1"/>
    <w:rsid w:val="00B47A52"/>
    <w:rsid w:val="00B5156C"/>
    <w:rsid w:val="00B81837"/>
    <w:rsid w:val="00B8546D"/>
    <w:rsid w:val="00B93477"/>
    <w:rsid w:val="00B9593A"/>
    <w:rsid w:val="00BA072D"/>
    <w:rsid w:val="00BA10A4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A5F3A"/>
    <w:rsid w:val="00EA6CC5"/>
    <w:rsid w:val="00EB46AC"/>
    <w:rsid w:val="00ED40C2"/>
    <w:rsid w:val="00EE29C2"/>
    <w:rsid w:val="00EF6176"/>
    <w:rsid w:val="00EF7A80"/>
    <w:rsid w:val="00F10556"/>
    <w:rsid w:val="00F10575"/>
    <w:rsid w:val="00F32062"/>
    <w:rsid w:val="00F358C6"/>
    <w:rsid w:val="00F36E49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D513340-A2B4-42B7-9722-0289DA053DC7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16</cp:revision>
  <cp:lastPrinted>2016-08-23T12:28:00Z</cp:lastPrinted>
  <dcterms:created xsi:type="dcterms:W3CDTF">2023-03-21T16:31:00Z</dcterms:created>
  <dcterms:modified xsi:type="dcterms:W3CDTF">2023-12-20T19:57:00Z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