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77777777" w:rsidR="0082037B" w:rsidRPr="00AD4D10" w:rsidRDefault="0082037B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CB7AB" wp14:editId="581316F6">
                <wp:simplePos x="0" y="0"/>
                <wp:positionH relativeFrom="page">
                  <wp:posOffset>-9053</wp:posOffset>
                </wp:positionH>
                <wp:positionV relativeFrom="paragraph">
                  <wp:posOffset>0</wp:posOffset>
                </wp:positionV>
                <wp:extent cx="7791450" cy="737857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3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57DB8" w14:textId="6EF551DB" w:rsidR="00C13B6C" w:rsidRDefault="00C13B6C" w:rsidP="0082037B">
                            <w:pPr>
                              <w:pStyle w:val="H1"/>
                              <w:spacing w:after="0"/>
                              <w:ind w:left="4544" w:firstLine="284"/>
                            </w:pPr>
                            <w:r>
                              <w:t xml:space="preserve">   </w:t>
                            </w:r>
                            <w:r w:rsidR="00380062">
                              <w:t xml:space="preserve">   </w:t>
                            </w:r>
                            <w:r w:rsidR="009F4430">
                              <w:t>Place-Value Chart</w:t>
                            </w:r>
                          </w:p>
                          <w:p w14:paraId="4D1CCE54" w14:textId="17AD53ED" w:rsidR="0082037B" w:rsidRPr="009F4430" w:rsidRDefault="00C13B6C" w:rsidP="00C13B6C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4F547E">
                              <w:t xml:space="preserve">           </w:t>
                            </w:r>
                            <w:r w:rsidR="009F4430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4F547E">
                              <w:rPr>
                                <w:sz w:val="32"/>
                                <w:szCs w:val="32"/>
                              </w:rPr>
                              <w:t>Billions to millionths</w:t>
                            </w:r>
                            <w:r w:rsidR="009F4430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B7A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7pt;margin-top:0;width:613.5pt;height:5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" fillcolor="white [3201]" stroked="f" strokeweight=".5pt">
                <v:textbox>
                  <w:txbxContent>
                    <w:p w14:paraId="16157DB8" w14:textId="6EF551DB" w:rsidR="00C13B6C" w:rsidRDefault="00C13B6C" w:rsidP="0082037B">
                      <w:pPr>
                        <w:pStyle w:val="H1"/>
                        <w:spacing w:after="0"/>
                        <w:ind w:left="4544" w:firstLine="284"/>
                      </w:pPr>
                      <w:r>
                        <w:t xml:space="preserve">   </w:t>
                      </w:r>
                      <w:r w:rsidR="00380062">
                        <w:t xml:space="preserve">   </w:t>
                      </w:r>
                      <w:r w:rsidR="009F4430">
                        <w:t>Place-Value Chart</w:t>
                      </w:r>
                    </w:p>
                    <w:p w14:paraId="4D1CCE54" w14:textId="17AD53ED" w:rsidR="0082037B" w:rsidRPr="009F4430" w:rsidRDefault="00C13B6C" w:rsidP="00C13B6C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4F547E">
                        <w:t xml:space="preserve">           </w:t>
                      </w:r>
                      <w:r w:rsidR="009F4430">
                        <w:rPr>
                          <w:sz w:val="32"/>
                          <w:szCs w:val="32"/>
                        </w:rPr>
                        <w:t>(</w:t>
                      </w:r>
                      <w:r w:rsidR="004F547E">
                        <w:rPr>
                          <w:sz w:val="32"/>
                          <w:szCs w:val="32"/>
                        </w:rPr>
                        <w:t>Billions to millionths</w:t>
                      </w:r>
                      <w:r w:rsidR="009F4430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93D26" wp14:editId="489B7C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77777777" w:rsidR="0082037B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1C308126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1 Line Master </w:t>
                              </w:r>
                              <w:r w:rsidR="0041069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7" style="position:absolute;margin-left:0;margin-top:0;width:151.05pt;height:37.5pt;z-index:251659264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77777777" w:rsidR="0082037B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1C308126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1 Line Master </w:t>
                        </w:r>
                        <w:r w:rsidR="00410699">
                          <w:rPr>
                            <w:rFonts w:ascii="Arial" w:hAnsi="Arial" w:cs="Arial"/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0"/>
        <w:gridCol w:w="9186"/>
      </w:tblGrid>
      <w:tr w:rsidR="00366BC0" w14:paraId="1CFE0075" w14:textId="77777777" w:rsidTr="002E79FB">
        <w:trPr>
          <w:cantSplit/>
          <w:trHeight w:val="660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70561AA0" w14:textId="11CFDDCC" w:rsidR="00366BC0" w:rsidRPr="00BB7B92" w:rsidRDefault="002E79FB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43524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</w:t>
            </w:r>
          </w:p>
        </w:tc>
        <w:tc>
          <w:tcPr>
            <w:tcW w:w="9186" w:type="dxa"/>
            <w:noWrap/>
            <w:tcFitText/>
            <w:vAlign w:val="center"/>
          </w:tcPr>
          <w:p w14:paraId="32485BFE" w14:textId="77777777" w:rsidR="00366BC0" w:rsidRDefault="00366BC0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366BC0" w14:paraId="43DF750A" w14:textId="77777777" w:rsidTr="00B27F35">
        <w:trPr>
          <w:cantSplit/>
          <w:trHeight w:val="818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57645288" w14:textId="41165BE3" w:rsidR="00366BC0" w:rsidRPr="00BB7B92" w:rsidRDefault="002E79FB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2E79F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t-th</w:t>
            </w:r>
          </w:p>
        </w:tc>
        <w:tc>
          <w:tcPr>
            <w:tcW w:w="9186" w:type="dxa"/>
            <w:noWrap/>
            <w:tcFitText/>
            <w:vAlign w:val="center"/>
          </w:tcPr>
          <w:p w14:paraId="3EBF16EE" w14:textId="77777777" w:rsidR="00366BC0" w:rsidRDefault="00366BC0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366BC0" w14:paraId="010A7B38" w14:textId="77777777" w:rsidTr="00B27F35">
        <w:trPr>
          <w:cantSplit/>
          <w:trHeight w:val="842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6E99CC88" w14:textId="2FD591B3" w:rsidR="00366BC0" w:rsidRPr="00BB7B92" w:rsidRDefault="002E79FB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2E79F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h</w:t>
            </w:r>
            <w:r w:rsidR="00D21E57" w:rsidRPr="002E79F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-th</w:t>
            </w:r>
          </w:p>
        </w:tc>
        <w:tc>
          <w:tcPr>
            <w:tcW w:w="9186" w:type="dxa"/>
            <w:noWrap/>
            <w:tcFitText/>
            <w:vAlign w:val="center"/>
          </w:tcPr>
          <w:p w14:paraId="1D487DB0" w14:textId="77777777" w:rsidR="00366BC0" w:rsidRDefault="00366BC0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366BC0" w14:paraId="5B2D81ED" w14:textId="77777777" w:rsidTr="00B27F35">
        <w:trPr>
          <w:cantSplit/>
          <w:trHeight w:val="560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0A25C241" w14:textId="694CCF4F" w:rsidR="00366BC0" w:rsidRPr="00BB7B92" w:rsidRDefault="00D21E57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B27F3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th</w:t>
            </w:r>
          </w:p>
        </w:tc>
        <w:tc>
          <w:tcPr>
            <w:tcW w:w="9186" w:type="dxa"/>
            <w:noWrap/>
            <w:tcFitText/>
            <w:vAlign w:val="center"/>
          </w:tcPr>
          <w:p w14:paraId="6599DFD9" w14:textId="77777777" w:rsidR="00366BC0" w:rsidRDefault="00366BC0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366BC0" w14:paraId="37D42E62" w14:textId="77777777" w:rsidTr="00B27F35">
        <w:trPr>
          <w:cantSplit/>
          <w:trHeight w:val="560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7BDE4D71" w14:textId="1AA6F1DA" w:rsidR="00366BC0" w:rsidRPr="00BB7B92" w:rsidRDefault="00D21E57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21E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h</w:t>
            </w:r>
          </w:p>
        </w:tc>
        <w:tc>
          <w:tcPr>
            <w:tcW w:w="9186" w:type="dxa"/>
            <w:noWrap/>
            <w:tcFitText/>
            <w:vAlign w:val="center"/>
          </w:tcPr>
          <w:p w14:paraId="1A4DDAEB" w14:textId="77777777" w:rsidR="00366BC0" w:rsidRDefault="00366BC0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366BC0" w14:paraId="1A77A34A" w14:textId="77777777" w:rsidTr="00B27F35">
        <w:trPr>
          <w:cantSplit/>
          <w:trHeight w:val="560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6204243D" w14:textId="5BC62839" w:rsidR="00366BC0" w:rsidRPr="00BB7B92" w:rsidRDefault="00D21E57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21E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t</w:t>
            </w:r>
          </w:p>
        </w:tc>
        <w:tc>
          <w:tcPr>
            <w:tcW w:w="9186" w:type="dxa"/>
            <w:noWrap/>
            <w:tcFitText/>
            <w:vAlign w:val="center"/>
          </w:tcPr>
          <w:p w14:paraId="53EF32AB" w14:textId="77777777" w:rsidR="00366BC0" w:rsidRDefault="00366BC0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E79FB" w14:paraId="0CAA2854" w14:textId="77777777" w:rsidTr="00435241">
        <w:trPr>
          <w:cantSplit/>
          <w:trHeight w:hRule="exact" w:val="284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57" w:type="dxa"/>
              <w:right w:w="0" w:type="dxa"/>
            </w:tcMar>
            <w:textDirection w:val="btLr"/>
            <w:tcFitText/>
            <w:vAlign w:val="center"/>
          </w:tcPr>
          <w:p w14:paraId="57D4ADCF" w14:textId="0C4446BE" w:rsidR="002E79FB" w:rsidRPr="00D21E57" w:rsidRDefault="002E79FB" w:rsidP="005E1E8A">
            <w:pPr>
              <w:spacing w:line="259" w:lineRule="auto"/>
              <w:ind w:left="113" w:right="113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5E1E8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.</w:t>
            </w:r>
            <w:r w:rsidR="005E1E8A" w:rsidRPr="005E1E8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  </w:t>
            </w:r>
          </w:p>
        </w:tc>
        <w:tc>
          <w:tcPr>
            <w:tcW w:w="9186" w:type="dxa"/>
            <w:noWrap/>
            <w:tcFitText/>
            <w:vAlign w:val="center"/>
          </w:tcPr>
          <w:p w14:paraId="151CCB26" w14:textId="77777777" w:rsidR="002E79FB" w:rsidRDefault="002E79FB" w:rsidP="006F590B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B27F35" w14:paraId="1DB2C2D5" w14:textId="77777777" w:rsidTr="00B27F35">
        <w:trPr>
          <w:cantSplit/>
          <w:trHeight w:val="512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2B7D6657" w14:textId="3C9962DA" w:rsidR="00B27F35" w:rsidRPr="00B27F35" w:rsidRDefault="00B27F35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B27F3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O</w:t>
            </w:r>
          </w:p>
        </w:tc>
        <w:tc>
          <w:tcPr>
            <w:tcW w:w="9186" w:type="dxa"/>
            <w:noWrap/>
            <w:tcFitText/>
            <w:vAlign w:val="center"/>
          </w:tcPr>
          <w:p w14:paraId="04CBE8E8" w14:textId="77777777" w:rsidR="00B27F35" w:rsidRDefault="00B27F35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43BF3" w14:paraId="281C01BF" w14:textId="77777777" w:rsidTr="00B27F35">
        <w:trPr>
          <w:cantSplit/>
          <w:trHeight w:val="512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5FB42319" w14:textId="5E40E41F" w:rsidR="00043BF3" w:rsidRPr="00BB7B92" w:rsidRDefault="00D21E57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B27F3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T</w:t>
            </w:r>
          </w:p>
        </w:tc>
        <w:tc>
          <w:tcPr>
            <w:tcW w:w="9186" w:type="dxa"/>
            <w:noWrap/>
            <w:tcFitText/>
            <w:vAlign w:val="center"/>
          </w:tcPr>
          <w:p w14:paraId="1CB35DA3" w14:textId="77777777" w:rsidR="00043BF3" w:rsidRDefault="00043BF3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43BF3" w14:paraId="559D44CD" w14:textId="77777777" w:rsidTr="00B27F35">
        <w:trPr>
          <w:cantSplit/>
          <w:trHeight w:val="512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4EE2021F" w14:textId="1943EF52" w:rsidR="00043BF3" w:rsidRPr="00BB7B92" w:rsidRDefault="00D21E57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21E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H</w:t>
            </w:r>
          </w:p>
        </w:tc>
        <w:tc>
          <w:tcPr>
            <w:tcW w:w="9186" w:type="dxa"/>
            <w:noWrap/>
            <w:tcFitText/>
            <w:vAlign w:val="center"/>
          </w:tcPr>
          <w:p w14:paraId="4F784FE1" w14:textId="77777777" w:rsidR="00043BF3" w:rsidRDefault="00043BF3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43BF3" w14:paraId="33DB5145" w14:textId="77777777" w:rsidTr="002E79FB">
        <w:trPr>
          <w:cantSplit/>
          <w:trHeight w:val="660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5C2BED0A" w14:textId="25C1DCE4" w:rsidR="00043BF3" w:rsidRPr="00BB7B92" w:rsidRDefault="00D21E57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21E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Th</w:t>
            </w:r>
          </w:p>
        </w:tc>
        <w:tc>
          <w:tcPr>
            <w:tcW w:w="9186" w:type="dxa"/>
            <w:noWrap/>
            <w:tcFitText/>
            <w:vAlign w:val="center"/>
          </w:tcPr>
          <w:p w14:paraId="1C318C2D" w14:textId="77777777" w:rsidR="00043BF3" w:rsidRDefault="00043BF3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43BF3" w14:paraId="4F2C0C4A" w14:textId="77777777" w:rsidTr="00B27F35">
        <w:trPr>
          <w:cantSplit/>
          <w:trHeight w:val="840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5D6936FC" w14:textId="26963270" w:rsidR="00043BF3" w:rsidRPr="00BB7B92" w:rsidRDefault="00D21E57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21E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T-Th</w:t>
            </w:r>
          </w:p>
        </w:tc>
        <w:tc>
          <w:tcPr>
            <w:tcW w:w="9186" w:type="dxa"/>
            <w:noWrap/>
            <w:tcFitText/>
            <w:vAlign w:val="center"/>
          </w:tcPr>
          <w:p w14:paraId="286F4162" w14:textId="77777777" w:rsidR="00043BF3" w:rsidRDefault="00043BF3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43BF3" w14:paraId="1ABDA19B" w14:textId="77777777" w:rsidTr="00B27F35">
        <w:trPr>
          <w:cantSplit/>
          <w:trHeight w:val="864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201A8801" w14:textId="488B6A85" w:rsidR="00043BF3" w:rsidRPr="00BB7B92" w:rsidRDefault="00D21E57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21E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H-Th</w:t>
            </w:r>
          </w:p>
        </w:tc>
        <w:tc>
          <w:tcPr>
            <w:tcW w:w="9186" w:type="dxa"/>
            <w:noWrap/>
            <w:tcFitText/>
            <w:vAlign w:val="center"/>
          </w:tcPr>
          <w:p w14:paraId="34E044D6" w14:textId="77777777" w:rsidR="00043BF3" w:rsidRDefault="00043BF3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43BF3" w14:paraId="74559E61" w14:textId="77777777" w:rsidTr="002E79FB">
        <w:trPr>
          <w:cantSplit/>
          <w:trHeight w:val="660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44116620" w14:textId="2AB79934" w:rsidR="00043BF3" w:rsidRPr="00BB7B92" w:rsidRDefault="00D21E57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21E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</w:t>
            </w:r>
          </w:p>
        </w:tc>
        <w:tc>
          <w:tcPr>
            <w:tcW w:w="9186" w:type="dxa"/>
            <w:noWrap/>
            <w:tcFitText/>
            <w:vAlign w:val="center"/>
          </w:tcPr>
          <w:p w14:paraId="6A87BC74" w14:textId="77777777" w:rsidR="00043BF3" w:rsidRDefault="00043BF3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43BF3" w14:paraId="10788759" w14:textId="77777777" w:rsidTr="00B27F35">
        <w:trPr>
          <w:cantSplit/>
          <w:trHeight w:val="756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5496D59D" w14:textId="295AF191" w:rsidR="00043BF3" w:rsidRPr="00BB7B92" w:rsidRDefault="00BB7B92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BB7B9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T-M</w:t>
            </w:r>
          </w:p>
        </w:tc>
        <w:tc>
          <w:tcPr>
            <w:tcW w:w="9186" w:type="dxa"/>
            <w:noWrap/>
            <w:tcFitText/>
            <w:vAlign w:val="center"/>
          </w:tcPr>
          <w:p w14:paraId="398DD030" w14:textId="77777777" w:rsidR="00043BF3" w:rsidRDefault="00043BF3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043BF3" w14:paraId="32C84F95" w14:textId="77777777" w:rsidTr="00B27F35">
        <w:trPr>
          <w:cantSplit/>
          <w:trHeight w:val="780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37D10637" w14:textId="02B340CA" w:rsidR="00043BF3" w:rsidRPr="00BB7B92" w:rsidRDefault="00BB7B92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BB7B9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H-M</w:t>
            </w:r>
          </w:p>
        </w:tc>
        <w:tc>
          <w:tcPr>
            <w:tcW w:w="9186" w:type="dxa"/>
            <w:noWrap/>
            <w:tcFitText/>
            <w:vAlign w:val="center"/>
          </w:tcPr>
          <w:p w14:paraId="68E84C69" w14:textId="77777777" w:rsidR="00043BF3" w:rsidRDefault="00043BF3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366BC0" w14:paraId="60AECD94" w14:textId="77777777" w:rsidTr="002E79FB">
        <w:trPr>
          <w:cantSplit/>
          <w:trHeight w:val="660"/>
        </w:trPr>
        <w:tc>
          <w:tcPr>
            <w:tcW w:w="680" w:type="dxa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7AC00733" w14:textId="67D49014" w:rsidR="00366BC0" w:rsidRPr="00BB7B92" w:rsidRDefault="00BB7B92" w:rsidP="00BB7B92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BB7B9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B</w:t>
            </w:r>
          </w:p>
        </w:tc>
        <w:tc>
          <w:tcPr>
            <w:tcW w:w="9186" w:type="dxa"/>
            <w:noWrap/>
            <w:tcFitText/>
            <w:vAlign w:val="center"/>
          </w:tcPr>
          <w:p w14:paraId="33E12E02" w14:textId="77777777" w:rsidR="00366BC0" w:rsidRDefault="00366BC0" w:rsidP="00043BF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64DF80AB" w14:textId="071BB019" w:rsidR="00A87DFC" w:rsidRPr="00E144C7" w:rsidRDefault="00A87DFC" w:rsidP="006C1C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B27F35">
      <w:headerReference w:type="default" r:id="rId11"/>
      <w:footerReference w:type="default" r:id="rId12"/>
      <w:pgSz w:w="12240" w:h="15840"/>
      <w:pgMar w:top="1440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8546" w14:textId="77777777" w:rsidR="00E224B3" w:rsidRDefault="00E224B3" w:rsidP="00D34720">
      <w:r>
        <w:separator/>
      </w:r>
    </w:p>
  </w:endnote>
  <w:endnote w:type="continuationSeparator" w:id="0">
    <w:p w14:paraId="503D3C9D" w14:textId="77777777" w:rsidR="00E224B3" w:rsidRDefault="00E224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DA229E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97F53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659649401" name="Picture 165964940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1E1A" w14:textId="77777777" w:rsidR="00E224B3" w:rsidRDefault="00E224B3" w:rsidP="00D34720">
      <w:r>
        <w:separator/>
      </w:r>
    </w:p>
  </w:footnote>
  <w:footnote w:type="continuationSeparator" w:id="0">
    <w:p w14:paraId="003BED31" w14:textId="77777777" w:rsidR="00E224B3" w:rsidRDefault="00E224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43BF3"/>
    <w:rsid w:val="00057E51"/>
    <w:rsid w:val="00077C1F"/>
    <w:rsid w:val="00095BA1"/>
    <w:rsid w:val="000C4501"/>
    <w:rsid w:val="0010126D"/>
    <w:rsid w:val="0010630F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F7C12"/>
    <w:rsid w:val="0021051A"/>
    <w:rsid w:val="002115BD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2E79FB"/>
    <w:rsid w:val="00313385"/>
    <w:rsid w:val="0032696B"/>
    <w:rsid w:val="0033109D"/>
    <w:rsid w:val="00336D11"/>
    <w:rsid w:val="00347B6A"/>
    <w:rsid w:val="00353CE4"/>
    <w:rsid w:val="00357668"/>
    <w:rsid w:val="00366BC0"/>
    <w:rsid w:val="00366CCD"/>
    <w:rsid w:val="00380062"/>
    <w:rsid w:val="00383490"/>
    <w:rsid w:val="00383609"/>
    <w:rsid w:val="00397F53"/>
    <w:rsid w:val="003A172C"/>
    <w:rsid w:val="003B7C8E"/>
    <w:rsid w:val="003D7D06"/>
    <w:rsid w:val="003F3184"/>
    <w:rsid w:val="003F63F2"/>
    <w:rsid w:val="00406998"/>
    <w:rsid w:val="00410699"/>
    <w:rsid w:val="0041796C"/>
    <w:rsid w:val="00435241"/>
    <w:rsid w:val="00436C5D"/>
    <w:rsid w:val="0046390F"/>
    <w:rsid w:val="00482F4B"/>
    <w:rsid w:val="00486E6F"/>
    <w:rsid w:val="00490F61"/>
    <w:rsid w:val="004A29D4"/>
    <w:rsid w:val="004B5ABB"/>
    <w:rsid w:val="004C23CC"/>
    <w:rsid w:val="004D528E"/>
    <w:rsid w:val="004F300B"/>
    <w:rsid w:val="004F547E"/>
    <w:rsid w:val="00502182"/>
    <w:rsid w:val="0052048E"/>
    <w:rsid w:val="0052097B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1E8A"/>
    <w:rsid w:val="005E2FCB"/>
    <w:rsid w:val="005F0C5D"/>
    <w:rsid w:val="00641123"/>
    <w:rsid w:val="00647880"/>
    <w:rsid w:val="0066235D"/>
    <w:rsid w:val="00663D94"/>
    <w:rsid w:val="006657B5"/>
    <w:rsid w:val="00677CDA"/>
    <w:rsid w:val="00680F4B"/>
    <w:rsid w:val="00693366"/>
    <w:rsid w:val="00696EE0"/>
    <w:rsid w:val="006B2E2F"/>
    <w:rsid w:val="006C1C78"/>
    <w:rsid w:val="006D480C"/>
    <w:rsid w:val="006F4E10"/>
    <w:rsid w:val="006F590B"/>
    <w:rsid w:val="00701ED2"/>
    <w:rsid w:val="00712F45"/>
    <w:rsid w:val="007324AF"/>
    <w:rsid w:val="007366FE"/>
    <w:rsid w:val="00736C10"/>
    <w:rsid w:val="007442E4"/>
    <w:rsid w:val="00757022"/>
    <w:rsid w:val="00764734"/>
    <w:rsid w:val="00767914"/>
    <w:rsid w:val="00767BFC"/>
    <w:rsid w:val="00774C0E"/>
    <w:rsid w:val="007B5F13"/>
    <w:rsid w:val="007C6233"/>
    <w:rsid w:val="007D1F77"/>
    <w:rsid w:val="007E3F18"/>
    <w:rsid w:val="007E6CD5"/>
    <w:rsid w:val="007E76A1"/>
    <w:rsid w:val="008121C7"/>
    <w:rsid w:val="00814BC6"/>
    <w:rsid w:val="00815073"/>
    <w:rsid w:val="00817166"/>
    <w:rsid w:val="0082037B"/>
    <w:rsid w:val="00825DAC"/>
    <w:rsid w:val="00832304"/>
    <w:rsid w:val="00836AE6"/>
    <w:rsid w:val="00873135"/>
    <w:rsid w:val="00884923"/>
    <w:rsid w:val="00890877"/>
    <w:rsid w:val="008B045C"/>
    <w:rsid w:val="008B6E39"/>
    <w:rsid w:val="008C5E59"/>
    <w:rsid w:val="008D4A4B"/>
    <w:rsid w:val="008E0A07"/>
    <w:rsid w:val="008E4553"/>
    <w:rsid w:val="008E5725"/>
    <w:rsid w:val="00907FCA"/>
    <w:rsid w:val="00916769"/>
    <w:rsid w:val="0092604A"/>
    <w:rsid w:val="009616D0"/>
    <w:rsid w:val="009706D6"/>
    <w:rsid w:val="0099201E"/>
    <w:rsid w:val="009B090B"/>
    <w:rsid w:val="009B7CD1"/>
    <w:rsid w:val="009C24D4"/>
    <w:rsid w:val="009E0156"/>
    <w:rsid w:val="009F4430"/>
    <w:rsid w:val="00A2458D"/>
    <w:rsid w:val="00A26268"/>
    <w:rsid w:val="00A37EC2"/>
    <w:rsid w:val="00A42500"/>
    <w:rsid w:val="00A453D3"/>
    <w:rsid w:val="00A61DA7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27F35"/>
    <w:rsid w:val="00B3083F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B7B92"/>
    <w:rsid w:val="00BD4C02"/>
    <w:rsid w:val="00BF283D"/>
    <w:rsid w:val="00BF46D8"/>
    <w:rsid w:val="00C03B07"/>
    <w:rsid w:val="00C13B6C"/>
    <w:rsid w:val="00C3059F"/>
    <w:rsid w:val="00C56348"/>
    <w:rsid w:val="00C61BD8"/>
    <w:rsid w:val="00C96742"/>
    <w:rsid w:val="00C97BEC"/>
    <w:rsid w:val="00CC2667"/>
    <w:rsid w:val="00CE74B1"/>
    <w:rsid w:val="00D01712"/>
    <w:rsid w:val="00D21E57"/>
    <w:rsid w:val="00D34720"/>
    <w:rsid w:val="00D61387"/>
    <w:rsid w:val="00D7410B"/>
    <w:rsid w:val="00D92395"/>
    <w:rsid w:val="00D96263"/>
    <w:rsid w:val="00DB57A8"/>
    <w:rsid w:val="00DB61AE"/>
    <w:rsid w:val="00DD10F8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224B3"/>
    <w:rsid w:val="00E50AE2"/>
    <w:rsid w:val="00E553A1"/>
    <w:rsid w:val="00E577A7"/>
    <w:rsid w:val="00E60DE5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F4B6-6E61-4DFA-9429-5BD2B0857CC8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0fb63a51-de1c-4769-a9fe-c494734959cf"/>
    <ds:schemaRef ds:uri="http://schemas.openxmlformats.org/package/2006/metadata/core-properties"/>
    <ds:schemaRef ds:uri="5b0f50b6-adfd-47a7-8878-c1f6e51ad881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17</cp:revision>
  <cp:lastPrinted>2023-09-28T16:49:00Z</cp:lastPrinted>
  <dcterms:created xsi:type="dcterms:W3CDTF">2023-03-20T20:53:00Z</dcterms:created>
  <dcterms:modified xsi:type="dcterms:W3CDTF">2023-12-13T15:59:00Z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