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033" w14:textId="77777777" w:rsidR="00F67B17" w:rsidRPr="00DF0F8B" w:rsidRDefault="00F67B17" w:rsidP="00F67B17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22359A" wp14:editId="6326FBA1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F7BD3" w14:textId="44D6B999" w:rsidR="00F67B17" w:rsidRPr="00453B86" w:rsidRDefault="00F67B17" w:rsidP="00F67B1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Right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359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245F7BD3" w14:textId="44D6B999" w:rsidR="00F67B17" w:rsidRPr="00453B86" w:rsidRDefault="00F67B17" w:rsidP="00F67B1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 Right Triangles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5F8A280" wp14:editId="719E5B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E1774" w14:textId="77777777" w:rsidR="00F67B17" w:rsidRDefault="00F67B17" w:rsidP="00F67B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376BA1F" w14:textId="16E1D9FE" w:rsidR="00F67B17" w:rsidRDefault="00F67B17" w:rsidP="00F67B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A280" id="Group 554527348" o:spid="_x0000_s1027" style="position:absolute;margin-left:0;margin-top:0;width:126pt;height:39pt;z-index:2517012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7E1E1774" w14:textId="77777777" w:rsidR="00F67B17" w:rsidRDefault="00F67B17" w:rsidP="00F67B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376BA1F" w14:textId="16E1D9FE" w:rsidR="00F67B17" w:rsidRDefault="00F67B17" w:rsidP="00F67B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EAD65AC" w14:textId="77777777" w:rsidR="00F67B17" w:rsidRPr="0032696B" w:rsidRDefault="00F67B17" w:rsidP="00F67B17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42BA57C1" w14:textId="19162189" w:rsidR="005D211E" w:rsidRPr="005D211E" w:rsidRDefault="00293E44" w:rsidP="005D211E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CD6D29F" wp14:editId="699039C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19550" cy="2533650"/>
            <wp:effectExtent l="0" t="0" r="0" b="0"/>
            <wp:wrapNone/>
            <wp:docPr id="1390458462" name="Picture 1390458462" descr="A black and white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458462" name="Picture 1390458462" descr="A black and white gri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18166" b="56131"/>
                    <a:stretch/>
                  </pic:blipFill>
                  <pic:spPr bwMode="auto">
                    <a:xfrm>
                      <a:off x="0" y="0"/>
                      <a:ext cx="4019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3935E7" w14:textId="40CF5CCA" w:rsidR="005D211E" w:rsidRPr="005D211E" w:rsidRDefault="005D211E" w:rsidP="005D211E">
      <w:pPr>
        <w:rPr>
          <w:rFonts w:ascii="Arial" w:hAnsi="Arial" w:cs="Arial"/>
          <w:sz w:val="32"/>
          <w:szCs w:val="32"/>
        </w:rPr>
      </w:pPr>
    </w:p>
    <w:p w14:paraId="2880EAD4" w14:textId="0632A24E" w:rsidR="005D211E" w:rsidRPr="005D211E" w:rsidRDefault="005D211E" w:rsidP="005D211E">
      <w:pPr>
        <w:rPr>
          <w:rFonts w:ascii="Arial" w:hAnsi="Arial" w:cs="Arial"/>
          <w:sz w:val="32"/>
          <w:szCs w:val="32"/>
        </w:rPr>
      </w:pPr>
    </w:p>
    <w:p w14:paraId="25221929" w14:textId="61EE14B5" w:rsidR="005D211E" w:rsidRPr="005D211E" w:rsidRDefault="00772603" w:rsidP="005D21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733C02C" wp14:editId="5D06B0BC">
                <wp:simplePos x="0" y="0"/>
                <wp:positionH relativeFrom="column">
                  <wp:posOffset>609600</wp:posOffset>
                </wp:positionH>
                <wp:positionV relativeFrom="paragraph">
                  <wp:posOffset>199390</wp:posOffset>
                </wp:positionV>
                <wp:extent cx="1446214" cy="1074740"/>
                <wp:effectExtent l="0" t="0" r="40005" b="30480"/>
                <wp:wrapNone/>
                <wp:docPr id="138703778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214" cy="1074740"/>
                          <a:chOff x="0" y="0"/>
                          <a:chExt cx="1446214" cy="1074740"/>
                        </a:xfrm>
                      </wpg:grpSpPr>
                      <wps:wsp>
                        <wps:cNvPr id="966725939" name="Straight Connector 1"/>
                        <wps:cNvCnPr/>
                        <wps:spPr>
                          <a:xfrm flipV="1">
                            <a:off x="0" y="0"/>
                            <a:ext cx="0" cy="10572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2775082" name="Straight Connector 1"/>
                        <wps:cNvCnPr/>
                        <wps:spPr>
                          <a:xfrm rot="5400000" flipV="1">
                            <a:off x="723900" y="352425"/>
                            <a:ext cx="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1492002" name="Straight Connector 1"/>
                        <wps:cNvCnPr/>
                        <wps:spPr>
                          <a:xfrm rot="5400000" flipV="1">
                            <a:off x="190500" y="-180975"/>
                            <a:ext cx="1074740" cy="143668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DE611" id="Group 2" o:spid="_x0000_s1026" style="position:absolute;margin-left:48pt;margin-top:15.7pt;width:113.9pt;height:84.65pt;z-index:251709440" coordsize="14462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3dmgIAAIIKAAAOAAAAZHJzL2Uyb0RvYy54bWzsVstu3CAU3VfqPyD2iR9jj8dWPFkkTTZV&#10;WzVt9wTjh4QBARnP/H0v+DFpEqVqoiwqZRaMgfs8nHvh7Hzfc7Rj2nRSlDg6DTFigsqqE02Jf/64&#10;OtlgZCwRFeFSsBIfmMHn248fzgZVsFi2kldMIzAiTDGoErfWqiIIDG1ZT8ypVEzAZi11TyxMdRNU&#10;mgxgvedBHIbrYJC6UlpSZgysXo6beOvt1zWj9mtdG2YRLzHEZv2o/XjrxmB7RopGE9V2dAqDvCCK&#10;nnQCnC6mLokl6E53j0z1HdXSyNqeUtkHsq47ynwOkE0UPsjmWss75XNpiqFRC0wA7QOcXmyWftld&#10;a3WjvmlAYlANYOFnLpd9rXv3D1GivYfssEDG9hZRWIySZB1HCUYU9qIwS7JkApW2gPwjPdp++otm&#10;MDsO/ghnUEAQc8TAvA6Dm5Yo5qE1BWDwTaOuKnG+Xmdxmq9yjATpga43VpOuaS26kEIAmaRGkeOM&#10;iwbULsSEmykMQDiDhmreqV+Ah6fEc/ABJUfg0izOUmd5SZ8USht7zWSP3EeJeSdcxKQgu8/GjqKz&#10;iFvmAg3gMw/T0IsZybvqquPcbfqCYhdcox2BUrB7nwY4uycFMy4gApfcmI7/sgfORvvfWQ0wuVMf&#10;HbgiPdoklDJhZ7tcgLRTqyGCRXGK7DnFSd6pMl/A/6K8aHjPUthFue+E1E+FfYSiHuVnBMa8HQS3&#10;sjr4g/bQAAtHArw5HTdxnGVpuIlfSUctgT5pEroffpKcWbzK3R4U8SqNk9hTEQ5gqtWZpom38U5T&#10;qJR3mh67ZhYlOVzGb09T39xGmp5EmzAfW+aRp/MFNDbVZLVeb/J3tv43bPU3Pjx0/C04PcrcS+r+&#10;3Hfn49Nx+xsAAP//AwBQSwMEFAAGAAgAAAAhACqWpULfAAAACQEAAA8AAABkcnMvZG93bnJldi54&#10;bWxMj0FLw0AQhe+C/2EZwZvdpNGqMZNSinoqBVtBvE2TaRKa3Q3ZbZL+e8eTHoc3vPd92XIyrRq4&#10;942zCPEsAsW2cGVjK4TP/dvdEygfyJbUOssIF/awzK+vMkpLN9oPHnahUlJifUoIdQhdqrUvajbk&#10;Z65jK9nR9YaCnH2ly55GKTetnkfRQhtqrCzU1PG65uK0OxuE95HGVRK/DpvTcX353j9svzYxI97e&#10;TKsXUIGn8PcMv/iCDrkwHdzZll61CM8LUQkISXwPSvJknojKAUFmH0Hnmf5vkP8AAAD//wMAUEsB&#10;Ai0AFAAGAAgAAAAhALaDOJL+AAAA4QEAABMAAAAAAAAAAAAAAAAAAAAAAFtDb250ZW50X1R5cGVz&#10;XS54bWxQSwECLQAUAAYACAAAACEAOP0h/9YAAACUAQAACwAAAAAAAAAAAAAAAAAvAQAAX3JlbHMv&#10;LnJlbHNQSwECLQAUAAYACAAAACEA4nft3ZoCAACCCgAADgAAAAAAAAAAAAAAAAAuAgAAZHJzL2Uy&#10;b0RvYy54bWxQSwECLQAUAAYACAAAACEAKpalQt8AAAAJAQAADwAAAAAAAAAAAAAAAAD0BAAAZHJz&#10;L2Rvd25yZXYueG1sUEsFBgAAAAAEAAQA8wAAAAAGAAAAAA==&#10;">
                <v:line id="Straight Connector 1" o:spid="_x0000_s1027" style="position:absolute;flip:y;visibility:visible;mso-wrap-style:square" from="0,0" to="0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07ywAAAOIAAAAPAAAAZHJzL2Rvd25yZXYueG1sRI/NTsMw&#10;EITvSH0Haytxow5GTUmoWyF+Ki4gaAvnJV7iiHgdxSZN3x5XQuI4mplvNMv16FoxUB8azxouZxkI&#10;4sqbhmsN+93jxTWIEJENtp5Jw5ECrFeTsyWWxh/4jYZtrEWCcChRg42xK6UMlSWHYeY74uR9+d5h&#10;TLKvpenxkOCulSrLcumw4bRgsaM7S9X39sdpeLeDxJfnxcPH52aQ92quXuuN0vp8Ot7egIg0xv/w&#10;X/vJaCjyfKHmxVUBp0vpDsjVLwAAAP//AwBQSwECLQAUAAYACAAAACEA2+H2y+4AAACFAQAAEwAA&#10;AAAAAAAAAAAAAAAAAAAAW0NvbnRlbnRfVHlwZXNdLnhtbFBLAQItABQABgAIAAAAIQBa9CxbvwAA&#10;ABUBAAALAAAAAAAAAAAAAAAAAB8BAABfcmVscy8ucmVsc1BLAQItABQABgAIAAAAIQAKRb07ywAA&#10;AOIAAAAPAAAAAAAAAAAAAAAAAAcCAABkcnMvZG93bnJldi54bWxQSwUGAAAAAAMAAwC3AAAA/wIA&#10;AAAA&#10;" strokecolor="black [3213]" strokeweight="1.5pt">
                  <v:stroke joinstyle="miter"/>
                </v:line>
                <v:line id="Straight Connector 1" o:spid="_x0000_s1028" style="position:absolute;rotation:-90;flip:y;visibility:visible;mso-wrap-style:square" from="7239,3524" to="7239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VYxwAAAOIAAAAPAAAAZHJzL2Rvd25yZXYueG1sRI9Ba8JA&#10;FITvgv9heUIvorsGbWLqKiVS8Frb3h/ZZxKafRuyq0Z/vVsQehxmvhlmsxtsKy7U+8axhsVcgSAu&#10;nWm40vD99THLQPiAbLB1TBpu5GG3HY82mBt35U+6HEMlYgn7HDXUIXS5lL6syaKfu444eifXWwxR&#10;9pU0PV5juW1lotSrtNhwXKixo6Km8vd4thoymaXr5eqnOKGa0rK43Ut332v9Mhne30AEGsJ/+Ekf&#10;TOSSJE1XKkvg71K8A3L7AAAA//8DAFBLAQItABQABgAIAAAAIQDb4fbL7gAAAIUBAAATAAAAAAAA&#10;AAAAAAAAAAAAAABbQ29udGVudF9UeXBlc10ueG1sUEsBAi0AFAAGAAgAAAAhAFr0LFu/AAAAFQEA&#10;AAsAAAAAAAAAAAAAAAAAHwEAAF9yZWxzLy5yZWxzUEsBAi0AFAAGAAgAAAAhABPhxVjHAAAA4gAA&#10;AA8AAAAAAAAAAAAAAAAABwIAAGRycy9kb3ducmV2LnhtbFBLBQYAAAAAAwADALcAAAD7AgAAAAA=&#10;" strokecolor="black [3213]" strokeweight="1.5pt">
                  <v:stroke joinstyle="miter"/>
                </v:line>
                <v:line id="Straight Connector 1" o:spid="_x0000_s1029" style="position:absolute;rotation:-90;flip:y;visibility:visible;mso-wrap-style:square" from="1905,-1810" to="12652,1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7RbxgAAAOIAAAAPAAAAZHJzL2Rvd25yZXYueG1sRI9Bi8Iw&#10;FITvC/6H8AQvi6ZKd22rUaSy4HV1vT+aZ1tsXkoTtfrrN4LgcZiZb5jlujeNuFLnassKppMIBHFh&#10;dc2lgr/DzzgB4TyyxsYyKbiTg/Vq8LHETNsb/9J170sRIOwyVFB532ZSuqIig25iW+LgnWxn0AfZ&#10;lVJ3eAtw08hZFH1LgzWHhQpbyisqzvuLUZDIZJ7GX8f8hNEnxfn9UdjHVqnRsN8sQHjq/Tv8au+0&#10;gnQ+jdOAncHzUrgDcvUPAAD//wMAUEsBAi0AFAAGAAgAAAAhANvh9svuAAAAhQEAABMAAAAAAAAA&#10;AAAAAAAAAAAAAFtDb250ZW50X1R5cGVzXS54bWxQSwECLQAUAAYACAAAACEAWvQsW78AAAAVAQAA&#10;CwAAAAAAAAAAAAAAAAAfAQAAX3JlbHMvLnJlbHNQSwECLQAUAAYACAAAACEA1fu0W8YAAADi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3CC1B332" w14:textId="4B7B6B88" w:rsidR="005D211E" w:rsidRDefault="005D211E" w:rsidP="005D211E">
      <w:pPr>
        <w:rPr>
          <w:rFonts w:ascii="Arial" w:hAnsi="Arial" w:cs="Arial"/>
          <w:noProof/>
          <w:sz w:val="32"/>
          <w:szCs w:val="32"/>
        </w:rPr>
      </w:pPr>
    </w:p>
    <w:p w14:paraId="379E07F8" w14:textId="16C9E4C1" w:rsidR="005D211E" w:rsidRDefault="005D211E" w:rsidP="005D211E">
      <w:pPr>
        <w:rPr>
          <w:rFonts w:ascii="Arial" w:hAnsi="Arial" w:cs="Arial"/>
          <w:noProof/>
          <w:sz w:val="32"/>
          <w:szCs w:val="32"/>
        </w:rPr>
      </w:pPr>
    </w:p>
    <w:p w14:paraId="1224BB9B" w14:textId="0B500D2D" w:rsidR="005D211E" w:rsidRDefault="005D211E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34AB766B" w14:textId="3B6F39D8" w:rsidR="0056234B" w:rsidRDefault="0056234B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3948F3C8" w14:textId="7302BCFC" w:rsidR="0056234B" w:rsidRDefault="0056234B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7590E570" w14:textId="10D593E2" w:rsidR="0056234B" w:rsidRDefault="0056234B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2D128ACA" w14:textId="0B44B741" w:rsidR="005D211E" w:rsidRDefault="005D211E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68105DE1" w14:textId="158CAE28" w:rsidR="00772603" w:rsidRDefault="00772603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45FF77CA" w14:textId="77777777" w:rsidR="00293E44" w:rsidRDefault="00293E44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p w14:paraId="1490C959" w14:textId="6C96FCB2" w:rsidR="00772603" w:rsidRDefault="00293E44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7693052" wp14:editId="7837EBFF">
                <wp:simplePos x="0" y="0"/>
                <wp:positionH relativeFrom="column">
                  <wp:posOffset>609599</wp:posOffset>
                </wp:positionH>
                <wp:positionV relativeFrom="paragraph">
                  <wp:posOffset>491490</wp:posOffset>
                </wp:positionV>
                <wp:extent cx="4330265" cy="1806577"/>
                <wp:effectExtent l="0" t="0" r="32385" b="22225"/>
                <wp:wrapNone/>
                <wp:docPr id="38212724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265" cy="1806577"/>
                          <a:chOff x="435" y="-355600"/>
                          <a:chExt cx="4330265" cy="1806577"/>
                        </a:xfrm>
                      </wpg:grpSpPr>
                      <wps:wsp>
                        <wps:cNvPr id="886166234" name="Straight Connector 1"/>
                        <wps:cNvCnPr/>
                        <wps:spPr>
                          <a:xfrm>
                            <a:off x="435" y="1450974"/>
                            <a:ext cx="4320000" cy="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39831" name="Straight Connector 1"/>
                        <wps:cNvCnPr/>
                        <wps:spPr>
                          <a:xfrm flipV="1">
                            <a:off x="2588" y="-355600"/>
                            <a:ext cx="0" cy="18057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75001" name="Straight Connector 1"/>
                        <wps:cNvCnPr/>
                        <wps:spPr>
                          <a:xfrm>
                            <a:off x="5331" y="-355600"/>
                            <a:ext cx="4325369" cy="1797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2D913" id="Group 3" o:spid="_x0000_s1026" style="position:absolute;margin-left:48pt;margin-top:38.7pt;width:340.95pt;height:142.25pt;z-index:251716608;mso-width-relative:margin;mso-height-relative:margin" coordorigin="4,-3556" coordsize="43302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P2oQIAAF0KAAAOAAAAZHJzL2Uyb0RvYy54bWzslk1v3CAQhu+V+h+Q74m/vbtWvDkkTS5V&#10;GyVt7wRjGwkDArLe/fcd8MemadqqiXqolIt38TDDzMM7mLPzfc/RjmrDpKiC+DQKEBVE1ky0VfD1&#10;y9XJOkDGYlFjLgWtggM1wfn2/buzQZU0kZ3kNdUIgghTDqoKOmtVGYaGdLTH5lQqKsDYSN1jC0Pd&#10;hrXGA0TveZhEUREOUtdKS0KNgbeXozHY+vhNQ4n93DSGWsSrAHKz/qn98949w+0ZLluNVcfIlAZ+&#10;QRY9ZgIWXUJdYovRg2Y/heoZ0dLIxp4S2YeyaRihvgaoJo6eVHOt5YPytbTl0KoFE6B9wunFYcmn&#10;3bVWd+pGA4lBtcDCj1wt+0b37heyRHuP7LAgo3uLCLzM0jRKijxABGzxOiry1WqESjog7/yyFMxg&#10;PUnzvIgm5KT78IcI4ZxA+ENagwKhmCML8zoWdx1W1CM2JbC40YjVVbBeF3FRJGkWIIF7kO2d1Zi1&#10;nUUXUggQldQodmW6bMDtQkz8TGkA5TPwZghxlkebVTYiOkIEKQMZDzF1tqV4XCpt7DWVPXJ/qoAz&#10;4fLFJd59NHacOk9xr7lAA+zEJsojP81Izuorxrkz+raiF1yjHYaGsHtfBCz2aBaMuIAMXGljMf6f&#10;PXA6xr+lDUCCjY3HBVyrHmNiQqiwc1wuYLZzayCDxXHK7HeO03znSn0b/43z4uFXlsIuzj0TUj+X&#10;9hFFM86fCYx1OwT3sj74bfZoQIPj9v9zMSZRkW7Wafw6LaKGM/Vt3rSppZN8Defz096cZTkJEro6&#10;X8XJmyyhM95kuZyReZat8ih6pSxdh05izFOn8V+JMUuTPC0204dmtVm5A+7tpPxfJOk/4nCH8Z+2&#10;6b7lLkmPx/7IPd4Kt98BAAD//wMAUEsDBBQABgAIAAAAIQB3oYiI4AAAAAkBAAAPAAAAZHJzL2Rv&#10;d25yZXYueG1sTI9BS8NAFITvgv9heYI3u4nVrIl5KaWopyLYCuJtm7wmodm3IbtN0n/vetLjMMPM&#10;N/lqNp0YaXCtZYR4EYEgLm3Vco3wuX+9ewLhvOZKd5YJ4UIOVsX1Va6zyk78QePO1yKUsMs0QuN9&#10;n0npyoaMdgvbEwfvaAejfZBDLatBT6HcdPI+ihJpdMthodE9bRoqT7uzQXib9LRexi/j9nTcXL73&#10;j+9f25gQb2/m9TMIT7P/C8MvfkCHIjAd7JkrJzqENAlXPIJSDyCCr5RKQRwQlkmcgixy+f9B8QMA&#10;AP//AwBQSwECLQAUAAYACAAAACEAtoM4kv4AAADhAQAAEwAAAAAAAAAAAAAAAAAAAAAAW0NvbnRl&#10;bnRfVHlwZXNdLnhtbFBLAQItABQABgAIAAAAIQA4/SH/1gAAAJQBAAALAAAAAAAAAAAAAAAAAC8B&#10;AABfcmVscy8ucmVsc1BLAQItABQABgAIAAAAIQBKaxP2oQIAAF0KAAAOAAAAAAAAAAAAAAAAAC4C&#10;AABkcnMvZTJvRG9jLnhtbFBLAQItABQABgAIAAAAIQB3oYiI4AAAAAkBAAAPAAAAAAAAAAAAAAAA&#10;APsEAABkcnMvZG93bnJldi54bWxQSwUGAAAAAAQABADzAAAACAYAAAAA&#10;">
                <v:line id="Straight Connector 1" o:spid="_x0000_s1027" style="position:absolute;visibility:visible;mso-wrap-style:square" from="4,14509" to="43204,1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lLeywAAAOIAAAAPAAAAZHJzL2Rvd25yZXYueG1sRI9BS8NA&#10;FITvQv/D8gRvdpO0LCF2W2ygKOIlbVG8PbKvSTT7NmTXNv57VxB6HGbmG2a1mWwvzjT6zrGGdJ6A&#10;IK6d6bjRcDzs7nMQPiAb7B2Thh/ysFnPblZYGHfhis770IgIYV+ghjaEoZDS1y1Z9HM3EEfv5EaL&#10;IcqxkWbES4TbXmZJoqTFjuNCiwOVLdVf+2+rYXrLXnblQp2qj2r5Xn6mT83rlrW+u50eH0AEmsI1&#10;/N9+NhryXKVKZYsl/F2Kd0CufwEAAP//AwBQSwECLQAUAAYACAAAACEA2+H2y+4AAACFAQAAEwAA&#10;AAAAAAAAAAAAAAAAAAAAW0NvbnRlbnRfVHlwZXNdLnhtbFBLAQItABQABgAIAAAAIQBa9CxbvwAA&#10;ABUBAAALAAAAAAAAAAAAAAAAAB8BAABfcmVscy8ucmVsc1BLAQItABQABgAIAAAAIQA22lLeywAA&#10;AOIAAAAPAAAAAAAAAAAAAAAAAAcCAABkcnMvZG93bnJldi54bWxQSwUGAAAAAAMAAwC3AAAA/wIA&#10;AAAA&#10;" strokecolor="black [3213]" strokeweight="1.5pt">
                  <v:stroke joinstyle="miter"/>
                </v:line>
                <v:line id="Straight Connector 1" o:spid="_x0000_s1028" style="position:absolute;flip:y;visibility:visible;mso-wrap-style:square" from="25,-3556" to="2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RUyQAAAOEAAAAPAAAAZHJzL2Rvd25yZXYueG1sRI/NTsMw&#10;EITvSLyDtUi9UaeuKG2oWyEoFRdQfzlv420cEa+j2KTh7TESEsfRzHyjmS97V4uO2lB51jAaZiCI&#10;C28qLjUc9i+3UxAhIhusPZOGbwqwXFxfzTE3/sJb6naxFAnCIUcNNsYmlzIUlhyGoW+Ik3f2rcOY&#10;ZFtK0+IlwV0tVZZNpMOK04LFhp4sFZ+7L6fhaDuJ72/3q4/TupPP6k5tyrXSenDTPz6AiNTH//Bf&#10;+9VoUNlkPJuOR/D7KL0BufgBAAD//wMAUEsBAi0AFAAGAAgAAAAhANvh9svuAAAAhQEAABMAAAAA&#10;AAAAAAAAAAAAAAAAAFtDb250ZW50X1R5cGVzXS54bWxQSwECLQAUAAYACAAAACEAWvQsW78AAAAV&#10;AQAACwAAAAAAAAAAAAAAAAAfAQAAX3JlbHMvLnJlbHNQSwECLQAUAAYACAAAACEAwcuUVMkAAADh&#10;AAAADwAAAAAAAAAAAAAAAAAHAgAAZHJzL2Rvd25yZXYueG1sUEsFBgAAAAADAAMAtwAAAP0CAAAA&#10;AA==&#10;" strokecolor="black [3213]" strokeweight="1.5pt">
                  <v:stroke joinstyle="miter"/>
                </v:line>
                <v:line id="Straight Connector 1" o:spid="_x0000_s1029" style="position:absolute;visibility:visible;mso-wrap-style:square" from="53,-3556" to="4330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FajywAAAOEAAAAPAAAAZHJzL2Rvd25yZXYueG1sRI9BS8NA&#10;FITvhf6H5Qm9tbtp0yqx22IDRREvqaJ4e2Rfk9Ts25DdtvHfu4LgcZiZb5j1drCtuFDvG8cakpkC&#10;QVw603Cl4e11P70D4QOywdYxafgmD9vNeLTGzLgrF3Q5hEpECPsMNdQhdJmUvqzJop+5jjh6R9db&#10;DFH2lTQ9XiPctnKu1EpabDgu1NhRXlP5dThbDcP7/HmfL1bH4rNIP/JT8li97Fjryc3wcA8i0BD+&#10;w3/tJ6Nhmaa3S6US+H0U34Dc/AAAAP//AwBQSwECLQAUAAYACAAAACEA2+H2y+4AAACFAQAAEwAA&#10;AAAAAAAAAAAAAAAAAAAAW0NvbnRlbnRfVHlwZXNdLnhtbFBLAQItABQABgAIAAAAIQBa9CxbvwAA&#10;ABUBAAALAAAAAAAAAAAAAAAAAB8BAABfcmVscy8ucmVsc1BLAQItABQABgAIAAAAIQA06FajywAA&#10;AOEAAAAPAAAAAAAAAAAAAAAAAAcCAABkcnMvZG93bnJldi54bWxQSwUGAAAAAAMAAwC3AAAA/wIA&#10;AAAA&#10;" strokecolor="black [3213]" strokeweight="1.5pt">
                  <v:stroke joinstyle="miter"/>
                </v:line>
              </v:group>
            </w:pict>
          </mc:Fallback>
        </mc:AlternateContent>
      </w:r>
      <w:r w:rsidR="007B33B3">
        <w:rPr>
          <w:noProof/>
        </w:rPr>
        <w:drawing>
          <wp:inline distT="0" distB="0" distL="0" distR="0" wp14:anchorId="7EE1FF9D" wp14:editId="365FED75">
            <wp:extent cx="5759450" cy="2771775"/>
            <wp:effectExtent l="0" t="0" r="0" b="9525"/>
            <wp:docPr id="31393861" name="Picture 31393861" descr="A black and white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3861" name="Picture 31393861" descr="A black and white gri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t="7091" r="-1" b="44917"/>
                    <a:stretch/>
                  </pic:blipFill>
                  <pic:spPr bwMode="auto">
                    <a:xfrm>
                      <a:off x="0" y="0"/>
                      <a:ext cx="5762881" cy="27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54A15" w14:textId="6B25B83E" w:rsidR="005D211E" w:rsidRPr="005D211E" w:rsidRDefault="005D211E" w:rsidP="005D211E">
      <w:pPr>
        <w:tabs>
          <w:tab w:val="left" w:pos="1548"/>
        </w:tabs>
        <w:rPr>
          <w:rFonts w:ascii="Arial" w:hAnsi="Arial" w:cs="Arial"/>
          <w:sz w:val="32"/>
          <w:szCs w:val="32"/>
        </w:rPr>
      </w:pPr>
    </w:p>
    <w:sectPr w:rsidR="005D211E" w:rsidRPr="005D211E" w:rsidSect="00B65626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C6F0" w14:textId="77777777" w:rsidR="00B65626" w:rsidRDefault="00B65626" w:rsidP="00D34720">
      <w:r>
        <w:separator/>
      </w:r>
    </w:p>
  </w:endnote>
  <w:endnote w:type="continuationSeparator" w:id="0">
    <w:p w14:paraId="53546464" w14:textId="77777777" w:rsidR="00B65626" w:rsidRDefault="00B656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10A148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6234B">
      <w:rPr>
        <w:rFonts w:ascii="Arial" w:hAnsi="Arial" w:cs="Arial"/>
        <w:b/>
        <w:sz w:val="15"/>
        <w:szCs w:val="15"/>
      </w:rPr>
      <w:t>8</w:t>
    </w:r>
    <w:r w:rsidR="00AF6EC6">
      <w:rPr>
        <w:rFonts w:ascii="Arial" w:hAnsi="Arial" w:cs="Arial"/>
        <w:b/>
        <w:sz w:val="15"/>
        <w:szCs w:val="15"/>
      </w:rPr>
      <w:t xml:space="preserve">, </w:t>
    </w:r>
    <w:r w:rsidR="00AF6EC6" w:rsidRPr="00AF6EC6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0AD390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56234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4061" w14:textId="77777777" w:rsidR="00B65626" w:rsidRDefault="00B65626" w:rsidP="00D34720">
      <w:r>
        <w:separator/>
      </w:r>
    </w:p>
  </w:footnote>
  <w:footnote w:type="continuationSeparator" w:id="0">
    <w:p w14:paraId="12078A87" w14:textId="77777777" w:rsidR="00B65626" w:rsidRDefault="00B656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054C4"/>
    <w:multiLevelType w:val="hybridMultilevel"/>
    <w:tmpl w:val="6B3EB210"/>
    <w:lvl w:ilvl="0" w:tplc="A5DC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4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EE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6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A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EC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4D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4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53156">
    <w:abstractNumId w:val="0"/>
  </w:num>
  <w:num w:numId="2" w16cid:durableId="123597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F7BAF"/>
    <w:rsid w:val="0010126D"/>
    <w:rsid w:val="00116790"/>
    <w:rsid w:val="00143858"/>
    <w:rsid w:val="00155919"/>
    <w:rsid w:val="00163DCE"/>
    <w:rsid w:val="00165C8E"/>
    <w:rsid w:val="00172BB2"/>
    <w:rsid w:val="0017584D"/>
    <w:rsid w:val="00177FA7"/>
    <w:rsid w:val="001A2A4F"/>
    <w:rsid w:val="001B4ACA"/>
    <w:rsid w:val="001C04A3"/>
    <w:rsid w:val="001D38E6"/>
    <w:rsid w:val="001E0F06"/>
    <w:rsid w:val="001E5449"/>
    <w:rsid w:val="001F7C12"/>
    <w:rsid w:val="00211CA8"/>
    <w:rsid w:val="002517EF"/>
    <w:rsid w:val="00257C24"/>
    <w:rsid w:val="00257E5C"/>
    <w:rsid w:val="00285D32"/>
    <w:rsid w:val="00293E44"/>
    <w:rsid w:val="002A53CB"/>
    <w:rsid w:val="002E427A"/>
    <w:rsid w:val="003015D3"/>
    <w:rsid w:val="0032696B"/>
    <w:rsid w:val="0033109D"/>
    <w:rsid w:val="00336D11"/>
    <w:rsid w:val="00347B6A"/>
    <w:rsid w:val="00355C77"/>
    <w:rsid w:val="00366CCD"/>
    <w:rsid w:val="00383490"/>
    <w:rsid w:val="003F63F2"/>
    <w:rsid w:val="00406998"/>
    <w:rsid w:val="00436C5D"/>
    <w:rsid w:val="00476E09"/>
    <w:rsid w:val="00482F4B"/>
    <w:rsid w:val="00486E6F"/>
    <w:rsid w:val="004A29D4"/>
    <w:rsid w:val="004B5ABB"/>
    <w:rsid w:val="004D528E"/>
    <w:rsid w:val="004F300B"/>
    <w:rsid w:val="00502182"/>
    <w:rsid w:val="0052048E"/>
    <w:rsid w:val="005215FE"/>
    <w:rsid w:val="0056234B"/>
    <w:rsid w:val="0058378B"/>
    <w:rsid w:val="00592433"/>
    <w:rsid w:val="005A2DFB"/>
    <w:rsid w:val="005B49B7"/>
    <w:rsid w:val="005C5172"/>
    <w:rsid w:val="005D211E"/>
    <w:rsid w:val="00613BE2"/>
    <w:rsid w:val="00641123"/>
    <w:rsid w:val="00647880"/>
    <w:rsid w:val="0066235D"/>
    <w:rsid w:val="0067097B"/>
    <w:rsid w:val="00677CDA"/>
    <w:rsid w:val="00680F4B"/>
    <w:rsid w:val="00696EE0"/>
    <w:rsid w:val="006D480C"/>
    <w:rsid w:val="006F4E10"/>
    <w:rsid w:val="00701ED2"/>
    <w:rsid w:val="00712F45"/>
    <w:rsid w:val="00736C10"/>
    <w:rsid w:val="00767914"/>
    <w:rsid w:val="00767BFC"/>
    <w:rsid w:val="00772603"/>
    <w:rsid w:val="00774C0E"/>
    <w:rsid w:val="007B33B3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D766E"/>
    <w:rsid w:val="008E4553"/>
    <w:rsid w:val="008E5725"/>
    <w:rsid w:val="009616D0"/>
    <w:rsid w:val="009706D6"/>
    <w:rsid w:val="0099201E"/>
    <w:rsid w:val="009B090B"/>
    <w:rsid w:val="009B7CD1"/>
    <w:rsid w:val="009D3688"/>
    <w:rsid w:val="00A04D4E"/>
    <w:rsid w:val="00A26268"/>
    <w:rsid w:val="00A26F57"/>
    <w:rsid w:val="00A36D2C"/>
    <w:rsid w:val="00A42500"/>
    <w:rsid w:val="00A453D3"/>
    <w:rsid w:val="00A77300"/>
    <w:rsid w:val="00AA488F"/>
    <w:rsid w:val="00AB5722"/>
    <w:rsid w:val="00AE3EBA"/>
    <w:rsid w:val="00AF6D85"/>
    <w:rsid w:val="00AF6EC6"/>
    <w:rsid w:val="00B63D57"/>
    <w:rsid w:val="00B65626"/>
    <w:rsid w:val="00B70EF7"/>
    <w:rsid w:val="00B920FB"/>
    <w:rsid w:val="00BA4864"/>
    <w:rsid w:val="00BD4C02"/>
    <w:rsid w:val="00BE5D0B"/>
    <w:rsid w:val="00BF46D8"/>
    <w:rsid w:val="00C3059F"/>
    <w:rsid w:val="00C96742"/>
    <w:rsid w:val="00CA18D3"/>
    <w:rsid w:val="00CC2667"/>
    <w:rsid w:val="00CE74B1"/>
    <w:rsid w:val="00CF788D"/>
    <w:rsid w:val="00D01712"/>
    <w:rsid w:val="00D12EE6"/>
    <w:rsid w:val="00D34720"/>
    <w:rsid w:val="00D61387"/>
    <w:rsid w:val="00D65243"/>
    <w:rsid w:val="00D7410B"/>
    <w:rsid w:val="00D76E99"/>
    <w:rsid w:val="00D92395"/>
    <w:rsid w:val="00DB61AE"/>
    <w:rsid w:val="00DB6CD9"/>
    <w:rsid w:val="00DD3693"/>
    <w:rsid w:val="00DD5DA9"/>
    <w:rsid w:val="00DE14AB"/>
    <w:rsid w:val="00DF0F8B"/>
    <w:rsid w:val="00DF5067"/>
    <w:rsid w:val="00E1030E"/>
    <w:rsid w:val="00E144C7"/>
    <w:rsid w:val="00E155B4"/>
    <w:rsid w:val="00E26881"/>
    <w:rsid w:val="00E50AE2"/>
    <w:rsid w:val="00E553A1"/>
    <w:rsid w:val="00E55D71"/>
    <w:rsid w:val="00E577A7"/>
    <w:rsid w:val="00E67832"/>
    <w:rsid w:val="00E84FBB"/>
    <w:rsid w:val="00E90511"/>
    <w:rsid w:val="00EB2A1C"/>
    <w:rsid w:val="00EE511B"/>
    <w:rsid w:val="00EE7BCA"/>
    <w:rsid w:val="00F307F6"/>
    <w:rsid w:val="00F42266"/>
    <w:rsid w:val="00F50293"/>
    <w:rsid w:val="00F67B17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67B1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89FBEBD-6D8C-48DC-8CB0-F631355633EB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16</cp:revision>
  <cp:lastPrinted>2020-09-01T15:30:00Z</cp:lastPrinted>
  <dcterms:created xsi:type="dcterms:W3CDTF">2023-04-05T17:31:00Z</dcterms:created>
  <dcterms:modified xsi:type="dcterms:W3CDTF">2024-01-31T17:51:00Z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