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DD2AFA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03AF9A37">
                <wp:simplePos x="0" y="0"/>
                <wp:positionH relativeFrom="page">
                  <wp:posOffset>71120</wp:posOffset>
                </wp:positionH>
                <wp:positionV relativeFrom="paragraph">
                  <wp:posOffset>20321</wp:posOffset>
                </wp:positionV>
                <wp:extent cx="7730490" cy="49530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049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DBB6E8F" w:rsidR="009831E7" w:rsidRPr="00DA074E" w:rsidRDefault="00DA074E" w:rsidP="00DA074E">
                            <w:pPr>
                              <w:pStyle w:val="H1"/>
                              <w:spacing w:after="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</w:t>
                            </w:r>
                            <w:r w:rsidR="00DD2AFA" w:rsidRPr="00DA074E">
                              <w:rPr>
                                <w:iCs/>
                                <w:noProof/>
                              </w:rPr>
                              <w:t>Circle Graph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.6pt;margin-top:1.6pt;width:608.7pt;height:39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hvLQ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" fillcolor="white [3201]" stroked="f" strokeweight=".5pt">
                <v:textbox>
                  <w:txbxContent>
                    <w:p w14:paraId="74B69C09" w14:textId="4DBB6E8F" w:rsidR="009831E7" w:rsidRPr="00DA074E" w:rsidRDefault="00DA074E" w:rsidP="00DA074E">
                      <w:pPr>
                        <w:pStyle w:val="H1"/>
                        <w:spacing w:after="0"/>
                        <w:rPr>
                          <w:iCs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</w:t>
                      </w:r>
                      <w:r w:rsidR="00DD2AFA" w:rsidRPr="00DA074E">
                        <w:rPr>
                          <w:iCs/>
                          <w:noProof/>
                        </w:rPr>
                        <w:t>Circle Graph Template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F43CDD6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6437BA1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DD2A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F43CDD6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6437BA1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DD2A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E19BD7" w14:textId="089418B1" w:rsidR="00BA28FB" w:rsidRDefault="00BA28FB" w:rsidP="00F8040B">
      <w:pPr>
        <w:spacing w:line="259" w:lineRule="auto"/>
        <w:rPr>
          <w:rFonts w:ascii="Arial" w:hAnsi="Arial" w:cs="Arial"/>
          <w:noProof/>
          <w:szCs w:val="32"/>
        </w:rPr>
      </w:pPr>
    </w:p>
    <w:p w14:paraId="3483FF1D" w14:textId="7013BA81" w:rsidR="00EC663E" w:rsidRDefault="00EC663E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03D67050" w14:textId="77777777" w:rsidR="00DD2AFA" w:rsidRDefault="00DD2AF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03DF61EF" w14:textId="77777777" w:rsidR="00DD2AFA" w:rsidRDefault="00DD2AF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04504D23" w14:textId="77777777" w:rsidR="00DD2AFA" w:rsidRDefault="00DD2AF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3BE00C27" w14:textId="4B51E403" w:rsidR="00DD2AFA" w:rsidRDefault="00DA074E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6670B84" wp14:editId="69C36020">
                <wp:simplePos x="0" y="0"/>
                <wp:positionH relativeFrom="column">
                  <wp:posOffset>542925</wp:posOffset>
                </wp:positionH>
                <wp:positionV relativeFrom="paragraph">
                  <wp:posOffset>75565</wp:posOffset>
                </wp:positionV>
                <wp:extent cx="4861998" cy="4861998"/>
                <wp:effectExtent l="19050" t="19050" r="15240" b="152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998" cy="4861998"/>
                          <a:chOff x="0" y="0"/>
                          <a:chExt cx="4861998" cy="486199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4861998" cy="4861998"/>
                          </a:xfrm>
                          <a:prstGeom prst="ellipse">
                            <a:avLst/>
                          </a:prstGeom>
                          <a:noFill/>
                          <a:ln w="412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068692" name="Oval 2"/>
                        <wps:cNvSpPr/>
                        <wps:spPr>
                          <a:xfrm>
                            <a:off x="2407284" y="2456179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27B20" id="Group 3" o:spid="_x0000_s1026" style="position:absolute;margin-left:42.75pt;margin-top:5.95pt;width:382.85pt;height:382.85pt;z-index:251723776" coordsize="48619,4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">
                <v:oval id="Oval 2" o:spid="_x0000_s1027" style="position:absolute;width:48619;height:4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" filled="f" strokecolor="black [3213]" strokeweight="3.25pt">
                  <v:stroke joinstyle="miter"/>
                </v:oval>
                <v:oval id="Oval 2" o:spid="_x0000_s1028" style="position:absolute;left:24072;top:24561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3FE6DE60" w14:textId="2D5C5C69" w:rsidR="00DD2AFA" w:rsidRDefault="00DD2AF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sectPr w:rsidR="00DD2AFA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D029" w14:textId="77777777" w:rsidR="0084195D" w:rsidRDefault="0084195D" w:rsidP="00D34720">
      <w:r>
        <w:separator/>
      </w:r>
    </w:p>
  </w:endnote>
  <w:endnote w:type="continuationSeparator" w:id="0">
    <w:p w14:paraId="7AB30634" w14:textId="77777777" w:rsidR="0084195D" w:rsidRDefault="008419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9D38" w14:textId="77777777" w:rsidR="0084195D" w:rsidRDefault="0084195D" w:rsidP="00D34720">
      <w:r>
        <w:separator/>
      </w:r>
    </w:p>
  </w:footnote>
  <w:footnote w:type="continuationSeparator" w:id="0">
    <w:p w14:paraId="6570EB0D" w14:textId="77777777" w:rsidR="0084195D" w:rsidRDefault="008419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68214">
    <w:abstractNumId w:val="0"/>
  </w:num>
  <w:num w:numId="2" w16cid:durableId="30887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547B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51A2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62A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1589"/>
    <w:rsid w:val="00836AE6"/>
    <w:rsid w:val="0084195D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76D7E"/>
    <w:rsid w:val="00A83C58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28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A04B8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74D06"/>
    <w:rsid w:val="00D92395"/>
    <w:rsid w:val="00DA074E"/>
    <w:rsid w:val="00DB61AE"/>
    <w:rsid w:val="00DC34E4"/>
    <w:rsid w:val="00DC41F8"/>
    <w:rsid w:val="00DD2AFA"/>
    <w:rsid w:val="00DD3693"/>
    <w:rsid w:val="00DD4CBB"/>
    <w:rsid w:val="00DE0E67"/>
    <w:rsid w:val="00DF5067"/>
    <w:rsid w:val="00E03CCF"/>
    <w:rsid w:val="00E1030E"/>
    <w:rsid w:val="00E155B4"/>
    <w:rsid w:val="00E30573"/>
    <w:rsid w:val="00E50AE2"/>
    <w:rsid w:val="00E566A0"/>
    <w:rsid w:val="00E5713A"/>
    <w:rsid w:val="00E70115"/>
    <w:rsid w:val="00E71BA4"/>
    <w:rsid w:val="00EC663E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F477-CE61-4EA0-9261-848F47DD16B2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27</cp:revision>
  <cp:lastPrinted>2020-09-01T15:30:00Z</cp:lastPrinted>
  <dcterms:created xsi:type="dcterms:W3CDTF">2023-05-01T18:54:00Z</dcterms:created>
  <dcterms:modified xsi:type="dcterms:W3CDTF">2024-02-05T18:40:00Z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