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2A6D3F12">
                <wp:simplePos x="0" y="0"/>
                <wp:positionH relativeFrom="page">
                  <wp:posOffset>9525</wp:posOffset>
                </wp:positionH>
                <wp:positionV relativeFrom="paragraph">
                  <wp:posOffset>19049</wp:posOffset>
                </wp:positionV>
                <wp:extent cx="7791450" cy="7334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19F2042F" w:rsidR="009831E7" w:rsidRPr="008E5D67" w:rsidRDefault="008E5D67" w:rsidP="008E5D67">
                            <w:pPr>
                              <w:pStyle w:val="H1"/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</w:t>
                            </w:r>
                            <w:r w:rsidR="001D547B" w:rsidRPr="008E5D67">
                              <w:rPr>
                                <w:iCs/>
                                <w:noProof/>
                              </w:rPr>
                              <w:t xml:space="preserve">Hot Chocolate Sales and </w:t>
                            </w:r>
                            <w:r w:rsidR="001D547B" w:rsidRPr="008E5D67">
                              <w:rPr>
                                <w:iCs/>
                                <w:noProof/>
                              </w:rPr>
                              <w:br/>
                            </w:r>
                            <w:r w:rsidR="006B62A1" w:rsidRPr="008E5D67">
                              <w:rPr>
                                <w:iCs/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       </w:t>
                            </w:r>
                            <w:r w:rsidR="001D547B" w:rsidRPr="008E5D67">
                              <w:rPr>
                                <w:iCs/>
                                <w:noProof/>
                              </w:rPr>
                              <w:t>Temperature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75pt;margin-top:1.5pt;width:613.5pt;height:57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Z0KgIAAFQEAAAOAAAAZHJzL2Uyb0RvYy54bWysVEtv2zAMvg/YfxB0X5xn0xlxiixFhgFB&#10;WyAdelZkKREgi5qkxM5+/SjZeazbadhFJkWKj48fPXtoKk2OwnkFpqCDXp8SYTiUyuwK+v119eme&#10;Eh+YKZkGIwp6Ep4+zD9+mNU2F0PYgy6FIxjE+Ly2Bd2HYPMs83wvKuZ7YIVBowRXsYCq22WlYzVG&#10;r3Q27PfvshpcaR1w4T3ePrZGOk/xpRQ8PEvpRSC6oFhbSKdL5zae2XzG8p1jdq94Vwb7hyoqpgwm&#10;vYR6ZIGRg1N/hKoUd+BBhh6HKgMpFRepB+xm0H/XzWbPrEi9IDjeXmDy/y8sfzpu7IsjofkCDQ4w&#10;AlJbn3u8jP000lXxi5UStCOEpwtsogmE4+V0+nkwnqCJo206Go2Hkxgmu762zoevAioShYI6HEtC&#10;ix3XPrSuZ5eYzINW5UppnZRIBbHUjhwZDlGHVCMG/81LG1IX9G6EZcRHBuLzNrI2WMu1pyiFZtt0&#10;jW6hPGH/DlpqeMtXCotcMx9emEMuYF/I7/CMh9SASaCTKNmD+/m3++iPI0IrJTVyq6D+x4E5QYn+&#10;ZnB4CNc4kjEp48l0iIq7tWxvLeZQLQE7H+AmWZ7E6B/0WZQOqjdcg0XMiiZmOOYuaDiLy9AyHteI&#10;i8UiOSH9LAtrs7E8ho6gxRG8Nm/M2W5OASf8BGcWsvzduFrfFu7FIYBUaZYR4BbVDnekbmJDt2Zx&#10;N2715HX9Gcx/AQAA//8DAFBLAwQUAAYACAAAACEA9KIGL90AAAAIAQAADwAAAGRycy9kb3ducmV2&#10;LnhtbExPy07DMBC8I/UfrK3EBVGniQpViFNViIfEjYYWcXPjJYkar6PYTcLfsz3BbWZnNDuTbSbb&#10;igF73zhSsFxEIJBKZxqqFHwUz7drED5oMrp1hAp+0MMmn11lOjVupHccdqESHEI+1QrqELpUSl/W&#10;aLVfuA6JtW/XWx2Y9pU0vR453LYyjqI7aXVD/KHWHT7WWJ52Z6vg66b6fPPTy35MVkn39DoU9wdT&#10;KHU9n7YPIAJO4c8Ml/pcHXLudHRnMl60zFdsVJDwoIsax2s+HBktGcg8k/8H5L8AAAD//wMAUEsB&#10;Ai0AFAAGAAgAAAAhALaDOJL+AAAA4QEAABMAAAAAAAAAAAAAAAAAAAAAAFtDb250ZW50X1R5cGVz&#10;XS54bWxQSwECLQAUAAYACAAAACEAOP0h/9YAAACUAQAACwAAAAAAAAAAAAAAAAAvAQAAX3JlbHMv&#10;LnJlbHNQSwECLQAUAAYACAAAACEADVPWdCoCAABUBAAADgAAAAAAAAAAAAAAAAAuAgAAZHJzL2Uy&#10;b0RvYy54bWxQSwECLQAUAAYACAAAACEA9KIGL90AAAAIAQAADwAAAAAAAAAAAAAAAACEBAAAZHJz&#10;L2Rvd25yZXYueG1sUEsFBgAAAAAEAAQA8wAAAI4FAAAAAA==&#10;" fillcolor="white [3201]" stroked="f" strokeweight=".5pt">
                <v:textbox>
                  <w:txbxContent>
                    <w:p w14:paraId="74B69C09" w14:textId="19F2042F" w:rsidR="009831E7" w:rsidRPr="008E5D67" w:rsidRDefault="008E5D67" w:rsidP="008E5D67">
                      <w:pPr>
                        <w:pStyle w:val="H1"/>
                        <w:spacing w:after="0"/>
                        <w:rPr>
                          <w:iCs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</w:t>
                      </w:r>
                      <w:r w:rsidR="001D547B" w:rsidRPr="008E5D67">
                        <w:rPr>
                          <w:iCs/>
                          <w:noProof/>
                        </w:rPr>
                        <w:t xml:space="preserve">Hot Chocolate Sales and </w:t>
                      </w:r>
                      <w:r w:rsidR="001D547B" w:rsidRPr="008E5D67">
                        <w:rPr>
                          <w:iCs/>
                          <w:noProof/>
                        </w:rPr>
                        <w:br/>
                      </w:r>
                      <w:r w:rsidR="006B62A1" w:rsidRPr="008E5D67">
                        <w:rPr>
                          <w:iCs/>
                          <w:noProof/>
                        </w:rPr>
                        <w:t xml:space="preserve">     </w:t>
                      </w:r>
                      <w:r>
                        <w:rPr>
                          <w:iCs/>
                          <w:noProof/>
                        </w:rPr>
                        <w:t xml:space="preserve">       </w:t>
                      </w:r>
                      <w:r w:rsidR="001D547B" w:rsidRPr="008E5D67">
                        <w:rPr>
                          <w:iCs/>
                          <w:noProof/>
                        </w:rPr>
                        <w:t>Temperature Data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9F2D23A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</w:t>
                              </w:r>
                            </w:p>
                            <w:p w14:paraId="19EEB4A6" w14:textId="4197527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D547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9F2D23A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</w:t>
                        </w:r>
                      </w:p>
                      <w:p w14:paraId="19EEB4A6" w14:textId="4197527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D547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E19BD7" w14:textId="089418B1" w:rsidR="00BA28FB" w:rsidRDefault="00BA28FB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3483FF1D" w14:textId="3FC34FDD" w:rsidR="00EC663E" w:rsidRDefault="00EC663E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42DB97A5" w14:textId="77777777" w:rsidR="001D547B" w:rsidRDefault="001D547B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1984"/>
        <w:gridCol w:w="1134"/>
        <w:gridCol w:w="1985"/>
        <w:gridCol w:w="2126"/>
      </w:tblGrid>
      <w:tr w:rsidR="001D547B" w:rsidRPr="004A431E" w14:paraId="604284D5" w14:textId="77777777" w:rsidTr="006B3E4E">
        <w:trPr>
          <w:trHeight w:val="778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28BFE" w14:textId="77777777" w:rsidR="001D547B" w:rsidRPr="00E66A14" w:rsidRDefault="001D547B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Saturday outdoor low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(°C)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16046" w14:textId="77777777" w:rsidR="001D547B" w:rsidRPr="00E66A14" w:rsidRDefault="001D547B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Cups of hot chocolate sold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571E78" w14:textId="77777777" w:rsidR="001D547B" w:rsidRPr="00E66A14" w:rsidRDefault="001D547B" w:rsidP="002D49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038AE8C" w14:textId="77777777" w:rsidR="001D547B" w:rsidRPr="004B6F96" w:rsidRDefault="001D547B" w:rsidP="002D4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Saturday outdoor low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(°C)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CF93D" w14:textId="77777777" w:rsidR="001D547B" w:rsidRPr="00E66A14" w:rsidRDefault="001D547B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Cups of hot chocolate sold</w:t>
            </w:r>
          </w:p>
        </w:tc>
      </w:tr>
      <w:tr w:rsidR="00344AFA" w:rsidRPr="00316984" w14:paraId="3F5CF807" w14:textId="77777777" w:rsidTr="006B3E4E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EEB9E4" w14:textId="6A73FD8C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–2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5E49DA" w14:textId="77F7B459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440AEE" w14:textId="77777777" w:rsidR="00344AFA" w:rsidRPr="00E66A14" w:rsidRDefault="00344AFA" w:rsidP="00344A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C644B63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AD09C8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344AFA" w:rsidRPr="004A431E" w14:paraId="7D3D92FA" w14:textId="77777777" w:rsidTr="006B3E4E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A3EB1F" w14:textId="164E23AC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–1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00882" w14:textId="7CF92E8E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D353FF" w14:textId="77777777" w:rsidR="00344AFA" w:rsidRPr="00E66A14" w:rsidRDefault="00344AFA" w:rsidP="00344A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74A1F47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9E9EC4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</w:tr>
      <w:tr w:rsidR="00344AFA" w:rsidRPr="004A431E" w14:paraId="7B5E5EB0" w14:textId="77777777" w:rsidTr="006B3E4E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C6F7D" w14:textId="29BC93D4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DF331" w14:textId="3F688E0A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B75E0A" w14:textId="77777777" w:rsidR="00344AFA" w:rsidRPr="00E66A14" w:rsidRDefault="00344AFA" w:rsidP="00344A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C9F8B29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A8287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344AFA" w:rsidRPr="004A431E" w14:paraId="66A4D42E" w14:textId="77777777" w:rsidTr="006B3E4E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638AA2" w14:textId="7A7D3677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CA5D10" w14:textId="309F61D3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612487" w14:textId="77777777" w:rsidR="00344AFA" w:rsidRPr="00E66A14" w:rsidRDefault="00344AFA" w:rsidP="00344A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2C3104F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556232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344AFA" w:rsidRPr="004A431E" w14:paraId="5B7343B7" w14:textId="77777777" w:rsidTr="006B3E4E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6CD582" w14:textId="26BABD5D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–6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47BA8F" w14:textId="64FF6AAE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CCF417" w14:textId="77777777" w:rsidR="00344AFA" w:rsidRPr="00E66A14" w:rsidRDefault="00344AFA" w:rsidP="00344A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9BCDEAA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B6DE19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344AFA" w:rsidRPr="004A431E" w14:paraId="464C4761" w14:textId="77777777" w:rsidTr="006B3E4E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F9AD20" w14:textId="1D085F8A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–7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73A92C" w14:textId="6545E1FC" w:rsidR="00344AFA" w:rsidRPr="004B6F96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2DE342" w14:textId="77777777" w:rsidR="00344AFA" w:rsidRPr="00E66A14" w:rsidRDefault="00344AFA" w:rsidP="00344A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37458DB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81A964" w14:textId="77777777" w:rsidR="00344AFA" w:rsidRPr="00316984" w:rsidRDefault="00344AFA" w:rsidP="0034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C0AB6" w:rsidRPr="004A431E" w14:paraId="5C5790EB" w14:textId="77777777" w:rsidTr="006B3E4E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5B3D36" w14:textId="65B27812" w:rsidR="00AC0AB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–4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82CD1" w14:textId="0AB52F79" w:rsidR="00AC0AB6" w:rsidRPr="004B6F9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EC0C7E" w14:textId="77777777" w:rsidR="00AC0AB6" w:rsidRPr="00E66A1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BA80AF3" w14:textId="77777777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90091" w14:textId="77777777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C0AB6" w:rsidRPr="004A431E" w14:paraId="1DBBC1BA" w14:textId="77777777" w:rsidTr="006B3E4E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F63D6" w14:textId="462B08F6" w:rsidR="00AC0AB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85C1C3" w14:textId="7C03A772" w:rsidR="00AC0AB6" w:rsidRPr="004B6F9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673873" w14:textId="77777777" w:rsidR="00AC0AB6" w:rsidRPr="00E66A1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4ED48C1" w14:textId="77777777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0CD7B4" w14:textId="77777777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AC0AB6" w:rsidRPr="004A431E" w14:paraId="53CB340A" w14:textId="77777777" w:rsidTr="006B3E4E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03ABED" w14:textId="5ED6A100" w:rsidR="00AC0AB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–9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E77524" w14:textId="6AEB62AD" w:rsidR="00AC0AB6" w:rsidRPr="004B6F9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85E24F" w14:textId="77777777" w:rsidR="00AC0AB6" w:rsidRPr="00E66A1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F47D0D6" w14:textId="77777777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2356F1" w14:textId="77777777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AC0AB6" w:rsidRPr="004A431E" w14:paraId="3B8AFC3B" w14:textId="77777777" w:rsidTr="00AC0AB6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985154" w14:textId="4E7BEBC2" w:rsidR="00AC0AB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74DA5C" w14:textId="03105E6D" w:rsidR="00AC0AB6" w:rsidRPr="004B6F9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E9C2E8" w14:textId="77777777" w:rsidR="00AC0AB6" w:rsidRPr="00E66A1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12E6FCB3" w14:textId="77777777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91E44" w14:textId="77777777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AC0AB6" w:rsidRPr="004A431E" w14:paraId="1CB18DEB" w14:textId="77777777" w:rsidTr="00AC0AB6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B41FE" w14:textId="32DFC286" w:rsidR="00AC0AB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–11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1F8FF5" w14:textId="4D365A5B" w:rsidR="00AC0AB6" w:rsidRPr="004B6F9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4E265F2" w14:textId="77777777" w:rsidR="00AC0AB6" w:rsidRPr="00E66A1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6DDABF" w14:textId="0A7DABF0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D7F17" w14:textId="4FAC5CE7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AB6" w:rsidRPr="004A431E" w14:paraId="281B865D" w14:textId="77777777" w:rsidTr="00AC0AB6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9E2DE3" w14:textId="2CA7B83F" w:rsidR="00AC0AB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–9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533C2C" w14:textId="39542101" w:rsidR="00AC0AB6" w:rsidRPr="004B6F9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938549A" w14:textId="77777777" w:rsidR="00AC0AB6" w:rsidRPr="00E66A1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7202" w14:textId="77777777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AC9D4D" w14:textId="77777777" w:rsidR="00AC0AB6" w:rsidRPr="00316984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AB6" w:rsidRPr="004A431E" w14:paraId="199D9D3B" w14:textId="77777777" w:rsidTr="008E5D67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E6D22" w14:textId="5C9F8C05" w:rsidR="00AC0AB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–10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AD98E7" w14:textId="6FCB73B4" w:rsidR="00AC0AB6" w:rsidRPr="004B6F9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FCFB0CE" w14:textId="77777777" w:rsidR="00AC0AB6" w:rsidRPr="00E66A1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EB557" w14:textId="77777777" w:rsidR="00AC0AB6" w:rsidRPr="0031698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F90AA" w14:textId="77777777" w:rsidR="00AC0AB6" w:rsidRPr="0031698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AB6" w:rsidRPr="004A431E" w14:paraId="4DBD850F" w14:textId="77777777" w:rsidTr="008E5D67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5A13F" w14:textId="2D954EB2" w:rsidR="00AC0AB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7CC4C" w14:textId="0A1F55D8" w:rsidR="00AC0AB6" w:rsidRPr="004B6F9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8D5545A" w14:textId="77777777" w:rsidR="00AC0AB6" w:rsidRPr="00E66A1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1EB3E" w14:textId="77777777" w:rsidR="00AC0AB6" w:rsidRPr="0031698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7A8E9A" w14:textId="77777777" w:rsidR="00AC0AB6" w:rsidRPr="0031698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AB6" w:rsidRPr="004A431E" w14:paraId="14CE99FC" w14:textId="77777777" w:rsidTr="008E5D67">
        <w:trPr>
          <w:trHeight w:val="389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A6657D" w14:textId="0C2C4005" w:rsidR="00AC0AB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9072D5" w14:textId="18A0B2B2" w:rsidR="00AC0AB6" w:rsidRPr="004B6F96" w:rsidRDefault="00AC0AB6" w:rsidP="00AC0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C922A20" w14:textId="77777777" w:rsidR="00AC0AB6" w:rsidRPr="00E66A1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6D1CE" w14:textId="77777777" w:rsidR="00AC0AB6" w:rsidRPr="0031698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8BD747" w14:textId="77777777" w:rsidR="00AC0AB6" w:rsidRPr="00316984" w:rsidRDefault="00AC0AB6" w:rsidP="00AC0A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913A54" w14:textId="77777777" w:rsidR="001D547B" w:rsidRDefault="001D547B" w:rsidP="001D547B">
      <w:pPr>
        <w:pStyle w:val="BLMH1"/>
        <w:jc w:val="left"/>
        <w:rPr>
          <w:rFonts w:ascii="Open Sans" w:hAnsi="Open Sans" w:cs="Open Sans"/>
          <w:b w:val="0"/>
          <w:bCs/>
          <w:i/>
          <w:iCs/>
          <w:sz w:val="20"/>
          <w:szCs w:val="20"/>
          <w:lang w:val="en-CA"/>
        </w:rPr>
      </w:pPr>
    </w:p>
    <w:p w14:paraId="6477904A" w14:textId="7D555DEB" w:rsidR="001D547B" w:rsidRPr="0097154C" w:rsidRDefault="001D547B" w:rsidP="001D547B">
      <w:pPr>
        <w:pStyle w:val="BLMH1"/>
        <w:jc w:val="left"/>
        <w:rPr>
          <w:b w:val="0"/>
          <w:bCs/>
          <w:noProof/>
          <w:sz w:val="32"/>
          <w:szCs w:val="32"/>
        </w:rPr>
      </w:pPr>
      <w:r w:rsidRPr="0097154C">
        <w:rPr>
          <w:b w:val="0"/>
          <w:bCs/>
          <w:i/>
          <w:iCs/>
          <w:sz w:val="20"/>
          <w:szCs w:val="20"/>
          <w:lang w:val="en-CA"/>
        </w:rPr>
        <w:t>Source</w:t>
      </w:r>
      <w:r w:rsidRPr="0097154C">
        <w:rPr>
          <w:b w:val="0"/>
          <w:bCs/>
          <w:sz w:val="20"/>
          <w:szCs w:val="20"/>
          <w:lang w:val="en-CA"/>
        </w:rPr>
        <w:t>: Rosie’s Café and Bakery</w:t>
      </w:r>
    </w:p>
    <w:p w14:paraId="38E6430D" w14:textId="304C3062" w:rsidR="00831589" w:rsidRPr="001A1D4E" w:rsidRDefault="00831589" w:rsidP="00EC663E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sectPr w:rsidR="00831589" w:rsidRPr="001A1D4E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692D" w14:textId="77777777" w:rsidR="00DC34E4" w:rsidRDefault="00DC34E4" w:rsidP="00D34720">
      <w:r>
        <w:separator/>
      </w:r>
    </w:p>
  </w:endnote>
  <w:endnote w:type="continuationSeparator" w:id="0">
    <w:p w14:paraId="5D48E520" w14:textId="77777777" w:rsidR="00DC34E4" w:rsidRDefault="00DC34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B7C0" w14:textId="77777777" w:rsidR="00DC34E4" w:rsidRDefault="00DC34E4" w:rsidP="00D34720">
      <w:r>
        <w:separator/>
      </w:r>
    </w:p>
  </w:footnote>
  <w:footnote w:type="continuationSeparator" w:id="0">
    <w:p w14:paraId="57BE99EC" w14:textId="77777777" w:rsidR="00DC34E4" w:rsidRDefault="00DC34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04260">
    <w:abstractNumId w:val="0"/>
  </w:num>
  <w:num w:numId="2" w16cid:durableId="121018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B700C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547B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51A2"/>
    <w:rsid w:val="002965D2"/>
    <w:rsid w:val="002A53CB"/>
    <w:rsid w:val="002B0BB4"/>
    <w:rsid w:val="002B266C"/>
    <w:rsid w:val="002D5829"/>
    <w:rsid w:val="002E5788"/>
    <w:rsid w:val="00321ADB"/>
    <w:rsid w:val="003235D9"/>
    <w:rsid w:val="0033109D"/>
    <w:rsid w:val="00336D11"/>
    <w:rsid w:val="00344AFA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B3E4E"/>
    <w:rsid w:val="006B62A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158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8E5D67"/>
    <w:rsid w:val="009074A0"/>
    <w:rsid w:val="00920E56"/>
    <w:rsid w:val="009300D1"/>
    <w:rsid w:val="00931974"/>
    <w:rsid w:val="00954B59"/>
    <w:rsid w:val="009616D0"/>
    <w:rsid w:val="009706D6"/>
    <w:rsid w:val="0097154C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83C58"/>
    <w:rsid w:val="00AB5722"/>
    <w:rsid w:val="00AC0AB6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28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A04B8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34E4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C663E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0A2F-812F-4DDE-9930-7AA744C23622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30</cp:revision>
  <cp:lastPrinted>2020-09-01T15:30:00Z</cp:lastPrinted>
  <dcterms:created xsi:type="dcterms:W3CDTF">2023-05-01T18:54:00Z</dcterms:created>
  <dcterms:modified xsi:type="dcterms:W3CDTF">2024-01-23T19:41:00Z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