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EA688F" w:rsidRPr="00D7596A" w14:paraId="7FFC6222" w14:textId="77777777" w:rsidTr="00B63D57">
        <w:trPr>
          <w:trHeight w:hRule="exact" w:val="486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3B2B64" w14:textId="3A6E80C8" w:rsidR="00EA688F" w:rsidRPr="00D51CC0" w:rsidRDefault="00F1562D" w:rsidP="00693F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Creating New</w:t>
            </w:r>
            <w:r w:rsidR="00B63D57" w:rsidRPr="00D51C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Tessellations</w:t>
            </w:r>
          </w:p>
        </w:tc>
      </w:tr>
      <w:tr w:rsidR="00D51CC0" w:rsidRPr="002F051B" w14:paraId="519FB376" w14:textId="77777777" w:rsidTr="006C29DC">
        <w:trPr>
          <w:trHeight w:hRule="exact" w:val="524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2AA28E" w14:textId="74AF0464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Identifies and describes transformations of a polygon </w:t>
            </w:r>
            <w:r w:rsidR="006C29DC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in a tessellation </w:t>
            </w:r>
          </w:p>
          <w:p w14:paraId="73AB21C9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73C1422" w14:textId="4009B53C" w:rsidR="00D51CC0" w:rsidRPr="00864E32" w:rsidRDefault="006C29DC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4C920A41" wp14:editId="28FEDE3E">
                  <wp:extent cx="1371534" cy="1080000"/>
                  <wp:effectExtent l="0" t="0" r="635" b="6350"/>
                  <wp:docPr id="14219692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D166C" w14:textId="77777777" w:rsidR="00D51CC0" w:rsidRPr="00864E32" w:rsidRDefault="00D51CC0" w:rsidP="006C29DC">
            <w:pPr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Square A is translated 2 units right, 1 unit down to its Image B.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Square A is reflected in a horizontal line </w:t>
            </w:r>
            <w:r w:rsidRPr="00864E3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its Image C. 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Square A is rotated 180⁰ about point P to its Image D.</w:t>
            </w:r>
          </w:p>
          <w:p w14:paraId="0AB1FE4F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B9EC0EB" w14:textId="32A630DF" w:rsidR="00D51CC0" w:rsidRPr="00417AD8" w:rsidRDefault="00D51CC0" w:rsidP="004D353B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5BE729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Identifies a combination of transformations in a tessellation</w:t>
            </w:r>
          </w:p>
          <w:p w14:paraId="374985EA" w14:textId="77777777" w:rsidR="006C29DC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</w:t>
            </w:r>
          </w:p>
          <w:p w14:paraId="04C01067" w14:textId="54A0C8F0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</w:r>
            <w:r w:rsidR="006C29DC"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752BAA7" wp14:editId="062CB0DE">
                  <wp:extent cx="1971675" cy="942975"/>
                  <wp:effectExtent l="0" t="0" r="9525" b="9525"/>
                  <wp:docPr id="16024155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1E04F" w14:textId="77777777" w:rsidR="00D51CC0" w:rsidRPr="00864E32" w:rsidRDefault="00D51CC0" w:rsidP="006C29DC">
            <w:pPr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Shape A is translated 4 units right, then reflected in line </w:t>
            </w:r>
            <w:r w:rsidRPr="00864E3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h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its Image B.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Shape A is rotated 180⁰ about point P, then translated 2 units down to its Image D.</w:t>
            </w:r>
          </w:p>
          <w:p w14:paraId="15472CF0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377CAA4E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449E4043" w14:textId="77777777" w:rsidR="00D51CC0" w:rsidRPr="00864E32" w:rsidRDefault="00D51CC0" w:rsidP="004D353B">
            <w:pPr>
              <w:spacing w:line="276" w:lineRule="auto"/>
              <w:rPr>
                <w:rFonts w:ascii="Arial" w:eastAsia="Open Sans" w:hAnsi="Arial" w:cs="Arial"/>
                <w:color w:val="595959" w:themeColor="text1" w:themeTint="A6"/>
                <w:sz w:val="19"/>
                <w:szCs w:val="19"/>
              </w:rPr>
            </w:pPr>
          </w:p>
          <w:p w14:paraId="06142096" w14:textId="77777777" w:rsidR="00D51CC0" w:rsidRPr="00864E32" w:rsidRDefault="00D51CC0" w:rsidP="004D35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32D097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tessellation and describes the transformation(s)</w:t>
            </w:r>
          </w:p>
          <w:p w14:paraId="3179103E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highlight w:val="yellow"/>
              </w:rPr>
            </w:pPr>
          </w:p>
          <w:p w14:paraId="0C70D6C5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FEBF88A" w14:textId="14ABF496" w:rsidR="00D51CC0" w:rsidRPr="00864E32" w:rsidRDefault="006C29DC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73BF7EEA" wp14:editId="1E221033">
                  <wp:extent cx="1513099" cy="1440000"/>
                  <wp:effectExtent l="0" t="0" r="0" b="8255"/>
                  <wp:docPr id="83666998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9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E954" w14:textId="77777777" w:rsidR="00D51CC0" w:rsidRPr="00864E32" w:rsidRDefault="00D51CC0" w:rsidP="006C29DC">
            <w:pPr>
              <w:spacing w:before="240"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Shape A is translated 4 units right and 2 units up to its Image B.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>Shape A is rotated 180⁰ about point P to its Image C.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br/>
              <w:t xml:space="preserve">Shape A is reflected in line </w:t>
            </w:r>
            <w:r w:rsidRPr="00864E32">
              <w:rPr>
                <w:rFonts w:ascii="Arial" w:hAnsi="Arial" w:cs="Arial"/>
                <w:i/>
                <w:iCs/>
                <w:color w:val="595959" w:themeColor="text1" w:themeTint="A6"/>
                <w:sz w:val="19"/>
                <w:szCs w:val="19"/>
              </w:rPr>
              <w:t>v</w:t>
            </w: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 xml:space="preserve"> to its Image D.</w:t>
            </w:r>
          </w:p>
          <w:p w14:paraId="72D0EAF1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53D21EEE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3CBFDC87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277C0C46" w14:textId="77777777" w:rsidR="00D51CC0" w:rsidRPr="00864E32" w:rsidRDefault="00D51CC0" w:rsidP="004D353B">
            <w:pPr>
              <w:pStyle w:val="TableParagraph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EF9C1D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864E32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Creates a new shape, then tessellates it</w:t>
            </w:r>
          </w:p>
          <w:p w14:paraId="6F44F7B3" w14:textId="77777777" w:rsidR="00D51CC0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366E391" w14:textId="77777777" w:rsidR="006C29DC" w:rsidRDefault="006C29DC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5420890B" w14:textId="77777777" w:rsidR="00C71812" w:rsidRDefault="00C71812" w:rsidP="00C7181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 w:rsidRPr="00F703F9"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  <w:t>I started with Shape A. I cut off 1 square and taped it to the opposite side. Then, I used the revised shape to create a tessellation.</w:t>
            </w:r>
          </w:p>
          <w:p w14:paraId="35B3F73C" w14:textId="77777777" w:rsidR="00C71812" w:rsidRPr="00C71812" w:rsidRDefault="00C71812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</w:p>
          <w:p w14:paraId="6DABD54A" w14:textId="1C98B4D2" w:rsidR="00D51CC0" w:rsidRPr="00864E32" w:rsidRDefault="006C29DC" w:rsidP="00C71812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9"/>
                <w:szCs w:val="19"/>
              </w:rPr>
              <w:drawing>
                <wp:inline distT="0" distB="0" distL="0" distR="0" wp14:anchorId="2B139B52" wp14:editId="56D7D6EF">
                  <wp:extent cx="1560461" cy="1764000"/>
                  <wp:effectExtent l="0" t="0" r="1905" b="8255"/>
                  <wp:docPr id="150622689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461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227802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6962D5F1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b/>
                <w:bCs/>
                <w:color w:val="595959" w:themeColor="text1" w:themeTint="A6"/>
                <w:sz w:val="19"/>
                <w:szCs w:val="19"/>
              </w:rPr>
            </w:pPr>
          </w:p>
          <w:p w14:paraId="0C893F6D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0852E782" w14:textId="77777777" w:rsidR="00D51CC0" w:rsidRPr="00864E32" w:rsidRDefault="00D51CC0" w:rsidP="004D353B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  <w:p w14:paraId="6F880E76" w14:textId="77777777" w:rsidR="00D51CC0" w:rsidRPr="00864E32" w:rsidRDefault="00D51CC0" w:rsidP="004D353B">
            <w:pPr>
              <w:pStyle w:val="Default"/>
              <w:spacing w:line="276" w:lineRule="auto"/>
              <w:rPr>
                <w:rFonts w:ascii="Arial" w:hAnsi="Arial" w:cs="Arial"/>
                <w:color w:val="595959" w:themeColor="text1" w:themeTint="A6"/>
                <w:sz w:val="19"/>
                <w:szCs w:val="19"/>
              </w:rPr>
            </w:pPr>
          </w:p>
        </w:tc>
      </w:tr>
      <w:tr w:rsidR="00D51CC0" w14:paraId="088F5DB4" w14:textId="77777777" w:rsidTr="00D51CC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49399" w14:textId="77777777" w:rsidR="00D51CC0" w:rsidRPr="001D13C5" w:rsidRDefault="00D51CC0" w:rsidP="00D51CC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1CC0" w14:paraId="4746AB79" w14:textId="77777777" w:rsidTr="006C29DC">
        <w:trPr>
          <w:trHeight w:val="289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0A8573" w14:textId="77777777" w:rsidR="00D51CC0" w:rsidRPr="00B1485A" w:rsidRDefault="00D51CC0" w:rsidP="00D51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E7C6B" w14:textId="77777777" w:rsidR="00D51CC0" w:rsidRPr="00B64C00" w:rsidRDefault="00D51CC0" w:rsidP="00D51CC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E80796" w14:textId="77777777" w:rsidR="00D51CC0" w:rsidRPr="003F2AD0" w:rsidRDefault="00D51CC0" w:rsidP="00D51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77E2DB" w14:textId="77777777" w:rsidR="00D51CC0" w:rsidRPr="00B1485A" w:rsidRDefault="00D51CC0" w:rsidP="00D51CC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1168" w14:textId="77777777" w:rsidR="00FD04CC" w:rsidRDefault="00FD04CC" w:rsidP="00CA2529">
      <w:pPr>
        <w:spacing w:after="0" w:line="240" w:lineRule="auto"/>
      </w:pPr>
      <w:r>
        <w:separator/>
      </w:r>
    </w:p>
  </w:endnote>
  <w:endnote w:type="continuationSeparator" w:id="0">
    <w:p w14:paraId="0CC158AE" w14:textId="77777777" w:rsidR="00FD04CC" w:rsidRDefault="00FD04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8B4DD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33729E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DF9A" w14:textId="77777777" w:rsidR="00FD04CC" w:rsidRDefault="00FD04CC" w:rsidP="00CA2529">
      <w:pPr>
        <w:spacing w:after="0" w:line="240" w:lineRule="auto"/>
      </w:pPr>
      <w:r>
        <w:separator/>
      </w:r>
    </w:p>
  </w:footnote>
  <w:footnote w:type="continuationSeparator" w:id="0">
    <w:p w14:paraId="1AD3B902" w14:textId="77777777" w:rsidR="00FD04CC" w:rsidRDefault="00FD04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A9CFB0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AB36B00">
              <wp:simplePos x="0" y="0"/>
              <wp:positionH relativeFrom="column">
                <wp:posOffset>-8255</wp:posOffset>
              </wp:positionH>
              <wp:positionV relativeFrom="paragraph">
                <wp:posOffset>114300</wp:posOffset>
              </wp:positionV>
              <wp:extent cx="1562100" cy="368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EBA19D7" w:rsidR="00E613E3" w:rsidRPr="00CB2021" w:rsidRDefault="00F704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9pt;width:12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" filled="f" stroked="f">
              <v:textbox>
                <w:txbxContent>
                  <w:p w14:paraId="2521030B" w14:textId="3EBA19D7" w:rsidR="00E613E3" w:rsidRPr="00CB2021" w:rsidRDefault="00F704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9C8B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4916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562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0BA1FED" w:rsidR="00482986" w:rsidRDefault="00F1562D" w:rsidP="0067057A">
    <w:pPr>
      <w:spacing w:after="0"/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New</w:t>
    </w:r>
    <w:r w:rsidR="00363FCC" w:rsidRPr="00363FCC">
      <w:rPr>
        <w:rFonts w:ascii="Arial" w:hAnsi="Arial" w:cs="Arial"/>
        <w:b/>
        <w:sz w:val="28"/>
        <w:szCs w:val="28"/>
      </w:rPr>
      <w:t xml:space="preserve"> </w:t>
    </w:r>
    <w:r w:rsidR="004A6C76">
      <w:rPr>
        <w:rFonts w:ascii="Arial" w:hAnsi="Arial" w:cs="Arial"/>
        <w:b/>
        <w:sz w:val="28"/>
        <w:szCs w:val="28"/>
      </w:rPr>
      <w:t>Tessellations</w:t>
    </w:r>
  </w:p>
  <w:p w14:paraId="7EF0BBD5" w14:textId="54CFD4A5" w:rsidR="0067057A" w:rsidRPr="001B5E12" w:rsidRDefault="0067057A" w:rsidP="0067057A">
    <w:pPr>
      <w:spacing w:after="0"/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7511C"/>
    <w:rsid w:val="00183F81"/>
    <w:rsid w:val="00186505"/>
    <w:rsid w:val="00187884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23A4"/>
    <w:rsid w:val="002E75B6"/>
    <w:rsid w:val="002F051B"/>
    <w:rsid w:val="002F09A2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3729E"/>
    <w:rsid w:val="0034252B"/>
    <w:rsid w:val="00343DA0"/>
    <w:rsid w:val="00345039"/>
    <w:rsid w:val="00347E7C"/>
    <w:rsid w:val="00353597"/>
    <w:rsid w:val="00362871"/>
    <w:rsid w:val="00363FCC"/>
    <w:rsid w:val="00364E65"/>
    <w:rsid w:val="00373F6D"/>
    <w:rsid w:val="003849E7"/>
    <w:rsid w:val="00395DA1"/>
    <w:rsid w:val="003A3673"/>
    <w:rsid w:val="003A4D90"/>
    <w:rsid w:val="003B0D33"/>
    <w:rsid w:val="003C145B"/>
    <w:rsid w:val="003C17B1"/>
    <w:rsid w:val="003C3C99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A6C76"/>
    <w:rsid w:val="004B1951"/>
    <w:rsid w:val="004B5458"/>
    <w:rsid w:val="004C381D"/>
    <w:rsid w:val="004D074D"/>
    <w:rsid w:val="004D353B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23F5D"/>
    <w:rsid w:val="00643ABE"/>
    <w:rsid w:val="006442BA"/>
    <w:rsid w:val="006451E1"/>
    <w:rsid w:val="00652680"/>
    <w:rsid w:val="0065510C"/>
    <w:rsid w:val="00661689"/>
    <w:rsid w:val="0067057A"/>
    <w:rsid w:val="00671568"/>
    <w:rsid w:val="00674054"/>
    <w:rsid w:val="00674F52"/>
    <w:rsid w:val="0067549D"/>
    <w:rsid w:val="0068193A"/>
    <w:rsid w:val="00693F68"/>
    <w:rsid w:val="00696ABC"/>
    <w:rsid w:val="006A141B"/>
    <w:rsid w:val="006B0584"/>
    <w:rsid w:val="006B210D"/>
    <w:rsid w:val="006B2A95"/>
    <w:rsid w:val="006B4EAC"/>
    <w:rsid w:val="006B5EF5"/>
    <w:rsid w:val="006C0F0C"/>
    <w:rsid w:val="006C29DC"/>
    <w:rsid w:val="006C6F74"/>
    <w:rsid w:val="006D2F30"/>
    <w:rsid w:val="006E062C"/>
    <w:rsid w:val="006E1EE4"/>
    <w:rsid w:val="006E5F03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4E32"/>
    <w:rsid w:val="00865FB3"/>
    <w:rsid w:val="00882471"/>
    <w:rsid w:val="00883F8C"/>
    <w:rsid w:val="00884668"/>
    <w:rsid w:val="00893D22"/>
    <w:rsid w:val="0089668E"/>
    <w:rsid w:val="00897F5A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07EC4"/>
    <w:rsid w:val="00A11396"/>
    <w:rsid w:val="00A1156A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76B39"/>
    <w:rsid w:val="00A87B50"/>
    <w:rsid w:val="00A90E90"/>
    <w:rsid w:val="00AA4D0D"/>
    <w:rsid w:val="00AA4D2D"/>
    <w:rsid w:val="00AA5CD1"/>
    <w:rsid w:val="00AA6D9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3D57"/>
    <w:rsid w:val="00B64C00"/>
    <w:rsid w:val="00B766A9"/>
    <w:rsid w:val="00B852AD"/>
    <w:rsid w:val="00B9593A"/>
    <w:rsid w:val="00B97317"/>
    <w:rsid w:val="00BA072D"/>
    <w:rsid w:val="00BA10A4"/>
    <w:rsid w:val="00BC4875"/>
    <w:rsid w:val="00BD16F1"/>
    <w:rsid w:val="00BD5ACB"/>
    <w:rsid w:val="00BE7BA6"/>
    <w:rsid w:val="00BF093C"/>
    <w:rsid w:val="00C031B1"/>
    <w:rsid w:val="00C22109"/>
    <w:rsid w:val="00C2224D"/>
    <w:rsid w:val="00C23DB5"/>
    <w:rsid w:val="00C25E21"/>
    <w:rsid w:val="00C30BA2"/>
    <w:rsid w:val="00C3622C"/>
    <w:rsid w:val="00C37BF3"/>
    <w:rsid w:val="00C4222A"/>
    <w:rsid w:val="00C45623"/>
    <w:rsid w:val="00C60DC7"/>
    <w:rsid w:val="00C6437E"/>
    <w:rsid w:val="00C71812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2171"/>
    <w:rsid w:val="00CD1746"/>
    <w:rsid w:val="00CD1C2E"/>
    <w:rsid w:val="00CD2187"/>
    <w:rsid w:val="00CD2C8A"/>
    <w:rsid w:val="00CD5057"/>
    <w:rsid w:val="00CF26E9"/>
    <w:rsid w:val="00CF3ED1"/>
    <w:rsid w:val="00D04B33"/>
    <w:rsid w:val="00D10C2A"/>
    <w:rsid w:val="00D23494"/>
    <w:rsid w:val="00D26B06"/>
    <w:rsid w:val="00D31886"/>
    <w:rsid w:val="00D366FC"/>
    <w:rsid w:val="00D3715D"/>
    <w:rsid w:val="00D42F4C"/>
    <w:rsid w:val="00D466FC"/>
    <w:rsid w:val="00D47062"/>
    <w:rsid w:val="00D475AB"/>
    <w:rsid w:val="00D51CC0"/>
    <w:rsid w:val="00D5299B"/>
    <w:rsid w:val="00D56ECA"/>
    <w:rsid w:val="00D639AF"/>
    <w:rsid w:val="00D65A7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B7DD2"/>
    <w:rsid w:val="00DC1B6B"/>
    <w:rsid w:val="00DC7D9F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A688F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562D"/>
    <w:rsid w:val="00F1645A"/>
    <w:rsid w:val="00F2457D"/>
    <w:rsid w:val="00F327B0"/>
    <w:rsid w:val="00F358C6"/>
    <w:rsid w:val="00F42591"/>
    <w:rsid w:val="00F43C87"/>
    <w:rsid w:val="00F43E70"/>
    <w:rsid w:val="00F44456"/>
    <w:rsid w:val="00F52720"/>
    <w:rsid w:val="00F54626"/>
    <w:rsid w:val="00F55C39"/>
    <w:rsid w:val="00F652A1"/>
    <w:rsid w:val="00F70465"/>
    <w:rsid w:val="00F86C1E"/>
    <w:rsid w:val="00F92BFC"/>
    <w:rsid w:val="00FA377A"/>
    <w:rsid w:val="00FA6033"/>
    <w:rsid w:val="00FA7FE8"/>
    <w:rsid w:val="00FB5C61"/>
    <w:rsid w:val="00FC31DB"/>
    <w:rsid w:val="00FD04CC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apple-converted-space">
    <w:name w:val="apple-converted-space"/>
    <w:basedOn w:val="DefaultParagraphFont"/>
    <w:rsid w:val="002E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4F300-A242-4F06-BEC7-5B3D550DB433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5b0f50b6-adfd-47a7-8878-c1f6e51ad881"/>
    <ds:schemaRef ds:uri="http://schemas.microsoft.com/office/2006/metadata/properties"/>
    <ds:schemaRef ds:uri="http://purl.org/dc/dcmitype/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CFCE3-12A2-43EB-BB1F-EB21C5C73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</cp:revision>
  <cp:lastPrinted>2023-09-04T22:08:00Z</cp:lastPrinted>
  <dcterms:created xsi:type="dcterms:W3CDTF">2023-09-04T22:08:00Z</dcterms:created>
  <dcterms:modified xsi:type="dcterms:W3CDTF">2023-11-15T17:50:00Z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