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6C1464E" w:rsidR="004A5E8D" w:rsidRDefault="000D7452" w:rsidP="00BD37DA">
      <w:pPr>
        <w:pStyle w:val="BLMH2"/>
        <w:tabs>
          <w:tab w:val="center" w:pos="4950"/>
          <w:tab w:val="left" w:pos="7536"/>
        </w:tabs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FB2DCD4" wp14:editId="3DFC9066">
                <wp:simplePos x="0" y="0"/>
                <wp:positionH relativeFrom="page">
                  <wp:posOffset>9525</wp:posOffset>
                </wp:positionH>
                <wp:positionV relativeFrom="paragraph">
                  <wp:posOffset>0</wp:posOffset>
                </wp:positionV>
                <wp:extent cx="7791450" cy="41040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499E8" w14:textId="27CA23EE" w:rsidR="000D7452" w:rsidRPr="00BF4F6F" w:rsidRDefault="000D7452" w:rsidP="000D745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F4F6F">
                              <w:rPr>
                                <w:noProof/>
                              </w:rPr>
                              <w:t xml:space="preserve">How Can You </w:t>
                            </w:r>
                            <w:r w:rsidR="00BF4F6F" w:rsidRPr="00BF4F6F">
                              <w:rPr>
                                <w:noProof/>
                              </w:rPr>
                              <w:t>Misrepresent Data</w:t>
                            </w:r>
                            <w:r w:rsidRPr="00BF4F6F">
                              <w:rPr>
                                <w:noProof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DC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0;width:613.5pt;height:32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0KwIAAFQEAAAOAAAAZHJzL2Uyb0RvYy54bWysVEtv2zAMvg/YfxB0X+xkabsZcYosRYYB&#10;QVsgHXpWZCkWIIuapMTOfv0o2Xms22nYRSZFio/vIz277xpNDsJ5Baak41FOiTAcKmV2Jf3+svrw&#10;iRIfmKmYBiNKehSe3s/fv5u1thATqEFXwhEMYnzR2pLWIdgiyzyvRcP8CKwwaJTgGhZQdbuscqzF&#10;6I3OJnl+m7XgKuuAC+/x9qE30nmKL6Xg4UlKLwLRJcXaQjpdOrfxzOYzVuwcs7XiQxnsH6pomDKY&#10;9BzqgQVG9k79EapR3IEHGUYcmgykVFykHrCbcf6mm03NrEi9IDjenmHy/y8sfzxs7LMjofsCHRIY&#10;AWmtLzxexn466Zr4xUoJ2hHC4xk20QXC8fLu7vN4eoMmjrbpOJ/mCdfs8to6H74KaEgUSuqQloQW&#10;O6x9wIzoenKJyTxoVa2U1kmJoyCW2pEDQxJ1SDXii9+8tCFtSW8/YhnxkYH4vI+sDSa49BSl0G27&#10;odEtVEfs30E/Gt7ylcIi18yHZ+ZwFrAvnO/whIfUgElgkCipwf382330R4rQSkmLs1VS/2PPnKBE&#10;fzNIHsI1jcOYlOnN3QQVd23ZXlvMvlkCdj7GTbI8idE/6JMoHTSvuAaLmBVNzHDMXdJwEpehn3hc&#10;Iy4Wi+SE42dZWJuN5TF0BC1S8NK9MmcHngIy/AinKWTFG7p63x7uxT6AVInLCHCP6oA7jm6ieFiz&#10;uBvXevK6/AzmvwAAAP//AwBQSwMEFAAGAAgAAAAhAEzgcwndAAAABgEAAA8AAABkcnMvZG93bnJl&#10;di54bWxMj8tOwzAQRfdI/QdrKrFB1CGloQpxKoR4SN3RAFV3bjwkEfE4it0k/D3TFSyP7tWdM9lm&#10;sq0YsPeNIwU3iwgEUulMQ5WC9+L5eg3CB01Gt45QwQ962OSzi0ynxo30hsMuVIJHyKdaQR1Cl0rp&#10;yxqt9gvXIXH25XqrA2NfSdPrkcdtK+MoSqTVDfGFWnf4WGP5vTtZBYerar/108vHuFwtu6fXobj7&#10;NIVSl/Pp4R5EwCn8leGsz+qQs9PRnch40TKvuKiA/zmHcbxmPipIbhOQeSb/6+e/AAAA//8DAFBL&#10;AQItABQABgAIAAAAIQC2gziS/gAAAOEBAAATAAAAAAAAAAAAAAAAAAAAAABbQ29udGVudF9UeXBl&#10;c10ueG1sUEsBAi0AFAAGAAgAAAAhADj9If/WAAAAlAEAAAsAAAAAAAAAAAAAAAAALwEAAF9yZWxz&#10;Ly5yZWxzUEsBAi0AFAAGAAgAAAAhAM3LsXQrAgAAVAQAAA4AAAAAAAAAAAAAAAAALgIAAGRycy9l&#10;Mm9Eb2MueG1sUEsBAi0AFAAGAAgAAAAhAEzgcwndAAAABgEAAA8AAAAAAAAAAAAAAAAAhQQAAGRy&#10;cy9kb3ducmV2LnhtbFBLBQYAAAAABAAEAPMAAACPBQAAAAA=&#10;" fillcolor="white [3201]" stroked="f" strokeweight=".5pt">
                <v:textbox>
                  <w:txbxContent>
                    <w:p w14:paraId="64F499E8" w14:textId="27CA23EE" w:rsidR="000D7452" w:rsidRPr="00BF4F6F" w:rsidRDefault="000D7452" w:rsidP="000D7452">
                      <w:pPr>
                        <w:pStyle w:val="H1"/>
                        <w:spacing w:after="0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Pr="00BF4F6F">
                        <w:rPr>
                          <w:noProof/>
                        </w:rPr>
                        <w:t xml:space="preserve">How Can You </w:t>
                      </w:r>
                      <w:r w:rsidR="00BF4F6F" w:rsidRPr="00BF4F6F">
                        <w:rPr>
                          <w:noProof/>
                        </w:rPr>
                        <w:t>Misrepresent Data</w:t>
                      </w:r>
                      <w:r w:rsidRPr="00BF4F6F">
                        <w:rPr>
                          <w:noProof/>
                        </w:rPr>
                        <w:t xml:space="preserve">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E0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428FD38">
                <wp:simplePos x="0" y="0"/>
                <wp:positionH relativeFrom="margin">
                  <wp:posOffset>60960</wp:posOffset>
                </wp:positionH>
                <wp:positionV relativeFrom="paragraph">
                  <wp:posOffset>20320</wp:posOffset>
                </wp:positionV>
                <wp:extent cx="1568331" cy="495300"/>
                <wp:effectExtent l="0" t="0" r="698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31" cy="495300"/>
                          <a:chOff x="51309" y="0"/>
                          <a:chExt cx="1393898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51309" y="9525"/>
                            <a:ext cx="1393898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39389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B13BFC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208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0D745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4.8pt;margin-top:1.6pt;width:123.5pt;height:39pt;z-index:251719680;mso-position-horizontal-relative:margin;mso-width-relative:margin" coordorigin="513" coordsize="1393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Z10QIAALMHAAAOAAAAZHJzL2Uyb0RvYy54bWzUlV1P2zAUhu8n7T9Yvh9p+sGaiBQxoGgS&#10;25BgP8B1nMRaYnvHbhP263fstE3pGBdMXKwXqT/i4/c8eX18dt41NdkIsFKrjMYnI0qE4jqXqszo&#10;94flhzkl1jGVs1orkdFHYen54v27s9akYqwrXecCCAZRNm1NRivnTBpFlleiYfZEG6FwstDQMIdd&#10;KKMcWIvRmzoaj0anUashN6C5sBZHr/pJugjxi0Jw960orHCkzihqc+EJ4bnyz2hxxtISmKkk38pg&#10;r1DRMKlw032oK+YYWYP8I1QjOWirC3fCdRPpopBchBwwm3h0lM0N6LUJuZRpW5o9JkR7xOnVYfnX&#10;zQ2Ye3MHSKI1JbIIPZ9LV0Dj/1El6QKyxz0y0TnCcTCenc4nk5gSjnPTZDYZbZnyCsH7ZbN4Mkoo&#10;GZby6nq3eJJM5gk65OniaLd19ERQa9AidqBg/43CfcWMCHBtihTugMgc80E1ijXo1GWtW14xcCl5&#10;ENBIxZwGgvMBVFjjsXlA1txq/sMSpS8rpkpxAaDbSrAcJcb+fUzkYIHvWFxKVu0XneNWbO10cM8R&#10;8QFdMhvPeq/uwR+ym5zGySyA37NjqQHrboRuiG9ktMB8UB64IZuwJ9vcWuc1DitCTrqW+VLWdehA&#10;ubqsgWwYHqNl+IW0MPXD12pF2owGrS+HGIXfcyEa6bAe1LLJ6Hz/Eks9zGuVo0yWOibrvo2Sa7Wl&#10;64F6B9t0pfNHhAu6P+xYnLBRafhFSYsHPaP255qBoKT+rPADJfF06itD6ExnH8fYgcOZ1eEMUxxD&#10;ZdRR0jcvXV9N1gZkWeFOcaCq9AV+1EIGsoOqrVi0ca/17f2MR6/384N3zifdkTjx4A8cSVyH4zvl&#10;b2/mbYV41slDCfm7kwGr+kvWVdr7NnjF24Ol+4HnDeO6Vdcf/h2Y/8VCoUDizRBO7/YW81fPYT9Y&#10;brhrF78BAAD//wMAUEsDBBQABgAIAAAAIQAYdsgG3AAAAAYBAAAPAAAAZHJzL2Rvd25yZXYueG1s&#10;TI7BasJAFEX3hf7D8ITu6iQRg415EZG2KylUC6W7Z+aZBDMzITMm8e87XdXl5V7OPflm0q0YuHeN&#10;NQjxPALBprSqMRXC1/HteQXCeTKKWmsY4cYONsXjQ06ZsqP55OHgKxEgxmWEUHvfZVK6smZNbm47&#10;NqE7216TD7GvpOppDHDdyiSKUqmpMeGhpo53NZeXw1UjvI80bhfx67C/nHe3n+Py43sfM+LTbNqu&#10;QXie/P8Y/vSDOhTB6WSvRjnRIrykYYiwSECENlmmIZ8QVnECssjlvX7xCwAA//8DAFBLAQItABQA&#10;BgAIAAAAIQC2gziS/gAAAOEBAAATAAAAAAAAAAAAAAAAAAAAAABbQ29udGVudF9UeXBlc10ueG1s&#10;UEsBAi0AFAAGAAgAAAAhADj9If/WAAAAlAEAAAsAAAAAAAAAAAAAAAAALwEAAF9yZWxzLy5yZWxz&#10;UEsBAi0AFAAGAAgAAAAhAJ9NBnXRAgAAswcAAA4AAAAAAAAAAAAAAAAALgIAAGRycy9lMm9Eb2Mu&#10;eG1sUEsBAi0AFAAGAAgAAAAhABh2yAbcAAAABg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left:513;top:95;width:139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39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B13BFC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2089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0D745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D37DA">
        <w:tab/>
      </w:r>
    </w:p>
    <w:p w14:paraId="1B9101F7" w14:textId="77777777" w:rsidR="006A7BEA" w:rsidRPr="001A1D4E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4394E6F1" w14:textId="77777777" w:rsidR="000D7452" w:rsidRDefault="000D7452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A9F285B" w14:textId="7224B720" w:rsidR="00604D38" w:rsidRDefault="00F916AA" w:rsidP="00F916AA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0944" behindDoc="0" locked="0" layoutInCell="1" allowOverlap="1" wp14:anchorId="7EAA037E" wp14:editId="551BF6AB">
            <wp:simplePos x="0" y="0"/>
            <wp:positionH relativeFrom="column">
              <wp:posOffset>4267200</wp:posOffset>
            </wp:positionH>
            <wp:positionV relativeFrom="paragraph">
              <wp:posOffset>7620</wp:posOffset>
            </wp:positionV>
            <wp:extent cx="1590675" cy="1438275"/>
            <wp:effectExtent l="0" t="0" r="9525" b="9525"/>
            <wp:wrapNone/>
            <wp:docPr id="2047252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D38" w:rsidRPr="00604D38">
        <w:rPr>
          <w:rFonts w:ascii="Arial" w:hAnsi="Arial" w:cs="Arial"/>
          <w:noProof/>
          <w:sz w:val="32"/>
          <w:szCs w:val="32"/>
        </w:rPr>
        <w:t>An</w:t>
      </w:r>
      <w:r w:rsidR="00604D38" w:rsidRPr="00604D3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604D38" w:rsidRPr="00604D38">
        <w:rPr>
          <w:rFonts w:ascii="Arial" w:hAnsi="Arial" w:cs="Arial"/>
          <w:noProof/>
          <w:sz w:val="32"/>
          <w:szCs w:val="32"/>
        </w:rPr>
        <w:t xml:space="preserve">ice-cream truck sold ice-cream cones </w:t>
      </w:r>
      <w:r>
        <w:rPr>
          <w:rFonts w:ascii="Arial" w:hAnsi="Arial" w:cs="Arial"/>
          <w:noProof/>
          <w:sz w:val="32"/>
          <w:szCs w:val="32"/>
        </w:rPr>
        <w:br/>
      </w:r>
      <w:r w:rsidR="00604D38" w:rsidRPr="00604D38">
        <w:rPr>
          <w:rFonts w:ascii="Arial" w:hAnsi="Arial" w:cs="Arial"/>
          <w:noProof/>
          <w:sz w:val="32"/>
          <w:szCs w:val="32"/>
        </w:rPr>
        <w:t>in a neighbo</w:t>
      </w:r>
      <w:r w:rsidR="00900AB4">
        <w:rPr>
          <w:rFonts w:ascii="Arial" w:hAnsi="Arial" w:cs="Arial"/>
          <w:noProof/>
          <w:sz w:val="32"/>
          <w:szCs w:val="32"/>
        </w:rPr>
        <w:t>u</w:t>
      </w:r>
      <w:r w:rsidR="00604D38" w:rsidRPr="00604D38">
        <w:rPr>
          <w:rFonts w:ascii="Arial" w:hAnsi="Arial" w:cs="Arial"/>
          <w:noProof/>
          <w:sz w:val="32"/>
          <w:szCs w:val="32"/>
        </w:rPr>
        <w:t xml:space="preserve">rhood for one week. </w:t>
      </w:r>
      <w:r w:rsidR="00604D38" w:rsidRPr="00604D38">
        <w:rPr>
          <w:rFonts w:ascii="Arial" w:hAnsi="Arial" w:cs="Arial"/>
          <w:noProof/>
          <w:sz w:val="32"/>
          <w:szCs w:val="32"/>
        </w:rPr>
        <w:br/>
        <w:t xml:space="preserve">The data show the number of cones </w:t>
      </w:r>
      <w:r>
        <w:rPr>
          <w:rFonts w:ascii="Arial" w:hAnsi="Arial" w:cs="Arial"/>
          <w:noProof/>
          <w:sz w:val="32"/>
          <w:szCs w:val="32"/>
        </w:rPr>
        <w:br/>
      </w:r>
      <w:r w:rsidR="00604D38" w:rsidRPr="00604D38">
        <w:rPr>
          <w:rFonts w:ascii="Arial" w:hAnsi="Arial" w:cs="Arial"/>
          <w:noProof/>
          <w:sz w:val="32"/>
          <w:szCs w:val="32"/>
        </w:rPr>
        <w:t>sold each day.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6"/>
        <w:gridCol w:w="2474"/>
      </w:tblGrid>
      <w:tr w:rsidR="00604D38" w14:paraId="7B3A4488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7629E9E2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Day</w:t>
            </w:r>
          </w:p>
        </w:tc>
        <w:tc>
          <w:tcPr>
            <w:tcW w:w="2474" w:type="dxa"/>
            <w:vAlign w:val="center"/>
          </w:tcPr>
          <w:p w14:paraId="40FE6A21" w14:textId="4EF9B3A4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Number sold</w:t>
            </w:r>
          </w:p>
        </w:tc>
      </w:tr>
      <w:tr w:rsidR="00604D38" w14:paraId="47E94757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05641FBA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Monday</w:t>
            </w:r>
          </w:p>
        </w:tc>
        <w:tc>
          <w:tcPr>
            <w:tcW w:w="2474" w:type="dxa"/>
            <w:vAlign w:val="center"/>
          </w:tcPr>
          <w:p w14:paraId="6D21E208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40</w:t>
            </w:r>
          </w:p>
        </w:tc>
      </w:tr>
      <w:tr w:rsidR="00604D38" w14:paraId="3EA65151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5B62A6F3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Tuesday</w:t>
            </w:r>
          </w:p>
        </w:tc>
        <w:tc>
          <w:tcPr>
            <w:tcW w:w="2474" w:type="dxa"/>
            <w:vAlign w:val="center"/>
          </w:tcPr>
          <w:p w14:paraId="72ABAA04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50</w:t>
            </w:r>
          </w:p>
        </w:tc>
      </w:tr>
      <w:tr w:rsidR="00604D38" w14:paraId="19A373CB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0D8A5FA1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Wednesday</w:t>
            </w:r>
          </w:p>
        </w:tc>
        <w:tc>
          <w:tcPr>
            <w:tcW w:w="2474" w:type="dxa"/>
            <w:vAlign w:val="center"/>
          </w:tcPr>
          <w:p w14:paraId="108356BE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56</w:t>
            </w:r>
          </w:p>
        </w:tc>
      </w:tr>
      <w:tr w:rsidR="00604D38" w14:paraId="6209293E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2E9DF223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Thursday</w:t>
            </w:r>
          </w:p>
        </w:tc>
        <w:tc>
          <w:tcPr>
            <w:tcW w:w="2474" w:type="dxa"/>
            <w:vAlign w:val="center"/>
          </w:tcPr>
          <w:p w14:paraId="7C5EF5D0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61</w:t>
            </w:r>
          </w:p>
        </w:tc>
      </w:tr>
      <w:tr w:rsidR="00604D38" w14:paraId="65DD81E5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148012F5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Friday</w:t>
            </w:r>
          </w:p>
        </w:tc>
        <w:tc>
          <w:tcPr>
            <w:tcW w:w="2474" w:type="dxa"/>
            <w:vAlign w:val="center"/>
          </w:tcPr>
          <w:p w14:paraId="1063F5E8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58</w:t>
            </w:r>
          </w:p>
        </w:tc>
      </w:tr>
      <w:tr w:rsidR="00604D38" w14:paraId="0C1C6035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7DCD2C5E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Saturday</w:t>
            </w:r>
          </w:p>
        </w:tc>
        <w:tc>
          <w:tcPr>
            <w:tcW w:w="2474" w:type="dxa"/>
            <w:vAlign w:val="center"/>
          </w:tcPr>
          <w:p w14:paraId="432C0DDB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71</w:t>
            </w:r>
          </w:p>
        </w:tc>
      </w:tr>
      <w:tr w:rsidR="00604D38" w14:paraId="108B563E" w14:textId="77777777" w:rsidTr="00F916AA">
        <w:trPr>
          <w:trHeight w:hRule="exact" w:val="567"/>
        </w:trPr>
        <w:tc>
          <w:tcPr>
            <w:tcW w:w="1906" w:type="dxa"/>
            <w:vAlign w:val="center"/>
          </w:tcPr>
          <w:p w14:paraId="37A375F8" w14:textId="77777777" w:rsidR="00604D38" w:rsidRPr="00604D38" w:rsidRDefault="00604D38" w:rsidP="00F916AA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Sunday</w:t>
            </w:r>
          </w:p>
        </w:tc>
        <w:tc>
          <w:tcPr>
            <w:tcW w:w="2474" w:type="dxa"/>
            <w:vAlign w:val="center"/>
          </w:tcPr>
          <w:p w14:paraId="14F18516" w14:textId="77777777" w:rsidR="00604D38" w:rsidRPr="00604D38" w:rsidRDefault="00604D38" w:rsidP="00F916A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04D38">
              <w:rPr>
                <w:rFonts w:ascii="Arial" w:hAnsi="Arial" w:cs="Arial"/>
                <w:noProof/>
                <w:sz w:val="32"/>
                <w:szCs w:val="32"/>
              </w:rPr>
              <w:t>76</w:t>
            </w:r>
          </w:p>
        </w:tc>
      </w:tr>
    </w:tbl>
    <w:p w14:paraId="3A552CAD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p w14:paraId="709FAD8E" w14:textId="77777777" w:rsidR="00604D38" w:rsidRP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t xml:space="preserve">Create three graphs: </w:t>
      </w:r>
    </w:p>
    <w:p w14:paraId="38D21014" w14:textId="77777777" w:rsidR="00604D38" w:rsidRP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t>Graph A: an accurate graph that represents the data correctly</w:t>
      </w:r>
    </w:p>
    <w:p w14:paraId="6DBFB3E4" w14:textId="77777777" w:rsidR="00604D38" w:rsidRP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t>Graph B: a graph that misrepresents the data</w:t>
      </w:r>
    </w:p>
    <w:p w14:paraId="6E652FDB" w14:textId="77777777" w:rsidR="00604D38" w:rsidRP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t>Graph C: a different graph that also misrepresents the data</w:t>
      </w:r>
    </w:p>
    <w:p w14:paraId="3AE9D27B" w14:textId="77777777" w:rsidR="00604D38" w:rsidRP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406F8482" w14:textId="77777777" w:rsidR="00604D38" w:rsidRDefault="00604D3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95AE044" w14:textId="4D5D18F3" w:rsidR="000D7452" w:rsidRDefault="0022089E" w:rsidP="000D7452">
      <w:pPr>
        <w:pStyle w:val="BLMH2"/>
        <w:tabs>
          <w:tab w:val="center" w:pos="4950"/>
          <w:tab w:val="left" w:pos="7536"/>
        </w:tabs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79305A3" wp14:editId="14E38E06">
                <wp:simplePos x="0" y="0"/>
                <wp:positionH relativeFrom="page">
                  <wp:posOffset>12700</wp:posOffset>
                </wp:positionH>
                <wp:positionV relativeFrom="paragraph">
                  <wp:posOffset>0</wp:posOffset>
                </wp:positionV>
                <wp:extent cx="7791450" cy="742950"/>
                <wp:effectExtent l="0" t="0" r="0" b="0"/>
                <wp:wrapNone/>
                <wp:docPr id="922329066" name="Text Box 922329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DAE1A" w14:textId="77777777" w:rsidR="0022089E" w:rsidRDefault="0022089E" w:rsidP="0022089E">
                            <w:pPr>
                              <w:pStyle w:val="H1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F4F6F">
                              <w:rPr>
                                <w:noProof/>
                              </w:rPr>
                              <w:t xml:space="preserve">How Can You Misrepresent Data? </w:t>
                            </w:r>
                          </w:p>
                          <w:p w14:paraId="08E0CF89" w14:textId="1E086D05" w:rsidR="0022089E" w:rsidRPr="0022089E" w:rsidRDefault="0022089E" w:rsidP="0022089E">
                            <w:pPr>
                              <w:pStyle w:val="H1"/>
                              <w:spacing w:after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                 </w:t>
                            </w:r>
                            <w:r w:rsidRPr="0022089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05A3" id="Text Box 922329066" o:spid="_x0000_s1030" type="#_x0000_t202" style="position:absolute;margin-left:1pt;margin-top:0;width:613.5pt;height:58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itLgIAAFsEAAAOAAAAZHJzL2Uyb0RvYy54bWysVEtv2zAMvg/YfxB0X5x4adMacYosRYYB&#10;QVsgHXpWZCkWIIuapMTOfv0oOa91Ow27yKRI8fHxo6cPXaPJXjivwJR0NBhSIgyHSpltSb+/Lj/d&#10;UeIDMxXTYERJD8LTh9nHD9PWFiKHGnQlHMEgxhetLWkdgi2yzPNaNMwPwAqDRgmuYQFVt80qx1qM&#10;3ugsHw5vsxZcZR1w4T3ePvZGOkvxpRQ8PEvpRSC6pFhbSKdL5yae2WzKiq1jtlb8WAb7hyoapgwm&#10;PYd6ZIGRnVN/hGoUd+BBhgGHJgMpFRepB+xmNHzXzbpmVqReEBxvzzD5/xeWP+3X9sWR0H2BDgcY&#10;AWmtLzxexn466Zr4xUoJ2hHCwxk20QXC8XIyuR+Nb9DE0TYZ5/coY5js8to6H74KaEgUSupwLAkt&#10;tl/50LueXGIyD1pVS6V1UiIVxEI7smc4RB1SjRj8Ny9tSFvS28+YOj4yEJ/3kbXBWi49RSl0m46o&#10;qqT5qd8NVAeEwUHPEG/5UmGtK+bDC3NICWwPaR6e8ZAaMBccJUpqcD//dh/9cVJopaRFipXU/9gx&#10;JyjR3wzOEFEbR04mZXwzyVFx15bNtcXsmgUgACNcKMuTGP2DPonSQfOG2zCPWdHEDMfcJQ0ncRF6&#10;4uM2cTGfJydkoWVhZdaWx9ARuziJ1+6NOXscV8BBP8GJjKx4N7Xet0d9vgsgVRppxLlH9Qg/MjiR&#10;4rhtcUWu9eR1+SfMfgEAAP//AwBQSwMEFAAGAAgAAAAhAMh5hzPeAAAABwEAAA8AAABkcnMvZG93&#10;bnJldi54bWxMj0tPw0AMhO9I/IeVkbggumkqKIRsKoR4SNxoeIibmzVJRNYbZbdJ+Pe4J7hYY401&#10;/ibfzK5TIw2h9WxguUhAEVfetlwbeC0fzq9AhYhssfNMBn4owKY4Psoxs37iFxq3sVYSwiFDA02M&#10;faZ1qBpyGBa+Jxbvyw8Oo6xDre2Ak4S7TqdJcqkdtiwfGuzprqHqe7t3Bj7P6o/nMD++TauLVX//&#10;NJbrd1sac3oy396AijTHv2M44As6FMK083u2QXUGUmkSDcg8mGl6LWonarlOQBe5/s9f/AIAAP//&#10;AwBQSwECLQAUAAYACAAAACEAtoM4kv4AAADhAQAAEwAAAAAAAAAAAAAAAAAAAAAAW0NvbnRlbnRf&#10;VHlwZXNdLnhtbFBLAQItABQABgAIAAAAIQA4/SH/1gAAAJQBAAALAAAAAAAAAAAAAAAAAC8BAABf&#10;cmVscy8ucmVsc1BLAQItABQABgAIAAAAIQD3okitLgIAAFsEAAAOAAAAAAAAAAAAAAAAAC4CAABk&#10;cnMvZTJvRG9jLnhtbFBLAQItABQABgAIAAAAIQDIeYcz3gAAAAcBAAAPAAAAAAAAAAAAAAAAAIgE&#10;AABkcnMvZG93bnJldi54bWxQSwUGAAAAAAQABADzAAAAkwUAAAAA&#10;" fillcolor="white [3201]" stroked="f" strokeweight=".5pt">
                <v:textbox>
                  <w:txbxContent>
                    <w:p w14:paraId="638DAE1A" w14:textId="77777777" w:rsidR="0022089E" w:rsidRDefault="0022089E" w:rsidP="0022089E">
                      <w:pPr>
                        <w:pStyle w:val="H1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Pr="00BF4F6F">
                        <w:rPr>
                          <w:noProof/>
                        </w:rPr>
                        <w:t xml:space="preserve">How Can You Misrepresent Data? </w:t>
                      </w:r>
                    </w:p>
                    <w:p w14:paraId="08E0CF89" w14:textId="1E086D05" w:rsidR="0022089E" w:rsidRPr="0022089E" w:rsidRDefault="0022089E" w:rsidP="0022089E">
                      <w:pPr>
                        <w:pStyle w:val="H1"/>
                        <w:spacing w:after="0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                 </w:t>
                      </w:r>
                      <w:r w:rsidRPr="0022089E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452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8780B2C" wp14:editId="76EFAB5B">
                <wp:simplePos x="0" y="0"/>
                <wp:positionH relativeFrom="margin">
                  <wp:posOffset>60960</wp:posOffset>
                </wp:positionH>
                <wp:positionV relativeFrom="paragraph">
                  <wp:posOffset>20320</wp:posOffset>
                </wp:positionV>
                <wp:extent cx="1568331" cy="495300"/>
                <wp:effectExtent l="0" t="0" r="6985" b="0"/>
                <wp:wrapNone/>
                <wp:docPr id="2110652580" name="Group 211065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31" cy="495300"/>
                          <a:chOff x="51309" y="0"/>
                          <a:chExt cx="1393898" cy="495300"/>
                        </a:xfrm>
                      </wpg:grpSpPr>
                      <wps:wsp>
                        <wps:cNvPr id="1225497321" name="Flowchart: Terminator 1225497321"/>
                        <wps:cNvSpPr>
                          <a:spLocks noChangeArrowheads="1"/>
                        </wps:cNvSpPr>
                        <wps:spPr bwMode="auto">
                          <a:xfrm>
                            <a:off x="51309" y="9525"/>
                            <a:ext cx="1393898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41828" name="Text Box 26324182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39389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6A4CE" w14:textId="77777777" w:rsidR="000D7452" w:rsidRDefault="000D7452" w:rsidP="000D745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81D5BE3" w14:textId="776223A6" w:rsidR="000D7452" w:rsidRDefault="000D7452" w:rsidP="000D745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2208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0B2C" id="Group 2110652580" o:spid="_x0000_s1031" style="position:absolute;margin-left:4.8pt;margin-top:1.6pt;width:123.5pt;height:39pt;z-index:251728896;mso-position-horizontal-relative:margin;mso-width-relative:margin" coordorigin="513" coordsize="1393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xE4AIAANEHAAAOAAAAZHJzL2Uyb0RvYy54bWzMVdFO2zAUfZ+0f7D8PtIkDWsiUsSAokls&#10;Q4J9gOs4iTXH9my3Cfv6XTulKYzxwIS0PqS+ufH1OcfH1yenQyfQlhnLlSxxfDTDiEmqKi6bEn+/&#10;W31YYGQdkRURSrIS3zOLT5fv3530umCJapWomEFQRNqi1yVundNFFFnaso7YI6WZhGStTEcchKaJ&#10;KkN6qN6JKJnNjqNemUobRZm18PZiTOJlqF/XjLpvdW2ZQ6LEgM2FpwnPtX9GyxNSNIboltMdDPIK&#10;FB3hEhbdl7ogjqCN4X+U6jg1yqraHVHVRaquOWWBA7CJZ0/YXBm10YFLU/SN3ssE0j7R6dVl6dft&#10;ldG3+saAEr1uQIsQeS5DbTr/DyjRECS730vGBocovIyz40WaxhhRyM3zLJ3tNKUtCO+nZXE6yzGa&#10;ptL28mFymqeLHBzyeHL0sHT0CFCvwSJ2UsH+mwq3LdEsiGsLUOHGIF4BnyTJ5vnHNAFKknTg2JVQ&#10;PW2JcQW6Y6bjkjhl0MF3QbhQw8voBbP6WtEfFkl13hLZsDNjVN8yUgHk2FsOiB1M8IGFqWjdf1EV&#10;LEk2TgU3PdmBSco8S7LRu/uNONQyPY7zLGzEXktSaGPdFVMd8oMS18AL4Bk3sQprku21dR7jNCNw&#10;UoJXKy5ECEyzPhcGbQkcq1X4BVpA/fAzIVFf4oD15RKz8HuuRMcd9AfBuxIv9h+Rwot5KSuASQpH&#10;uBjHAFnInbpeUO9oW6xVdQ/iGjUefmhWMGiV+YVRDwe/xPbnhhiGkfgsYYPyeD73nSIE8+xjAoE5&#10;zKwPM0RSKFVih9E4PHdjd9low5sWVoqDqlKdwabWPCg7odqBBVuPWN/c38lxmszjRQKHbrT3nTfQ&#10;JzWgKfPY0MgNkH7g8fbW3vWPZ309NZi/+9pAz3/JyFJ5FwfneLOQYv/iefu4YT2E1pB6f05b9/8b&#10;KrRPuDfCWd7dcf5iOoyDAaebePkbAAD//wMAUEsDBBQABgAIAAAAIQAYdsgG3AAAAAYBAAAPAAAA&#10;ZHJzL2Rvd25yZXYueG1sTI7BasJAFEX3hf7D8ITu6iQRg415EZG2KylUC6W7Z+aZBDMzITMm8e87&#10;XdXl5V7OPflm0q0YuHeNNQjxPALBprSqMRXC1/HteQXCeTKKWmsY4cYONsXjQ06ZsqP55OHgKxEg&#10;xmWEUHvfZVK6smZNbm47NqE7216TD7GvpOppDHDdyiSKUqmpMeGhpo53NZeXw1UjvI80bhfx67C/&#10;nHe3n+Py43sfM+LTbNquQXie/P8Y/vSDOhTB6WSvRjnRIrykYYiwSECENlmmIZ8QVnECssjlvX7x&#10;CwAA//8DAFBLAQItABQABgAIAAAAIQC2gziS/gAAAOEBAAATAAAAAAAAAAAAAAAAAAAAAABbQ29u&#10;dGVudF9UeXBlc10ueG1sUEsBAi0AFAAGAAgAAAAhADj9If/WAAAAlAEAAAsAAAAAAAAAAAAAAAAA&#10;LwEAAF9yZWxzLy5yZWxzUEsBAi0AFAAGAAgAAAAhAEQVXETgAgAA0QcAAA4AAAAAAAAAAAAAAAAA&#10;LgIAAGRycy9lMm9Eb2MueG1sUEsBAi0AFAAGAAgAAAAhABh2yAbcAAAABgEAAA8AAAAAAAAAAAAA&#10;AAAAOgUAAGRycy9kb3ducmV2LnhtbFBLBQYAAAAABAAEAPMAAABDBgAAAAA=&#10;">
                <v:shape id="Flowchart: Terminator 1225497321" o:spid="_x0000_s1032" type="#_x0000_t116" style="position:absolute;left:513;top:95;width:139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Y4yAAAAOMAAAAPAAAAZHJzL2Rvd25yZXYueG1sRE9fS8Mw&#10;EH8X9h3CDXwRl65uU+uyUQriHgayub0fzdkWk0tJ4tp9eyMIPt7v/623ozXiQj50jhXMZxkI4trp&#10;jhsFp4/X+ycQISJrNI5JwZUCbDeTmzUW2g18oMsxNiKFcChQQRtjX0gZ6pYshpnriRP36bzFmE7f&#10;SO1xSOHWyDzLVtJix6mhxZ6qluqv47dV8L43lTcVDW/V9bw7nRfl3X5VKnU7HcsXEJHG+C/+c+90&#10;mp/ny8Xz40M+h9+fEgBy8wMAAP//AwBQSwECLQAUAAYACAAAACEA2+H2y+4AAACFAQAAEwAAAAAA&#10;AAAAAAAAAAAAAAAAW0NvbnRlbnRfVHlwZXNdLnhtbFBLAQItABQABgAIAAAAIQBa9CxbvwAAABUB&#10;AAALAAAAAAAAAAAAAAAAAB8BAABfcmVscy8ucmVsc1BLAQItABQABgAIAAAAIQCHUWY4yAAAAOMA&#10;AAAPAAAAAAAAAAAAAAAAAAcCAABkcnMvZG93bnJldi54bWxQSwUGAAAAAAMAAwC3AAAA/AIAAAAA&#10;"/>
                <v:shape id="Text Box 263241828" o:spid="_x0000_s1033" type="#_x0000_t202" style="position:absolute;left:513;width:139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wvxwAAAOIAAAAPAAAAZHJzL2Rvd25yZXYueG1sRE/JasMw&#10;EL0H+g9iCrklUpyF1LUSSkMgp4a6TaC3wRov1BoZS4ndv68OhR4fb8/2o23FnXrfONawmCsQxIUz&#10;DVcaPj+Osy0IH5ANto5Jww952O8eJhmmxg38Tvc8VCKGsE9RQx1Cl0rpi5os+rnriCNXut5iiLCv&#10;pOlxiOG2lYlSG2mx4dhQY0evNRXf+c1quLyVX9eVOlcHu+4GNyrJ9klqPX0cX55BBBrDv/jPfTIa&#10;ks0yWS22SdwcL8U7IHe/AAAA//8DAFBLAQItABQABgAIAAAAIQDb4fbL7gAAAIUBAAATAAAAAAAA&#10;AAAAAAAAAAAAAABbQ29udGVudF9UeXBlc10ueG1sUEsBAi0AFAAGAAgAAAAhAFr0LFu/AAAAFQEA&#10;AAsAAAAAAAAAAAAAAAAAHwEAAF9yZWxzLy5yZWxzUEsBAi0AFAAGAAgAAAAhACIAvC/HAAAA4gAA&#10;AA8AAAAAAAAAAAAAAAAABwIAAGRycy9kb3ducmV2LnhtbFBLBQYAAAAAAwADALcAAAD7AgAAAAA=&#10;" filled="f" stroked="f">
                  <v:textbox>
                    <w:txbxContent>
                      <w:p w14:paraId="53F6A4CE" w14:textId="77777777" w:rsidR="000D7452" w:rsidRDefault="000D7452" w:rsidP="000D745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81D5BE3" w14:textId="776223A6" w:rsidR="000D7452" w:rsidRDefault="000D7452" w:rsidP="000D745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22089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7452">
        <w:tab/>
      </w:r>
    </w:p>
    <w:p w14:paraId="0E5A7184" w14:textId="77777777" w:rsidR="000D7452" w:rsidRPr="001A1D4E" w:rsidRDefault="000D7452" w:rsidP="000D7452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59B60E72" w14:textId="77777777" w:rsidR="000D7452" w:rsidRDefault="000D7452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5BE6ED7" w14:textId="426C8EFB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t>What did you do to misrepresent the data?</w:t>
      </w:r>
    </w:p>
    <w:p w14:paraId="2809F27E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7CC1996D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64284D8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56C22E1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4C8F5A9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B79AEE8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B9723F9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63ABE62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0CEC5DC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A41E281" w14:textId="4421D3FF" w:rsidR="00604D38" w:rsidRP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br/>
      </w:r>
    </w:p>
    <w:p w14:paraId="2C9B63AE" w14:textId="77777777" w:rsidR="00604D38" w:rsidRDefault="00604D38" w:rsidP="00604D3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604D38">
        <w:rPr>
          <w:rFonts w:ascii="Arial" w:hAnsi="Arial" w:cs="Arial"/>
          <w:noProof/>
          <w:sz w:val="32"/>
          <w:szCs w:val="32"/>
        </w:rPr>
        <w:t>How may your graphs be misinterpreted?</w:t>
      </w:r>
    </w:p>
    <w:p w14:paraId="69E0CE91" w14:textId="6A188ECC" w:rsidR="00B02369" w:rsidRDefault="00B02369" w:rsidP="00B02369">
      <w:pPr>
        <w:tabs>
          <w:tab w:val="left" w:pos="9088"/>
        </w:tabs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B02369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0782" w14:textId="77777777" w:rsidR="00D84277" w:rsidRDefault="00D84277" w:rsidP="00D34720">
      <w:r>
        <w:separator/>
      </w:r>
    </w:p>
  </w:endnote>
  <w:endnote w:type="continuationSeparator" w:id="0">
    <w:p w14:paraId="521E0DA0" w14:textId="77777777" w:rsidR="00D84277" w:rsidRDefault="00D842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39A5" w14:textId="77777777" w:rsidR="00D84277" w:rsidRDefault="00D84277" w:rsidP="00D34720">
      <w:r>
        <w:separator/>
      </w:r>
    </w:p>
  </w:footnote>
  <w:footnote w:type="continuationSeparator" w:id="0">
    <w:p w14:paraId="47C38AD0" w14:textId="77777777" w:rsidR="00D84277" w:rsidRDefault="00D842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4778">
    <w:abstractNumId w:val="0"/>
  </w:num>
  <w:num w:numId="2" w16cid:durableId="128654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40849"/>
    <w:rsid w:val="000B0FE6"/>
    <w:rsid w:val="000B3320"/>
    <w:rsid w:val="000B700C"/>
    <w:rsid w:val="000C0CE9"/>
    <w:rsid w:val="000C4501"/>
    <w:rsid w:val="000D7452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2089E"/>
    <w:rsid w:val="00257E5C"/>
    <w:rsid w:val="00266123"/>
    <w:rsid w:val="00281C1E"/>
    <w:rsid w:val="00287135"/>
    <w:rsid w:val="0029125E"/>
    <w:rsid w:val="002965D2"/>
    <w:rsid w:val="002A53CB"/>
    <w:rsid w:val="002B0BB4"/>
    <w:rsid w:val="002B1E01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04D38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B83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032D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0AB4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2369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37DA"/>
    <w:rsid w:val="00BD4C02"/>
    <w:rsid w:val="00BF0FB8"/>
    <w:rsid w:val="00BF1B75"/>
    <w:rsid w:val="00BF4F6F"/>
    <w:rsid w:val="00C06DF8"/>
    <w:rsid w:val="00C14B3A"/>
    <w:rsid w:val="00C3059F"/>
    <w:rsid w:val="00C31F64"/>
    <w:rsid w:val="00C54BA7"/>
    <w:rsid w:val="00C73B06"/>
    <w:rsid w:val="00C747E8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84277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3116B"/>
    <w:rsid w:val="00E50AE2"/>
    <w:rsid w:val="00E566A0"/>
    <w:rsid w:val="00E5713A"/>
    <w:rsid w:val="00E70115"/>
    <w:rsid w:val="00E71BA4"/>
    <w:rsid w:val="00EA391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84622"/>
    <w:rsid w:val="00F916AA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0B89BD-B033-413C-A429-88EA5DB40155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31</cp:revision>
  <cp:lastPrinted>2020-09-01T15:30:00Z</cp:lastPrinted>
  <dcterms:created xsi:type="dcterms:W3CDTF">2023-05-01T18:54:00Z</dcterms:created>
  <dcterms:modified xsi:type="dcterms:W3CDTF">2023-11-29T15:55:00Z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