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52FF54" w:rsidR="000378A5" w:rsidRDefault="00762D0A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62D0A">
              <w:rPr>
                <w:rFonts w:ascii="Arial" w:eastAsia="Verdana" w:hAnsi="Arial" w:cs="Arial"/>
                <w:b/>
                <w:sz w:val="24"/>
                <w:szCs w:val="24"/>
              </w:rPr>
              <w:t>Adding and Subtracting Integers</w:t>
            </w:r>
          </w:p>
        </w:tc>
      </w:tr>
      <w:tr w:rsidR="000378A5" w:rsidRPr="002F051B" w14:paraId="5845B6FC" w14:textId="77777777" w:rsidTr="00D55959">
        <w:trPr>
          <w:trHeight w:hRule="exact" w:val="44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BC21C" w14:textId="4A736F15" w:rsidR="00185F4E" w:rsidRPr="00185F4E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F4E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a given model of integer addition or subtraction </w:t>
            </w:r>
          </w:p>
          <w:p w14:paraId="76F279B8" w14:textId="77777777" w:rsidR="00185F4E" w:rsidRPr="00185F4E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F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47D3D89" w14:textId="2F69F6C0" w:rsidR="00185F4E" w:rsidRDefault="00244BB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F0B9C60" wp14:editId="4069A19E">
                  <wp:extent cx="1960245" cy="556260"/>
                  <wp:effectExtent l="0" t="0" r="1905" b="0"/>
                  <wp:docPr id="181317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245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168831" w14:textId="77777777" w:rsidR="00185F4E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512650" w14:textId="165420DB" w:rsidR="00185F4E" w:rsidRPr="00185F4E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F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arrow to the left represents –2 and the arrow to the right represents +7. This model shows that </w:t>
            </w:r>
          </w:p>
          <w:p w14:paraId="4D8053C5" w14:textId="1D379026" w:rsidR="00190874" w:rsidRPr="00417AD8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F4E">
              <w:rPr>
                <w:rFonts w:ascii="Arial" w:hAnsi="Arial" w:cs="Arial"/>
                <w:color w:val="626365"/>
                <w:sz w:val="19"/>
                <w:szCs w:val="19"/>
              </w:rPr>
              <w:t>(–2) + (+7) = (+5).”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66E8AD" w14:textId="20CFAF55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61E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Adds or subtracts integers by creating and using a model</w:t>
            </w:r>
          </w:p>
          <w:p w14:paraId="2DF92145" w14:textId="77777777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BF99F3" w14:textId="137FE0C2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61E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use a number line to determine the sum 4 + (–6).</w:t>
            </w:r>
          </w:p>
          <w:p w14:paraId="5C81B753" w14:textId="77777777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62BFE5" w14:textId="1B07D7DE" w:rsidR="00B61E02" w:rsidRPr="00B61E02" w:rsidRDefault="00244BB5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42DA252" wp14:editId="724285BE">
                  <wp:extent cx="1967865" cy="563245"/>
                  <wp:effectExtent l="0" t="0" r="0" b="8255"/>
                  <wp:docPr id="5565849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1E02" w:rsidRPr="00B61E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2689EBE" w14:textId="77777777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229E9DE4" w:rsidR="007D6709" w:rsidRPr="00417AD8" w:rsidRDefault="00B61E02" w:rsidP="00D559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E02">
              <w:rPr>
                <w:rFonts w:ascii="Arial" w:hAnsi="Arial" w:cs="Arial"/>
                <w:color w:val="626365"/>
                <w:sz w:val="19"/>
                <w:szCs w:val="19"/>
              </w:rPr>
              <w:t>The sum is –2.”</w:t>
            </w:r>
            <w:r w:rsidR="005D3B34"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72C2862" w14:textId="32D0AB45" w:rsidR="00551A45" w:rsidRPr="00551A45" w:rsidRDefault="00551A4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>Adds or subtract integers by using observed patterns</w:t>
            </w:r>
          </w:p>
          <w:p w14:paraId="4415DA25" w14:textId="77777777" w:rsidR="00551A45" w:rsidRDefault="00551A4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9B43D" w14:textId="54BB44F3" w:rsidR="00026443" w:rsidRDefault="00026443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Find: </w:t>
            </w: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>–3 – (–5)</w:t>
            </w:r>
          </w:p>
          <w:p w14:paraId="7C24FCBD" w14:textId="77777777" w:rsidR="00026443" w:rsidRPr="00551A45" w:rsidRDefault="00026443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5A6849" w14:textId="7B0E602B" w:rsidR="00551A45" w:rsidRPr="00551A45" w:rsidRDefault="00551A4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>“I know that –3 – (–5) = –3 + 5</w:t>
            </w:r>
          </w:p>
          <w:p w14:paraId="15E2BCE5" w14:textId="60CE1EAD" w:rsidR="00CE2097" w:rsidRPr="00417AD8" w:rsidRDefault="00551A4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</w:t>
            </w:r>
            <w:r>
              <w:rPr>
                <w:rFonts w:ascii="Arial" w:hAnsi="Arial" w:cs="Arial"/>
                <w:color w:val="626365"/>
                <w:sz w:val="8"/>
                <w:szCs w:val="8"/>
              </w:rPr>
              <w:t xml:space="preserve"> </w:t>
            </w: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2488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</w:t>
            </w:r>
            <w:r w:rsidR="00C24881">
              <w:rPr>
                <w:rFonts w:ascii="Arial" w:hAnsi="Arial" w:cs="Arial"/>
                <w:color w:val="626365"/>
                <w:sz w:val="8"/>
                <w:szCs w:val="8"/>
              </w:rPr>
              <w:t xml:space="preserve"> </w:t>
            </w: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>= 2”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D2AC8F" w14:textId="578EB9C0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>Uses integer addition or subtraction to model and solve a scenario</w:t>
            </w:r>
          </w:p>
          <w:p w14:paraId="4C32A1EC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7AA882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>An elevator travels up 5 floors from ground level, down 3 floors, and then up 8 floors. What floor does the elevator end up on?</w:t>
            </w:r>
          </w:p>
          <w:p w14:paraId="759F71E5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E142E6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positive numbers to represent moving up, negative to represent moving down and 0 for the ground floor. The position of the elevator can be described as </w:t>
            </w:r>
          </w:p>
          <w:p w14:paraId="5CD029D3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 xml:space="preserve">(+5) + (–3) + (+8), which is equal to </w:t>
            </w:r>
          </w:p>
          <w:p w14:paraId="4FDE2D7C" w14:textId="77777777" w:rsidR="00026443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>5 – 3 + 8, or 10.</w:t>
            </w:r>
          </w:p>
          <w:p w14:paraId="597E2B08" w14:textId="78D07ECB" w:rsidR="00E00557" w:rsidRPr="00417AD8" w:rsidRDefault="00D55959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95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elevator ends up on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5959">
              <w:rPr>
                <w:rFonts w:ascii="Arial" w:hAnsi="Arial" w:cs="Arial"/>
                <w:color w:val="626365"/>
                <w:sz w:val="19"/>
                <w:szCs w:val="19"/>
              </w:rPr>
              <w:t>10th floor.</w:t>
            </w:r>
            <w:r w:rsidR="00DA16A0" w:rsidRPr="00DA16A0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55959">
        <w:trPr>
          <w:trHeight w:val="39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4A3AE" w14:textId="77777777" w:rsidR="005D65C9" w:rsidRDefault="005D65C9" w:rsidP="00CA2529">
      <w:pPr>
        <w:spacing w:after="0" w:line="240" w:lineRule="auto"/>
      </w:pPr>
      <w:r>
        <w:separator/>
      </w:r>
    </w:p>
  </w:endnote>
  <w:endnote w:type="continuationSeparator" w:id="0">
    <w:p w14:paraId="170DF12C" w14:textId="77777777" w:rsidR="005D65C9" w:rsidRDefault="005D65C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409C4" w14:textId="77777777" w:rsidR="005D65C9" w:rsidRDefault="005D65C9" w:rsidP="00CA2529">
      <w:pPr>
        <w:spacing w:after="0" w:line="240" w:lineRule="auto"/>
      </w:pPr>
      <w:r>
        <w:separator/>
      </w:r>
    </w:p>
  </w:footnote>
  <w:footnote w:type="continuationSeparator" w:id="0">
    <w:p w14:paraId="07DBC034" w14:textId="77777777" w:rsidR="005D65C9" w:rsidRDefault="005D65C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DF5328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3277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CD663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9165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D2FF906" w:rsidR="00482986" w:rsidRPr="001B5E12" w:rsidRDefault="00762D0A" w:rsidP="00166443">
    <w:pPr>
      <w:ind w:left="2880" w:firstLine="720"/>
      <w:rPr>
        <w:rFonts w:ascii="Arial" w:hAnsi="Arial" w:cs="Arial"/>
        <w:b/>
        <w:sz w:val="28"/>
        <w:szCs w:val="28"/>
      </w:rPr>
    </w:pPr>
    <w:r w:rsidRPr="00762D0A">
      <w:rPr>
        <w:rFonts w:ascii="Arial" w:hAnsi="Arial" w:cs="Arial"/>
        <w:b/>
        <w:sz w:val="28"/>
        <w:szCs w:val="28"/>
      </w:rPr>
      <w:t>Adding and Subtracting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26443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6443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2705F"/>
    <w:rsid w:val="00244BB5"/>
    <w:rsid w:val="00245EAB"/>
    <w:rsid w:val="002461F7"/>
    <w:rsid w:val="00254851"/>
    <w:rsid w:val="00270D20"/>
    <w:rsid w:val="00275451"/>
    <w:rsid w:val="00276BD2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D65C9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32A60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1E02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4881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5959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16A0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C50B6"/>
    <w:rsid w:val="00ED6FF4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52A1"/>
    <w:rsid w:val="00F670BF"/>
    <w:rsid w:val="00F86C1E"/>
    <w:rsid w:val="00F913FC"/>
    <w:rsid w:val="00F9261B"/>
    <w:rsid w:val="00F92BFC"/>
    <w:rsid w:val="00FA377A"/>
    <w:rsid w:val="00FA6033"/>
    <w:rsid w:val="00FA7FE8"/>
    <w:rsid w:val="00FB57EE"/>
    <w:rsid w:val="00FB5C61"/>
    <w:rsid w:val="00FB65A9"/>
    <w:rsid w:val="00FC31DB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45FAF2-F5FD-49E9-A90C-51D579357011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15</cp:revision>
  <cp:lastPrinted>2016-08-23T12:28:00Z</cp:lastPrinted>
  <dcterms:created xsi:type="dcterms:W3CDTF">2023-07-24T22:07:00Z</dcterms:created>
  <dcterms:modified xsi:type="dcterms:W3CDTF">2023-12-14T17:11:00Z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