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760E229D">
                <wp:simplePos x="0" y="0"/>
                <wp:positionH relativeFrom="page">
                  <wp:posOffset>-15875</wp:posOffset>
                </wp:positionH>
                <wp:positionV relativeFrom="paragraph">
                  <wp:posOffset>-53975</wp:posOffset>
                </wp:positionV>
                <wp:extent cx="7791450" cy="638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3DDB757F" w:rsidR="00147484" w:rsidRPr="001C49A2" w:rsidRDefault="001C49A2" w:rsidP="00C97BEC">
                            <w:pPr>
                              <w:pStyle w:val="H1"/>
                              <w:spacing w:after="0"/>
                              <w:ind w:left="5112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C49A2">
                              <w:rPr>
                                <w:i/>
                                <w:iCs/>
                              </w:rPr>
                              <w:t>Match Up!</w:t>
                            </w:r>
                            <w:r w:rsidRPr="001C49A2">
                              <w:rPr>
                                <w:i/>
                                <w:iCs/>
                              </w:rPr>
                              <w:br/>
                            </w:r>
                            <w:r w:rsidR="00C97B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7BEC">
                              <w:rPr>
                                <w:sz w:val="32"/>
                                <w:szCs w:val="32"/>
                              </w:rPr>
                              <w:t>Table</w:t>
                            </w:r>
                            <w:r w:rsidR="00A0422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C97BEC">
                              <w:rPr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C97BEC" w:rsidRPr="00C97BEC">
                              <w:rPr>
                                <w:sz w:val="32"/>
                                <w:szCs w:val="32"/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25pt;margin-top:-4.25pt;width:613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1cKgIAAFQEAAAOAAAAZHJzL2Uyb0RvYy54bWysVEtv2zAMvg/YfxB0X5xkSdMacYosRYYB&#10;RVsgHXpWZCk2IImapMTOfv0o2Xms22nYRSZFio+PHz2/b7UiB+F8Daago8GQEmE4lLXZFfT76/rT&#10;LSU+MFMyBUYU9Cg8vV98/DBvbC7GUIEqhSMYxPi8sQWtQrB5lnleCc38AKwwaJTgNAuoul1WOtZg&#10;dK2y8XB4kzXgSuuAC+/x9qEz0kWKL6Xg4VlKLwJRBcXaQjpdOrfxzBZzlu8cs1XN+zLYP1ShWW0w&#10;6TnUAwuM7F39RyhdcwceZBhw0BlIWXOResBuRsN33WwqZkXqBcHx9gyT/39h+dNhY18cCe0XaHGA&#10;EZDG+tzjZeynlU7HL1ZK0I4QHs+wiTYQjpez2d1oMkUTR9vN59vRbBrDZJfX1vnwVYAmUSiow7Ek&#10;tNjh0YfO9eQSk3lQdbmulUpKpIJYKUcODIeoQqoRg//mpQxpYnIsIz4yEJ93kZXBWi49RSm027Zv&#10;dAvlEft30FHDW76uschH5sMLc8gF7Av5HZ7xkAowCfQSJRW4n3+7j/44IrRS0iC3Cup/7JkTlKhv&#10;BoeHcE0iGZMymc7GqLhry/baYvZ6Bdj5CDfJ8iRG/6BOonSg33ANljErmpjhmLug4SSuQsd4XCMu&#10;lsvkhPSzLDyajeUxdAQtjuC1fWPO9nMKOOEnOLGQ5e/G1fl2cC/3AWSdZhkB7lDtcUfqJjb0axZ3&#10;41pPXpefweIXAAAA//8DAFBLAwQUAAYACAAAACEAi9E9iuAAAAAJAQAADwAAAGRycy9kb3ducmV2&#10;LnhtbEyPzU7DMBCE70i8g7VIXFDr4NJSQpwKIX4kbjQFxM2NlyQiXkexm4S3Z3uC0+xqRrPfZpvJ&#10;tWLAPjSeNFzOExBIpbcNVRp2xeNsDSJEQ9a0nlDDDwbY5KcnmUmtH+kVh22sBJdQSI2GOsYulTKU&#10;NToT5r5DYu/L985EXvtK2t6MXO5aqZJkJZ1piC/UpsP7Gsvv7cFp+LyoPl7C9PQ2LpaL7uF5KK7f&#10;baH1+dl0dwsi4hT/wnDEZ3TImWnvD2SDaDXM1JKTrGvWo6/UFU97DTcqAZln8v8H+S8AAAD//wMA&#10;UEsBAi0AFAAGAAgAAAAhALaDOJL+AAAA4QEAABMAAAAAAAAAAAAAAAAAAAAAAFtDb250ZW50X1R5&#10;cGVzXS54bWxQSwECLQAUAAYACAAAACEAOP0h/9YAAACUAQAACwAAAAAAAAAAAAAAAAAvAQAAX3Jl&#10;bHMvLnJlbHNQSwECLQAUAAYACAAAACEAY9xNXCoCAABUBAAADgAAAAAAAAAAAAAAAAAuAgAAZHJz&#10;L2Uyb0RvYy54bWxQSwECLQAUAAYACAAAACEAi9E9iuAAAAAJAQAADwAAAAAAAAAAAAAAAACEBAAA&#10;ZHJzL2Rvd25yZXYueG1sUEsFBgAAAAAEAAQA8wAAAJEFAAAAAA==&#10;" fillcolor="white [3201]" stroked="f" strokeweight=".5pt">
                <v:textbox>
                  <w:txbxContent>
                    <w:p w14:paraId="4E2B450C" w14:textId="3DDB757F" w:rsidR="00147484" w:rsidRPr="001C49A2" w:rsidRDefault="001C49A2" w:rsidP="00C97BEC">
                      <w:pPr>
                        <w:pStyle w:val="H1"/>
                        <w:spacing w:after="0"/>
                        <w:ind w:left="5112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C49A2">
                        <w:rPr>
                          <w:i/>
                          <w:iCs/>
                        </w:rPr>
                        <w:t>Match Up!</w:t>
                      </w:r>
                      <w:r w:rsidRPr="001C49A2">
                        <w:rPr>
                          <w:i/>
                          <w:iCs/>
                        </w:rPr>
                        <w:br/>
                      </w:r>
                      <w:r w:rsidR="00C97BE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97BEC">
                        <w:rPr>
                          <w:sz w:val="32"/>
                          <w:szCs w:val="32"/>
                        </w:rPr>
                        <w:t>Table</w:t>
                      </w:r>
                      <w:r w:rsidR="00A0422C">
                        <w:rPr>
                          <w:sz w:val="32"/>
                          <w:szCs w:val="32"/>
                        </w:rPr>
                        <w:t>s</w:t>
                      </w:r>
                      <w:r w:rsidRPr="00C97BEC">
                        <w:rPr>
                          <w:sz w:val="32"/>
                          <w:szCs w:val="32"/>
                        </w:rPr>
                        <w:t xml:space="preserve"> of </w:t>
                      </w:r>
                      <w:r w:rsidR="00C97BEC" w:rsidRPr="00C97BEC">
                        <w:rPr>
                          <w:sz w:val="32"/>
                          <w:szCs w:val="32"/>
                        </w:rPr>
                        <w:t>Values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76DFF7FF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77C1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76DFF7FF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77C1F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p w14:paraId="50F7C02A" w14:textId="77777777" w:rsidR="001C1D02" w:rsidRDefault="001C1D02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 w:rsidP="00C61BD8">
      <w:pPr>
        <w:spacing w:line="259" w:lineRule="auto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160"/>
        <w:gridCol w:w="1785"/>
        <w:gridCol w:w="1806"/>
        <w:gridCol w:w="3592"/>
      </w:tblGrid>
      <w:tr w:rsidR="0052097B" w:rsidRPr="0052097B" w14:paraId="1DBC1A6F" w14:textId="77777777" w:rsidTr="001C1D02">
        <w:trPr>
          <w:gridBefore w:val="1"/>
          <w:wBefore w:w="431" w:type="dxa"/>
        </w:trPr>
        <w:tc>
          <w:tcPr>
            <w:tcW w:w="4945" w:type="dxa"/>
            <w:gridSpan w:val="2"/>
          </w:tcPr>
          <w:p w14:paraId="196A1674" w14:textId="0CA6ED2F" w:rsidR="0052097B" w:rsidRPr="0052097B" w:rsidRDefault="0052097B" w:rsidP="006B2E2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9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Table 1</w:t>
            </w:r>
          </w:p>
        </w:tc>
        <w:tc>
          <w:tcPr>
            <w:tcW w:w="5398" w:type="dxa"/>
            <w:gridSpan w:val="2"/>
          </w:tcPr>
          <w:p w14:paraId="15EC1A5D" w14:textId="4E74201E" w:rsidR="0052097B" w:rsidRPr="0052097B" w:rsidRDefault="0052097B" w:rsidP="006B2E2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9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Table 2</w:t>
            </w:r>
          </w:p>
        </w:tc>
      </w:tr>
      <w:tr w:rsidR="0052097B" w14:paraId="7E35C072" w14:textId="77777777" w:rsidTr="001C1D02">
        <w:trPr>
          <w:gridBefore w:val="1"/>
          <w:wBefore w:w="431" w:type="dxa"/>
        </w:trPr>
        <w:tc>
          <w:tcPr>
            <w:tcW w:w="4945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2138"/>
            </w:tblGrid>
            <w:tr w:rsidR="00693366" w14:paraId="5A8AC411" w14:textId="77777777" w:rsidTr="00E2065C">
              <w:trPr>
                <w:jc w:val="center"/>
              </w:trPr>
              <w:tc>
                <w:tcPr>
                  <w:tcW w:w="2137" w:type="dxa"/>
                </w:tcPr>
                <w:p w14:paraId="155D6BC6" w14:textId="311BB772" w:rsidR="00693366" w:rsidRPr="00757022" w:rsidRDefault="00693366" w:rsidP="00693366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7570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Number of Days</w:t>
                  </w:r>
                </w:p>
              </w:tc>
              <w:tc>
                <w:tcPr>
                  <w:tcW w:w="2138" w:type="dxa"/>
                </w:tcPr>
                <w:p w14:paraId="3BFC5662" w14:textId="57C468FE" w:rsidR="00693366" w:rsidRPr="00757022" w:rsidRDefault="00693366" w:rsidP="00693366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7570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Hours</w:t>
                  </w:r>
                  <w:r w:rsidRPr="007570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br/>
                    <w:t>Worked</w:t>
                  </w:r>
                </w:p>
              </w:tc>
            </w:tr>
            <w:tr w:rsidR="00693366" w14:paraId="206C4FAF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1890B18C" w14:textId="167D12FD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1F7F485" w14:textId="0A483BEC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693366" w14:paraId="4FEE03A0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639BD59" w14:textId="574E2B22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38" w:type="dxa"/>
                  <w:vAlign w:val="center"/>
                </w:tcPr>
                <w:p w14:paraId="2021E8D5" w14:textId="102F7ABE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6</w:t>
                  </w:r>
                </w:p>
              </w:tc>
            </w:tr>
            <w:tr w:rsidR="00693366" w14:paraId="3F2723D1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90DFF91" w14:textId="6CD98C2B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8" w:type="dxa"/>
                  <w:vAlign w:val="center"/>
                </w:tcPr>
                <w:p w14:paraId="291253D7" w14:textId="088492BC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9</w:t>
                  </w:r>
                </w:p>
              </w:tc>
            </w:tr>
            <w:tr w:rsidR="00693366" w14:paraId="5BD40F25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5B95D20E" w14:textId="70E33F23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38" w:type="dxa"/>
                  <w:vAlign w:val="center"/>
                </w:tcPr>
                <w:p w14:paraId="1DA847B8" w14:textId="07040DDB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12</w:t>
                  </w:r>
                </w:p>
              </w:tc>
            </w:tr>
            <w:tr w:rsidR="00693366" w14:paraId="0DCA8C53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155EC35" w14:textId="58FA02BF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38" w:type="dxa"/>
                  <w:vAlign w:val="center"/>
                </w:tcPr>
                <w:p w14:paraId="0853B16E" w14:textId="71083AD3" w:rsidR="00693366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</w:t>
                  </w:r>
                </w:p>
              </w:tc>
            </w:tr>
          </w:tbl>
          <w:p w14:paraId="69409BE6" w14:textId="77777777" w:rsidR="0052097B" w:rsidRDefault="0052097B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398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2155"/>
            </w:tblGrid>
            <w:tr w:rsidR="00757022" w14:paraId="08FCCA6F" w14:textId="77777777" w:rsidTr="00E2065C">
              <w:trPr>
                <w:jc w:val="center"/>
              </w:trPr>
              <w:tc>
                <w:tcPr>
                  <w:tcW w:w="2137" w:type="dxa"/>
                </w:tcPr>
                <w:p w14:paraId="57DA4F8A" w14:textId="25843230" w:rsidR="00757022" w:rsidRPr="006B2E2F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6B2E2F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Time after</w:t>
                  </w:r>
                  <w:r w:rsidRPr="006B2E2F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br/>
                    <w:t>Noon (h)</w:t>
                  </w:r>
                </w:p>
              </w:tc>
              <w:tc>
                <w:tcPr>
                  <w:tcW w:w="2138" w:type="dxa"/>
                </w:tcPr>
                <w:p w14:paraId="6D2A4097" w14:textId="3653F6D1" w:rsidR="00757022" w:rsidRPr="006B2E2F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6B2E2F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Tempera</w:t>
                  </w:r>
                  <w:r w:rsidR="0066309C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</w:t>
                  </w:r>
                  <w:r w:rsidRPr="006B2E2F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ure</w:t>
                  </w:r>
                  <w:r w:rsidR="006B2E2F" w:rsidRPr="006B2E2F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br/>
                    <w:t>(⁰C)</w:t>
                  </w:r>
                </w:p>
              </w:tc>
            </w:tr>
            <w:tr w:rsidR="00757022" w14:paraId="508E258C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64EEB540" w14:textId="77777777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4AC498B" w14:textId="4BAB6253" w:rsidR="00757022" w:rsidRDefault="006B2E2F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22</w:t>
                  </w:r>
                </w:p>
              </w:tc>
            </w:tr>
            <w:tr w:rsidR="00757022" w14:paraId="7A17C70B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84353B5" w14:textId="77777777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38" w:type="dxa"/>
                  <w:vAlign w:val="center"/>
                </w:tcPr>
                <w:p w14:paraId="49EF3D84" w14:textId="351C3E03" w:rsidR="00757022" w:rsidRDefault="006B2E2F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19</w:t>
                  </w:r>
                </w:p>
              </w:tc>
            </w:tr>
            <w:tr w:rsidR="00757022" w14:paraId="537C1F80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D3BE5E1" w14:textId="77777777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8" w:type="dxa"/>
                  <w:vAlign w:val="center"/>
                </w:tcPr>
                <w:p w14:paraId="7DEEF6B9" w14:textId="6610C633" w:rsidR="00757022" w:rsidRDefault="006B2E2F" w:rsidP="006B2E2F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16</w:t>
                  </w:r>
                </w:p>
              </w:tc>
            </w:tr>
            <w:tr w:rsidR="00757022" w14:paraId="73E6F870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5BD15AEC" w14:textId="77777777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38" w:type="dxa"/>
                  <w:vAlign w:val="center"/>
                </w:tcPr>
                <w:p w14:paraId="0999FF62" w14:textId="771C5C1B" w:rsidR="00757022" w:rsidRDefault="006B2E2F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13</w:t>
                  </w:r>
                </w:p>
              </w:tc>
            </w:tr>
            <w:tr w:rsidR="00757022" w14:paraId="30AAF52A" w14:textId="77777777" w:rsidTr="00E2065C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7ED5D679" w14:textId="77777777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38" w:type="dxa"/>
                  <w:vAlign w:val="center"/>
                </w:tcPr>
                <w:p w14:paraId="6C91CE79" w14:textId="10D8012F" w:rsidR="00757022" w:rsidRDefault="00757022" w:rsidP="0075702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  <w:r w:rsidR="006B2E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6EA9ABEE" w14:textId="77777777" w:rsidR="0052097B" w:rsidRDefault="0052097B" w:rsidP="00907F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57022" w14:paraId="456911F2" w14:textId="77777777" w:rsidTr="001C1D02">
        <w:trPr>
          <w:gridBefore w:val="1"/>
          <w:wBefore w:w="431" w:type="dxa"/>
          <w:trHeight w:val="732"/>
        </w:trPr>
        <w:tc>
          <w:tcPr>
            <w:tcW w:w="4945" w:type="dxa"/>
            <w:gridSpan w:val="2"/>
          </w:tcPr>
          <w:p w14:paraId="3B88FE2E" w14:textId="77777777" w:rsidR="00757022" w:rsidRDefault="00757022" w:rsidP="00693366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398" w:type="dxa"/>
            <w:gridSpan w:val="2"/>
          </w:tcPr>
          <w:p w14:paraId="04CD3C29" w14:textId="77777777" w:rsidR="00757022" w:rsidRDefault="00757022" w:rsidP="0075702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CB593B3" w14:textId="77777777" w:rsidR="001C1D02" w:rsidRDefault="001C1D02" w:rsidP="0075702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18C10B1" w14:textId="5089ACC3" w:rsidR="001C1D02" w:rsidRDefault="001C1D02" w:rsidP="0075702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B2E2F" w:rsidRPr="000232AF" w14:paraId="04A5F142" w14:textId="77777777" w:rsidTr="001C1D02">
        <w:tc>
          <w:tcPr>
            <w:tcW w:w="3591" w:type="dxa"/>
            <w:gridSpan w:val="2"/>
          </w:tcPr>
          <w:p w14:paraId="686E0C01" w14:textId="7FDF5073" w:rsidR="006B2E2F" w:rsidRPr="000232AF" w:rsidRDefault="006B2E2F" w:rsidP="001C1D02">
            <w:pPr>
              <w:spacing w:after="24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232A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Table 3</w:t>
            </w:r>
          </w:p>
        </w:tc>
        <w:tc>
          <w:tcPr>
            <w:tcW w:w="3591" w:type="dxa"/>
            <w:gridSpan w:val="2"/>
          </w:tcPr>
          <w:p w14:paraId="60CF7740" w14:textId="178997D7" w:rsidR="006B2E2F" w:rsidRPr="000232AF" w:rsidRDefault="006B2E2F" w:rsidP="001C1D02">
            <w:pPr>
              <w:spacing w:after="24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232A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Table 4</w:t>
            </w:r>
          </w:p>
        </w:tc>
        <w:tc>
          <w:tcPr>
            <w:tcW w:w="3592" w:type="dxa"/>
          </w:tcPr>
          <w:p w14:paraId="0E98529C" w14:textId="1BC7FAA3" w:rsidR="006B2E2F" w:rsidRPr="000232AF" w:rsidRDefault="006B2E2F" w:rsidP="001C1D02">
            <w:pPr>
              <w:spacing w:after="24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232A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Table 5</w:t>
            </w:r>
          </w:p>
        </w:tc>
      </w:tr>
      <w:tr w:rsidR="006B2E2F" w14:paraId="2F6FE23D" w14:textId="77777777" w:rsidTr="001C1D02">
        <w:tc>
          <w:tcPr>
            <w:tcW w:w="3591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1469"/>
            </w:tblGrid>
            <w:tr w:rsidR="006B2E2F" w14:paraId="5F91B233" w14:textId="77777777" w:rsidTr="001C1D02">
              <w:trPr>
                <w:jc w:val="center"/>
              </w:trPr>
              <w:tc>
                <w:tcPr>
                  <w:tcW w:w="1813" w:type="dxa"/>
                </w:tcPr>
                <w:p w14:paraId="764B5CC2" w14:textId="213FC64A" w:rsidR="006B2E2F" w:rsidRPr="00757022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 w:rsidRPr="007570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 xml:space="preserve">Number of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Toppings</w:t>
                  </w:r>
                </w:p>
              </w:tc>
              <w:tc>
                <w:tcPr>
                  <w:tcW w:w="1469" w:type="dxa"/>
                </w:tcPr>
                <w:p w14:paraId="44327A7C" w14:textId="7857BB9C" w:rsidR="006B2E2F" w:rsidRPr="00757022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Cost ($)</w:t>
                  </w:r>
                </w:p>
              </w:tc>
            </w:tr>
            <w:tr w:rsidR="006B2E2F" w14:paraId="2B62F05E" w14:textId="77777777" w:rsidTr="001C1D02">
              <w:trPr>
                <w:trHeight w:hRule="exact" w:val="510"/>
                <w:jc w:val="center"/>
              </w:trPr>
              <w:tc>
                <w:tcPr>
                  <w:tcW w:w="1813" w:type="dxa"/>
                  <w:vAlign w:val="center"/>
                </w:tcPr>
                <w:p w14:paraId="736E2F7B" w14:textId="77777777" w:rsidR="006B2E2F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69" w:type="dxa"/>
                  <w:vAlign w:val="center"/>
                </w:tcPr>
                <w:p w14:paraId="65208388" w14:textId="72287D63" w:rsidR="006B2E2F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11.25</w:t>
                  </w:r>
                </w:p>
              </w:tc>
            </w:tr>
            <w:tr w:rsidR="006B2E2F" w14:paraId="4F1F8058" w14:textId="77777777" w:rsidTr="001C1D02">
              <w:trPr>
                <w:trHeight w:hRule="exact" w:val="510"/>
                <w:jc w:val="center"/>
              </w:trPr>
              <w:tc>
                <w:tcPr>
                  <w:tcW w:w="1813" w:type="dxa"/>
                  <w:vAlign w:val="center"/>
                </w:tcPr>
                <w:p w14:paraId="0DAC1893" w14:textId="77777777" w:rsidR="006B2E2F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69" w:type="dxa"/>
                  <w:vAlign w:val="center"/>
                </w:tcPr>
                <w:p w14:paraId="1E376B63" w14:textId="00901818" w:rsidR="006B2E2F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12.50</w:t>
                  </w:r>
                </w:p>
              </w:tc>
            </w:tr>
            <w:tr w:rsidR="006B2E2F" w14:paraId="689D7E7D" w14:textId="77777777" w:rsidTr="001C1D02">
              <w:trPr>
                <w:trHeight w:hRule="exact" w:val="510"/>
                <w:jc w:val="center"/>
              </w:trPr>
              <w:tc>
                <w:tcPr>
                  <w:tcW w:w="1813" w:type="dxa"/>
                  <w:vAlign w:val="center"/>
                </w:tcPr>
                <w:p w14:paraId="068B7F79" w14:textId="77777777" w:rsidR="006B2E2F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69" w:type="dxa"/>
                  <w:vAlign w:val="center"/>
                </w:tcPr>
                <w:p w14:paraId="30A5EDB8" w14:textId="0892A450" w:rsidR="006B2E2F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13.75</w:t>
                  </w:r>
                </w:p>
              </w:tc>
            </w:tr>
            <w:tr w:rsidR="006B2E2F" w14:paraId="18507CA1" w14:textId="77777777" w:rsidTr="001C1D02">
              <w:trPr>
                <w:trHeight w:hRule="exact" w:val="510"/>
                <w:jc w:val="center"/>
              </w:trPr>
              <w:tc>
                <w:tcPr>
                  <w:tcW w:w="1813" w:type="dxa"/>
                  <w:vAlign w:val="center"/>
                </w:tcPr>
                <w:p w14:paraId="7D0A68A8" w14:textId="77777777" w:rsidR="006B2E2F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69" w:type="dxa"/>
                  <w:vAlign w:val="center"/>
                </w:tcPr>
                <w:p w14:paraId="135E00C7" w14:textId="4FF77E74" w:rsidR="006B2E2F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15.00</w:t>
                  </w:r>
                </w:p>
              </w:tc>
            </w:tr>
            <w:tr w:rsidR="006B2E2F" w14:paraId="234287B6" w14:textId="77777777" w:rsidTr="001C1D02">
              <w:trPr>
                <w:trHeight w:hRule="exact" w:val="510"/>
                <w:jc w:val="center"/>
              </w:trPr>
              <w:tc>
                <w:tcPr>
                  <w:tcW w:w="1813" w:type="dxa"/>
                  <w:vAlign w:val="center"/>
                </w:tcPr>
                <w:p w14:paraId="62C9F804" w14:textId="77777777" w:rsidR="006B2E2F" w:rsidRDefault="006B2E2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69" w:type="dxa"/>
                  <w:vAlign w:val="center"/>
                </w:tcPr>
                <w:p w14:paraId="793C8EE3" w14:textId="23269280" w:rsidR="006B2E2F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16.25</w:t>
                  </w:r>
                </w:p>
              </w:tc>
            </w:tr>
          </w:tbl>
          <w:p w14:paraId="65FF4EDD" w14:textId="77777777" w:rsidR="006B2E2F" w:rsidRDefault="006B2E2F" w:rsidP="001C1D0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591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1828"/>
            </w:tblGrid>
            <w:tr w:rsidR="007E3F18" w14:paraId="331C60CE" w14:textId="77777777" w:rsidTr="001C1D02">
              <w:trPr>
                <w:jc w:val="center"/>
              </w:trPr>
              <w:tc>
                <w:tcPr>
                  <w:tcW w:w="2137" w:type="dxa"/>
                </w:tcPr>
                <w:p w14:paraId="51C52C64" w14:textId="3B5B3D16" w:rsidR="007E3F18" w:rsidRPr="00757022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 xml:space="preserve">Time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br/>
                    <w:t>(h)</w:t>
                  </w:r>
                </w:p>
              </w:tc>
              <w:tc>
                <w:tcPr>
                  <w:tcW w:w="2138" w:type="dxa"/>
                </w:tcPr>
                <w:p w14:paraId="1444EBF2" w14:textId="73DD5005" w:rsidR="007E3F18" w:rsidRPr="00757022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Distance (km)</w:t>
                  </w:r>
                </w:p>
              </w:tc>
            </w:tr>
            <w:tr w:rsidR="007E3F18" w14:paraId="281497BD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62BA9A06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BB3B431" w14:textId="7DD20013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10</w:t>
                  </w:r>
                </w:p>
              </w:tc>
            </w:tr>
            <w:tr w:rsidR="007E3F18" w14:paraId="16010D7C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390E02A1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38" w:type="dxa"/>
                  <w:vAlign w:val="center"/>
                </w:tcPr>
                <w:p w14:paraId="6987B393" w14:textId="53B7B76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15</w:t>
                  </w:r>
                </w:p>
              </w:tc>
            </w:tr>
            <w:tr w:rsidR="007E3F18" w14:paraId="33E3E996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416F03EC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8" w:type="dxa"/>
                  <w:vAlign w:val="center"/>
                </w:tcPr>
                <w:p w14:paraId="5AF63F36" w14:textId="638C73CF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18</w:t>
                  </w:r>
                </w:p>
              </w:tc>
            </w:tr>
            <w:tr w:rsidR="007E3F18" w14:paraId="121B2312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4984F9B5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38" w:type="dxa"/>
                  <w:vAlign w:val="center"/>
                </w:tcPr>
                <w:p w14:paraId="0D6C62E8" w14:textId="1826792C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25</w:t>
                  </w:r>
                </w:p>
              </w:tc>
            </w:tr>
            <w:tr w:rsidR="007E3F18" w14:paraId="0B56833B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361D1346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38" w:type="dxa"/>
                  <w:vAlign w:val="center"/>
                </w:tcPr>
                <w:p w14:paraId="147944F1" w14:textId="1BB1895B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29</w:t>
                  </w:r>
                </w:p>
              </w:tc>
            </w:tr>
          </w:tbl>
          <w:p w14:paraId="095515C1" w14:textId="77777777" w:rsidR="006B2E2F" w:rsidRDefault="006B2E2F" w:rsidP="001C1D0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E815373" w14:textId="6579B657" w:rsidR="001C1D02" w:rsidRDefault="001C1D02" w:rsidP="001C1D0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592" w:type="dxa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93"/>
              <w:gridCol w:w="1553"/>
            </w:tblGrid>
            <w:tr w:rsidR="007E3F18" w14:paraId="54F8F39B" w14:textId="77777777" w:rsidTr="001C1D02">
              <w:trPr>
                <w:jc w:val="center"/>
              </w:trPr>
              <w:tc>
                <w:tcPr>
                  <w:tcW w:w="2137" w:type="dxa"/>
                </w:tcPr>
                <w:p w14:paraId="3EBB45F5" w14:textId="45C29C31" w:rsidR="007E3F18" w:rsidRPr="00757022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Number of Tickets</w:t>
                  </w:r>
                </w:p>
              </w:tc>
              <w:tc>
                <w:tcPr>
                  <w:tcW w:w="2138" w:type="dxa"/>
                </w:tcPr>
                <w:p w14:paraId="31779E19" w14:textId="70AE8D1E" w:rsidR="007E3F18" w:rsidRPr="00757022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w:t>Cost ($)</w:t>
                  </w:r>
                </w:p>
              </w:tc>
            </w:tr>
            <w:tr w:rsidR="007E3F18" w14:paraId="40B347BE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6DA668EF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4147AAF" w14:textId="6C310839" w:rsidR="007E3F18" w:rsidRDefault="000232A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0.50</w:t>
                  </w:r>
                </w:p>
              </w:tc>
            </w:tr>
            <w:tr w:rsidR="007E3F18" w14:paraId="353AF660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38D41865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38" w:type="dxa"/>
                  <w:vAlign w:val="center"/>
                </w:tcPr>
                <w:p w14:paraId="3BB8A266" w14:textId="08A9C1B7" w:rsidR="007E3F18" w:rsidRDefault="000232A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0.75</w:t>
                  </w:r>
                </w:p>
              </w:tc>
            </w:tr>
            <w:tr w:rsidR="007E3F18" w14:paraId="03B6D270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320A9A1E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8" w:type="dxa"/>
                  <w:vAlign w:val="center"/>
                </w:tcPr>
                <w:p w14:paraId="5BC7312F" w14:textId="6A3B690D" w:rsidR="007E3F18" w:rsidRDefault="000232A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1.00</w:t>
                  </w:r>
                </w:p>
              </w:tc>
            </w:tr>
            <w:tr w:rsidR="007E3F18" w14:paraId="56FB7D2C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17B3B78E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38" w:type="dxa"/>
                  <w:vAlign w:val="center"/>
                </w:tcPr>
                <w:p w14:paraId="64958425" w14:textId="2DD71155" w:rsidR="007E3F18" w:rsidRDefault="000232A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1.20</w:t>
                  </w:r>
                </w:p>
              </w:tc>
            </w:tr>
            <w:tr w:rsidR="007E3F18" w14:paraId="08F84B23" w14:textId="77777777" w:rsidTr="001C1D02">
              <w:trPr>
                <w:trHeight w:hRule="exact" w:val="510"/>
                <w:jc w:val="center"/>
              </w:trPr>
              <w:tc>
                <w:tcPr>
                  <w:tcW w:w="2137" w:type="dxa"/>
                  <w:vAlign w:val="center"/>
                </w:tcPr>
                <w:p w14:paraId="08FDD2E2" w14:textId="77777777" w:rsidR="007E3F18" w:rsidRDefault="007E3F18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38" w:type="dxa"/>
                  <w:vAlign w:val="center"/>
                </w:tcPr>
                <w:p w14:paraId="0C8FF009" w14:textId="57398135" w:rsidR="007E3F18" w:rsidRDefault="000232AF" w:rsidP="001C1D02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1.50</w:t>
                  </w:r>
                </w:p>
              </w:tc>
            </w:tr>
          </w:tbl>
          <w:p w14:paraId="126B0A1E" w14:textId="77777777" w:rsidR="006B2E2F" w:rsidRDefault="006B2E2F" w:rsidP="001C1D02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78F" w14:textId="77777777" w:rsidR="00FC054A" w:rsidRDefault="00FC054A" w:rsidP="00D34720">
      <w:r>
        <w:separator/>
      </w:r>
    </w:p>
  </w:endnote>
  <w:endnote w:type="continuationSeparator" w:id="0">
    <w:p w14:paraId="38464E0B" w14:textId="77777777" w:rsidR="00FC054A" w:rsidRDefault="00FC0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4C2" w14:textId="77777777" w:rsidR="00FC054A" w:rsidRDefault="00FC054A" w:rsidP="00D34720">
      <w:r>
        <w:separator/>
      </w:r>
    </w:p>
  </w:footnote>
  <w:footnote w:type="continuationSeparator" w:id="0">
    <w:p w14:paraId="34B59232" w14:textId="77777777" w:rsidR="00FC054A" w:rsidRDefault="00FC0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309C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0422C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6C367-7ADF-4E6D-9A67-038AAE9BB64D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29</cp:revision>
  <cp:lastPrinted>2020-09-01T15:30:00Z</cp:lastPrinted>
  <dcterms:created xsi:type="dcterms:W3CDTF">2022-09-07T18:26:00Z</dcterms:created>
  <dcterms:modified xsi:type="dcterms:W3CDTF">2023-12-06T15:02:00Z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