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6737721" w:rsidR="004A5E8D" w:rsidRDefault="007D2EC1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12D6B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0DADB9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A624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7D2EC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0;width:136.15pt;height:40.55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c+2AIAAKQHAAAOAAAAZHJzL2Uyb0RvYy54bWzUld9O2zAUxu8n7R0s348kbQJNRIoYUDSJ&#10;bUiwB3AdJ7Hm2J7tNmFPv2OntAU6Lpi4WC9S/4mPv/PL5+PTs6ETaM2M5UqWODmKMWKSqorLpsQ/&#10;7hefZhhZR2RFhJKsxA/M4rP5xw+nvS7YRLVKVMwgCCJt0esSt87pIoosbVlH7JHSTMJkrUxHHHRN&#10;E1WG9BC9E9Ekjo+jXplKG0WZtTB6OU7ieYhf14y673VtmUOixKDNhacJz6V/RvNTUjSG6JbTjQzy&#10;BhUd4RI23Ya6JI6gleEvQnWcGmVV7Y6o6iJV15yykANkk8TPsrk2aqVDLk3RN3qLCdA+4/TmsPTb&#10;+troO31rgESvG2ARej6XoTad/weVaAjIHrbI2OAQhcHkZJKncY4RhbksyZKT2ciUtgD+xTLaXj0u&#10;zNL4OE/GhWmeTePwMaLHbaMnYnoN9rA7AvbfCNy1RLMA1hZA4NYgXkEu4FVJOnDpQqietsS4At0z&#10;03FJnDII5gOksMYj83CsvlH0p0VSXbRENuzcGNW3jFQgMfHvQyJ7C3zHwlK07L+qCrYiK6eCcw7S&#10;zrNJNvLcAk/TbBKfjNymx0mePeVGCm2su2aqQ75R4hpyAWnG7TIJ+5H1jXVe325FyEcJXi24EKFj&#10;muWFMGhN4Pgswi+kBGnvvyYk6ksctL4eIg6/QyE67qAOCN6VeLZ9iRQe5JWsQCYpHOFibINkITdk&#10;PUzvXFssVfUAYI0aDzkUJWi0yvzGqIcDXmL7a0UMw0h8kfBx8iRNfUUInTQ7mUDH7M8s92eIpBCq&#10;xA6jsXnhxiqy0oY3LeyUBKpSncMHrXkgu1O1EQsWHrW+v5fhSI5evvfO+awGlOQe/J4bkRtg/FH5&#10;exk5S6a+PhwoHeksn84mf60AO19unGygmr9mXam8b4NXvD1IsR04bBg3LIcNkf/FO6EqwlUQju3m&#10;2vJ3zX4/eG13uc7/AAAA//8DAFBLAwQUAAYACAAAACEAw20Q69wAAAAEAQAADwAAAGRycy9kb3du&#10;cmV2LnhtbEyPQUvDQBCF74L/YRnBm91silrSbEop6qkItoL0Ns1Ok9DsbMhuk/Tfu3rRy8DjPd77&#10;Jl9NthUD9b5xrEHNEhDEpTMNVxo+968PCxA+IBtsHZOGK3lYFbc3OWbGjfxBwy5UIpawz1BDHUKX&#10;SenLmiz6meuIo3dyvcUQZV9J0+MYy20r0yR5khYbjgs1drSpqTzvLlbD24jjeq5ehu35tLke9o/v&#10;X1tFWt/fTesliEBT+AvDD35EhyIyHd2FjRethvhI+L3RS5/TOYijhoVSIItc/ocvvgEAAP//AwBQ&#10;SwECLQAUAAYACAAAACEAtoM4kv4AAADhAQAAEwAAAAAAAAAAAAAAAAAAAAAAW0NvbnRlbnRfVHlw&#10;ZXNdLnhtbFBLAQItABQABgAIAAAAIQA4/SH/1gAAAJQBAAALAAAAAAAAAAAAAAAAAC8BAABfcmVs&#10;cy8ucmVsc1BLAQItABQABgAIAAAAIQDFYMc+2AIAAKQHAAAOAAAAAAAAAAAAAAAAAC4CAABkcnMv&#10;ZTJvRG9jLnhtbFBLAQItABQABgAIAAAAIQDDbRDr3AAAAAQBAAAPAAAAAAAAAAAAAAAAADI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0DADB9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A624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  <w:r w:rsidR="007D2EC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3185D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0BD1207">
                <wp:simplePos x="0" y="0"/>
                <wp:positionH relativeFrom="page">
                  <wp:posOffset>11430</wp:posOffset>
                </wp:positionH>
                <wp:positionV relativeFrom="paragraph">
                  <wp:posOffset>-47791</wp:posOffset>
                </wp:positionV>
                <wp:extent cx="7791450" cy="775252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75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693EA04B" w:rsidR="009831E7" w:rsidRDefault="0036495C" w:rsidP="0036495C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</w:t>
                            </w:r>
                            <w:r w:rsidR="008639FB">
                              <w:t xml:space="preserve"> </w:t>
                            </w:r>
                            <w:r w:rsidR="00CF0F0E">
                              <w:t xml:space="preserve"> </w:t>
                            </w:r>
                            <w:r w:rsidR="008639FB">
                              <w:t xml:space="preserve">  </w:t>
                            </w:r>
                            <w:r w:rsidR="000511C8">
                              <w:t>Multiplying Decimals Using</w:t>
                            </w:r>
                            <w:r w:rsidR="0083185D">
                              <w:t xml:space="preserve"> </w:t>
                            </w:r>
                            <w:r w:rsidR="008639FB">
                              <w:br/>
                              <w:t xml:space="preserve">                                   </w:t>
                            </w:r>
                            <w:r w:rsidR="000511C8">
                              <w:t xml:space="preserve">                Powers of 10</w:t>
                            </w:r>
                          </w:p>
                          <w:p w14:paraId="44E5A58C" w14:textId="77777777" w:rsidR="0083185D" w:rsidRPr="00B06C03" w:rsidRDefault="0083185D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.9pt;margin-top:-3.75pt;width:613.5pt;height:61.0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KbLAIAAFsEAAAOAAAAZHJzL2Uyb0RvYy54bWysVEuP2jAQvlfqf7B8L4EUljYirCgrqkpo&#10;dyW22rNxbGLJ8bi2IaG/vmOHV7c9Vb04M57xPL75JrP7rtHkIJxXYEo6GgwpEYZDpcyupN9fVh8+&#10;UeIDMxXTYERJj8LT+/n7d7PWFiKHGnQlHMEgxhetLWkdgi2yzPNaNMwPwAqDRgmuYQFVt8sqx1qM&#10;3ugsHw7vshZcZR1w4T3ePvRGOk/xpRQ8PEnpRSC6pFhbSKdL5zae2XzGip1jtlb8VAb7hyoapgwm&#10;vYR6YIGRvVN/hGoUd+BBhgGHJgMpFRepB+xmNHzTzaZmVqReEBxvLzD5/xeWPx429tmR0H2BDgcY&#10;AWmtLzxexn466Zr4xUoJ2hHC4wU20QXC8XI6/TwaT9DE0TadTvJJHsNk19fW+fBVQEOiUFKHY0lo&#10;scPah9717BKTedCqWimtkxKpIJbakQPDIeqQasTgv3lpQ9qS3n3EMuIjA/F5H1kbrOXaU5RCt+2I&#10;qm763UJ1RBgc9Azxlq8U1rpmPjwzh5TA9pDm4QkPqQFzwUmipAb382/30R8nhVZKWqRYSf2PPXOC&#10;Ev3N4AwRtXHkZFLGk2mOiru1bG8tZt8sAQEY4UJZnsToH/RZlA6aV9yGRcyKJmY45i5pOIvL0BMf&#10;t4mLxSI5IQstC2uzsTyGjtjFSbx0r8zZ07gCDvoRzmRkxZup9b496ot9AKnSSCPOPaon+JHBiRSn&#10;bYsrcqsnr+s/Yf4LAAD//wMAUEsDBBQABgAIAAAAIQB0xfkq4AAAAAkBAAAPAAAAZHJzL2Rvd25y&#10;ZXYueG1sTI9LT8MwEITvSP0P1lbiglqnKX0oxKkQ4iFxo+Ehbm68TaLG6yh2k/Dv2Z7gtrOzmv0m&#10;3Y22ET12vnakYDGPQCAVztRUKnjPn2ZbED5oMrpxhAp+0MMum1ylOjFuoDfs96EUHEI+0QqqENpE&#10;Sl9UaLWfuxaJvaPrrA4su1KaTg8cbhsZR9FaWl0Tf6h0iw8VFqf92Sr4vim/Xv34/DEsV8v28aXP&#10;N58mV+p6Ot7fgQg4hr9juOAzOmTMdHBnMl40rBk8KJhtViAudhxveXPgaXG7Bpml8n+D7BcAAP//&#10;AwBQSwECLQAUAAYACAAAACEAtoM4kv4AAADhAQAAEwAAAAAAAAAAAAAAAAAAAAAAW0NvbnRlbnRf&#10;VHlwZXNdLnhtbFBLAQItABQABgAIAAAAIQA4/SH/1gAAAJQBAAALAAAAAAAAAAAAAAAAAC8BAABf&#10;cmVscy8ucmVsc1BLAQItABQABgAIAAAAIQCQ40KbLAIAAFsEAAAOAAAAAAAAAAAAAAAAAC4CAABk&#10;cnMvZTJvRG9jLnhtbFBLAQItABQABgAIAAAAIQB0xfkq4AAAAAkBAAAPAAAAAAAAAAAAAAAAAIYE&#10;AABkcnMvZG93bnJldi54bWxQSwUGAAAAAAQABADzAAAAkwUAAAAA&#10;" fillcolor="white [3201]" stroked="f" strokeweight=".5pt">
                <v:textbox>
                  <w:txbxContent>
                    <w:p w14:paraId="74B69C09" w14:textId="693EA04B" w:rsidR="009831E7" w:rsidRDefault="0036495C" w:rsidP="0036495C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</w:t>
                      </w:r>
                      <w:r w:rsidR="008639FB">
                        <w:t xml:space="preserve"> </w:t>
                      </w:r>
                      <w:r w:rsidR="00CF0F0E">
                        <w:t xml:space="preserve"> </w:t>
                      </w:r>
                      <w:r w:rsidR="008639FB">
                        <w:t xml:space="preserve">  </w:t>
                      </w:r>
                      <w:r w:rsidR="000511C8">
                        <w:t>Multiplying Decimals Using</w:t>
                      </w:r>
                      <w:r w:rsidR="0083185D">
                        <w:t xml:space="preserve"> </w:t>
                      </w:r>
                      <w:r w:rsidR="008639FB">
                        <w:br/>
                        <w:t xml:space="preserve">                                   </w:t>
                      </w:r>
                      <w:r w:rsidR="000511C8">
                        <w:t xml:space="preserve">                Powers of 10</w:t>
                      </w:r>
                    </w:p>
                    <w:p w14:paraId="44E5A58C" w14:textId="77777777" w:rsidR="0083185D" w:rsidRPr="00B06C03" w:rsidRDefault="0083185D" w:rsidP="0036495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0F0E">
        <w:t xml:space="preserve">   </w: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56FCA191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7F8F3D2" w14:textId="31535767" w:rsidR="00885556" w:rsidRPr="00AD1321" w:rsidRDefault="00AD1321" w:rsidP="00AD1321">
      <w:pPr>
        <w:pStyle w:val="BLMH1"/>
        <w:spacing w:line="276" w:lineRule="auto"/>
        <w:ind w:right="544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1. </w:t>
      </w:r>
      <w:r w:rsidR="00885556" w:rsidRPr="00AD1321">
        <w:rPr>
          <w:b w:val="0"/>
          <w:bCs/>
          <w:iCs/>
          <w:noProof/>
          <w:sz w:val="32"/>
          <w:szCs w:val="32"/>
        </w:rPr>
        <w:t>How can you use the fact that 24.6 × 18.3 = 450.18</w:t>
      </w:r>
      <w:r w:rsidR="00885556" w:rsidRPr="00AD1321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885556" w:rsidRPr="00AD1321">
        <w:rPr>
          <w:b w:val="0"/>
          <w:bCs/>
          <w:iCs/>
          <w:noProof/>
          <w:sz w:val="32"/>
          <w:szCs w:val="32"/>
        </w:rPr>
        <w:t>to determine each product.</w:t>
      </w:r>
      <w:r w:rsidR="00885556" w:rsidRPr="00AD1321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885556" w:rsidRPr="00AD1321">
        <w:rPr>
          <w:b w:val="0"/>
          <w:bCs/>
          <w:iCs/>
          <w:noProof/>
          <w:sz w:val="32"/>
          <w:szCs w:val="32"/>
        </w:rPr>
        <w:t>a) 246 × 183</w:t>
      </w:r>
    </w:p>
    <w:p w14:paraId="44AE78C2" w14:textId="77777777" w:rsidR="00885556" w:rsidRDefault="00885556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7E90DCAD" w14:textId="77777777" w:rsidR="00960D68" w:rsidRDefault="00960D68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35A09870" w14:textId="77777777" w:rsidR="00960D68" w:rsidRDefault="00960D68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6A498C5D" w14:textId="77777777" w:rsidR="00960D68" w:rsidRDefault="00960D68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1038D363" w14:textId="77777777" w:rsidR="00960D68" w:rsidRDefault="00960D68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2788B458" w14:textId="77777777" w:rsidR="00960D68" w:rsidRDefault="00960D68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0BAE3E25" w14:textId="77777777" w:rsidR="00AD1321" w:rsidRPr="00AD1321" w:rsidRDefault="00AD1321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745B9087" w14:textId="2F057C22" w:rsidR="00885556" w:rsidRPr="00AD1321" w:rsidRDefault="00AD1321" w:rsidP="00AD1321">
      <w:pPr>
        <w:pStyle w:val="BLMH1"/>
        <w:spacing w:line="276" w:lineRule="auto"/>
        <w:ind w:right="3096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885556" w:rsidRPr="00AD1321">
        <w:rPr>
          <w:b w:val="0"/>
          <w:bCs/>
          <w:iCs/>
          <w:noProof/>
          <w:sz w:val="32"/>
          <w:szCs w:val="32"/>
        </w:rPr>
        <w:t>b)</w:t>
      </w:r>
      <w:r w:rsidR="00885556" w:rsidRPr="00AD1321">
        <w:rPr>
          <w:b w:val="0"/>
          <w:bCs/>
          <w:iCs/>
          <w:noProof/>
          <w:sz w:val="32"/>
          <w:szCs w:val="32"/>
        </w:rPr>
        <w:tab/>
        <w:t>2.46 × 1.83</w:t>
      </w:r>
    </w:p>
    <w:p w14:paraId="77C47404" w14:textId="77777777" w:rsidR="00885556" w:rsidRPr="00AD1321" w:rsidRDefault="00885556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46A3A9B9" w14:textId="77777777" w:rsidR="00885556" w:rsidRDefault="00885556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270C4088" w14:textId="77777777" w:rsidR="00960D68" w:rsidRDefault="00960D68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58617637" w14:textId="77777777" w:rsidR="00960D68" w:rsidRDefault="00960D68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14306FE0" w14:textId="77777777" w:rsidR="00960D68" w:rsidRDefault="00960D68" w:rsidP="00427FCF">
      <w:pPr>
        <w:pStyle w:val="BLMH1"/>
        <w:spacing w:after="240"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750E9487" w14:textId="77777777" w:rsidR="00960D68" w:rsidRDefault="00960D68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7C44E9C5" w14:textId="77777777" w:rsidR="00960D68" w:rsidRPr="00AD1321" w:rsidRDefault="00960D68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</w:p>
    <w:p w14:paraId="0FB30A2F" w14:textId="1593E842" w:rsidR="00885556" w:rsidRPr="00AD1321" w:rsidRDefault="00AD1321" w:rsidP="00AD1321">
      <w:pPr>
        <w:pStyle w:val="BLMH1"/>
        <w:spacing w:line="276" w:lineRule="auto"/>
        <w:ind w:right="3096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885556" w:rsidRPr="00AD1321">
        <w:rPr>
          <w:b w:val="0"/>
          <w:bCs/>
          <w:iCs/>
          <w:noProof/>
          <w:sz w:val="32"/>
          <w:szCs w:val="32"/>
        </w:rPr>
        <w:t>c)</w:t>
      </w:r>
      <w:r w:rsidR="00885556" w:rsidRPr="00AD1321">
        <w:rPr>
          <w:b w:val="0"/>
          <w:bCs/>
          <w:iCs/>
          <w:noProof/>
          <w:sz w:val="32"/>
          <w:szCs w:val="32"/>
        </w:rPr>
        <w:tab/>
        <w:t>0.246 × 0.183</w:t>
      </w:r>
    </w:p>
    <w:p w14:paraId="629A56BC" w14:textId="77777777" w:rsidR="00885556" w:rsidRPr="00AD1321" w:rsidRDefault="00885556" w:rsidP="00AD1321">
      <w:pPr>
        <w:pStyle w:val="BLMH1"/>
        <w:spacing w:line="276" w:lineRule="auto"/>
        <w:ind w:left="426" w:right="3096"/>
        <w:jc w:val="left"/>
        <w:rPr>
          <w:b w:val="0"/>
          <w:bCs/>
          <w:iCs/>
          <w:noProof/>
          <w:sz w:val="32"/>
          <w:szCs w:val="32"/>
        </w:rPr>
      </w:pPr>
      <w:r w:rsidRPr="00AD1321">
        <w:rPr>
          <w:b w:val="0"/>
          <w:bCs/>
          <w:iCs/>
          <w:noProof/>
          <w:sz w:val="32"/>
          <w:szCs w:val="32"/>
        </w:rPr>
        <w:br/>
      </w:r>
    </w:p>
    <w:p w14:paraId="55FE43D6" w14:textId="4BAFF8C6" w:rsidR="007D2EC1" w:rsidRDefault="007D2EC1" w:rsidP="00AD1321">
      <w:pPr>
        <w:pStyle w:val="BLMH1"/>
        <w:spacing w:line="276" w:lineRule="auto"/>
        <w:ind w:right="3096"/>
        <w:jc w:val="left"/>
        <w:rPr>
          <w:b w:val="0"/>
          <w:bCs/>
          <w:iCs/>
          <w:noProof/>
          <w:sz w:val="28"/>
          <w:szCs w:val="28"/>
        </w:rPr>
      </w:pPr>
      <w:r>
        <w:rPr>
          <w:b w:val="0"/>
          <w:bCs/>
          <w:iCs/>
          <w:noProof/>
          <w:sz w:val="28"/>
          <w:szCs w:val="28"/>
        </w:rPr>
        <w:br w:type="page"/>
      </w:r>
    </w:p>
    <w:p w14:paraId="752A8B2C" w14:textId="3CFDC6C1" w:rsidR="007D2EC1" w:rsidRDefault="007D2EC1" w:rsidP="007D2EC1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93DF996" wp14:editId="2BFA604C">
                <wp:simplePos x="0" y="0"/>
                <wp:positionH relativeFrom="margin">
                  <wp:align>left</wp:align>
                </wp:positionH>
                <wp:positionV relativeFrom="paragraph">
                  <wp:posOffset>-27830</wp:posOffset>
                </wp:positionV>
                <wp:extent cx="1681701" cy="543008"/>
                <wp:effectExtent l="0" t="0" r="0" b="9525"/>
                <wp:wrapNone/>
                <wp:docPr id="152187521" name="Group 152187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701" cy="543008"/>
                          <a:chOff x="0" y="0"/>
                          <a:chExt cx="1504524" cy="495300"/>
                        </a:xfrm>
                      </wpg:grpSpPr>
                      <wps:wsp>
                        <wps:cNvPr id="1239107344" name="Flowchart: Terminator 12391073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544270" name="Text Box 39654427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2" y="0"/>
                            <a:ext cx="145322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63F56" w14:textId="77777777" w:rsidR="007D2EC1" w:rsidRDefault="007D2EC1" w:rsidP="007D2EC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F589CC9" w14:textId="607F859E" w:rsidR="007D2EC1" w:rsidRDefault="007D2EC1" w:rsidP="007D2EC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10b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DF996" id="Group 152187521" o:spid="_x0000_s1030" style="position:absolute;left:0;text-align:left;margin-left:0;margin-top:-2.2pt;width:132.4pt;height:42.75pt;z-index:251723776;mso-position-horizontal:left;mso-position-horizontal-relative:margin;mso-width-relative:margin" coordsize="1504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rz6AIAAMkHAAAOAAAAZHJzL2Uyb0RvYy54bWzMVdtu3CAQfa/Uf0C8N77vxYo3SpNsVKmX&#10;SEk/gMXYRrWBArt2+vUd8N6SrPKQKlL9gBnGM8w5HA/nF0PXog3ThktR4OgsxIgJKksu6gL/fFh+&#10;mmFkLBElaaVgBX5kBl8sPn4471XOYtnItmQaQRJh8l4VuLFW5UFgaMM6Ys6kYgKcldQdsWDqOig1&#10;6SF71wZxGE6CXupSaUmZMbB6PTrxwuevKkbtj6oyzKK2wFCb9aP248qNweKc5LUmquF0WwZ5QxUd&#10;4QI23ae6JpagteYvUnWcamlkZc+o7AJZVZwyjwHQROEzNLdarpXHUud9rfY0AbXPeHpzWvp9c6vV&#10;vbrTwESvauDCWw7LUOnOvaFKNHjKHveUscEiCovRZBZNwwgjCr4sTcJwNnJKGyD+RRhtbnaBWZhm&#10;cToGpvMMIl1gsNs2eFJMr0Ae5sCA+TcG7huimCfW5MDAnUa8BCxxMo/CaZJCVYJ0oNZlK3vaEG1z&#10;9MB0xwWxUqOj7zxpPoej0JFl1FdJfxkk5FVDRM0utZZ9w0gJJUceocMCm44BzjAQilb9N1nClmRt&#10;pVfSSfbnWZyN/O4PIAUaw+nIYzKJ5tlTHkmutLG3THbITQpcASYoTdsDIr8f2Xw1djyBXYTHI1te&#10;LnnbekPXq6tWow2B32npn+2hmePPWoH6AvtaX08R+udUio5b6Ast7wo8239EckfkjSihTJJbwttx&#10;DqJpBWhnR6ZTsslXsnwEYrUcf3poUjBppP6DUQ8/fIHN7zXRDKP2i4DDmUdp6jqEN9JsGoOhjz2r&#10;Yw8RFFIV2GI0Tq/s2FXWSvO6gZ0iz6qQl3CgFffMHqraFguSHmt9d20n80mWpvEUQI3SfnAC+iwH&#10;dPA8FTOyA7h3ON5L1lmUhDFGJxpLmiVxDC7XWE70hxe61tDrXxOykE7FXjlOLCTfL5yWjx1Wg28L&#10;sdPn4ej+f0H51gn3he+m27vNXUjHthfg4QZe/AUAAP//AwBQSwMEFAAGAAgAAAAhAHhqwiHdAAAA&#10;BgEAAA8AAABkcnMvZG93bnJldi54bWxMj0FLw0AUhO+C/2F5grd2szWWErMppainItgK4u01+5qE&#10;ZndDdpuk/97nyR6HGWa+ydeTbcVAfWi806DmCQhypTeNqzR8Hd5mKxAhojPYekcarhRgXdzf5ZgZ&#10;P7pPGvaxElziQoYa6hi7TMpQ1mQxzH1Hjr2T7y1Gln0lTY8jl9tWLpJkKS02jhdq7GhbU3neX6yG&#10;9xHHzZN6HXbn0/b6c3j++N4p0vrxYdq8gIg0xf8w/OEzOhTMdPQXZ4JoNfCRqGGWpiDYXSxTPnLU&#10;sFIKZJHLW/ziFwAA//8DAFBLAQItABQABgAIAAAAIQC2gziS/gAAAOEBAAATAAAAAAAAAAAAAAAA&#10;AAAAAABbQ29udGVudF9UeXBlc10ueG1sUEsBAi0AFAAGAAgAAAAhADj9If/WAAAAlAEAAAsAAAAA&#10;AAAAAAAAAAAALwEAAF9yZWxzLy5yZWxzUEsBAi0AFAAGAAgAAAAhAM6WCvPoAgAAyQcAAA4AAAAA&#10;AAAAAAAAAAAALgIAAGRycy9lMm9Eb2MueG1sUEsBAi0AFAAGAAgAAAAhAHhqwiHdAAAABgEAAA8A&#10;AAAAAAAAAAAAAAAAQgUAAGRycy9kb3ducmV2LnhtbFBLBQYAAAAABAAEAPMAAABMBgAAAAA=&#10;">
                <v:shape id="Flowchart: Terminator 1239107344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u7iyAAAAOMAAAAPAAAAZHJzL2Rvd25yZXYueG1sRE9fa8Iw&#10;EH8f+B3CCXsZM1WL26pRSmHMB2HM6fvR3NpicilJZuu3XwaDPd7v/212ozXiSj50jhXMZxkI4trp&#10;jhsFp8/Xx2cQISJrNI5JwY0C7LaTuw0W2g38QddjbEQK4VCggjbGvpAy1C1ZDDPXEyfuy3mLMZ2+&#10;kdrjkMKtkYssW0mLHaeGFnuqWqovx2+r4P1gKm8qGt6q23l/Ouflw2FVKnU/Hcs1iEhj/Bf/ufc6&#10;zV8sX+bZ0zLP4fenBIDc/gAAAP//AwBQSwECLQAUAAYACAAAACEA2+H2y+4AAACFAQAAEwAAAAAA&#10;AAAAAAAAAAAAAAAAW0NvbnRlbnRfVHlwZXNdLnhtbFBLAQItABQABgAIAAAAIQBa9CxbvwAAABUB&#10;AAALAAAAAAAAAAAAAAAAAB8BAABfcmVscy8ucmVsc1BLAQItABQABgAIAAAAIQBK4u7iyAAAAOMA&#10;AAAPAAAAAAAAAAAAAAAAAAcCAABkcnMvZG93bnJldi54bWxQSwUGAAAAAAMAAwC3AAAA/AIAAAAA&#10;"/>
                <v:shape id="Text Box 396544270" o:spid="_x0000_s1032" type="#_x0000_t202" style="position:absolute;left:513;width:1453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83yQAAAOIAAAAPAAAAZHJzL2Rvd25yZXYueG1sRI/LasJA&#10;FIb3gu8wHKE7ndFGW2NGkZZCV5XaVnB3yJxcMHMmZKYmffvOQnD589/4st1gG3GlzteONcxnCgRx&#10;7kzNpYbvr7fpMwgfkA02jknDH3nYbcejDFPjev6k6zGUIo6wT1FDFUKbSunziiz6mWuJo1e4zmKI&#10;siul6bCP47aRC6VW0mLN8aHCll4qyi/HX6vh56M4nxJ1KF/tsu3doCTbtdT6YTLsNyACDeEevrXf&#10;jYbH9WqZJIunCBGRIg7I7T8AAAD//wMAUEsBAi0AFAAGAAgAAAAhANvh9svuAAAAhQEAABMAAAAA&#10;AAAAAAAAAAAAAAAAAFtDb250ZW50X1R5cGVzXS54bWxQSwECLQAUAAYACAAAACEAWvQsW78AAAAV&#10;AQAACwAAAAAAAAAAAAAAAAAfAQAAX3JlbHMvLnJlbHNQSwECLQAUAAYACAAAACEA+xG/N8kAAADi&#10;AAAADwAAAAAAAAAAAAAAAAAHAgAAZHJzL2Rvd25yZXYueG1sUEsFBgAAAAADAAMAtwAAAP0CAAAA&#10;AA==&#10;" filled="f" stroked="f">
                  <v:textbox>
                    <w:txbxContent>
                      <w:p w14:paraId="4D263F56" w14:textId="77777777" w:rsidR="007D2EC1" w:rsidRDefault="007D2EC1" w:rsidP="007D2EC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F589CC9" w14:textId="607F859E" w:rsidR="007D2EC1" w:rsidRDefault="007D2EC1" w:rsidP="007D2EC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10b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4B35B46" wp14:editId="6B90F11B">
                <wp:simplePos x="0" y="0"/>
                <wp:positionH relativeFrom="page">
                  <wp:posOffset>11430</wp:posOffset>
                </wp:positionH>
                <wp:positionV relativeFrom="paragraph">
                  <wp:posOffset>-47791</wp:posOffset>
                </wp:positionV>
                <wp:extent cx="7791450" cy="775252"/>
                <wp:effectExtent l="0" t="0" r="0" b="6350"/>
                <wp:wrapNone/>
                <wp:docPr id="1014443232" name="Text Box 1014443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75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26CE5" w14:textId="7946C9C4" w:rsidR="007D2EC1" w:rsidRDefault="007D2EC1" w:rsidP="007D2EC1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    Multiplying Decimals Using </w:t>
                            </w:r>
                            <w:r>
                              <w:br/>
                              <w:t xml:space="preserve">                                                   Powers of 10 </w:t>
                            </w:r>
                            <w:r w:rsidRPr="007D2EC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348780B" w14:textId="77777777" w:rsidR="007D2EC1" w:rsidRPr="00B06C03" w:rsidRDefault="007D2EC1" w:rsidP="007D2EC1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5B46" id="Text Box 1014443232" o:spid="_x0000_s1033" type="#_x0000_t202" style="position:absolute;left:0;text-align:left;margin-left:.9pt;margin-top:-3.75pt;width:613.5pt;height:61.0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zqLw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y+ToYjdHE0TaZjIfjYQyTXV5b58N3ATWJQkEdjiWh&#10;xfYrHzrXk0tM5kGrcqm0TkqkglhoR/YMh6hDqhGD/+GlDWkKenuDZcRHBuLzLrI2WMulpyiFdtMS&#10;VRb05tTvBsoDwuCgY4i3fKmw1hXz4Zk5pAS2hzQPT3hIDZgLjhIlFbhff7uP/jgptFLSIMUK6n/u&#10;mBOU6B8GZ4iojSInkzIaT4aouGvL5tpidvUCEIABLpTlSYz+QZ9E6aB+w22Yx6xoYoZj7oKGk7gI&#10;HfFxm7iYz5MTstCysDJry2PoiF2cxEv7xpw9jivgoB/hREaWv5ta59uhPt8FkCqNNOLcoXqEHxmc&#10;SHHctrgi13ryuvwTZr8BAAD//wMAUEsDBBQABgAIAAAAIQB0xfkq4AAAAAkBAAAPAAAAZHJzL2Rv&#10;d25yZXYueG1sTI9LT8MwEITvSP0P1lbiglqnKX0oxKkQ4iFxo+Ehbm68TaLG6yh2k/Dv2Z7gtrOz&#10;mv0m3Y22ET12vnakYDGPQCAVztRUKnjPn2ZbED5oMrpxhAp+0MMum1ylOjFuoDfs96EUHEI+0Qqq&#10;ENpESl9UaLWfuxaJvaPrrA4su1KaTg8cbhsZR9FaWl0Tf6h0iw8VFqf92Sr4vim/Xv34/DEsV8v2&#10;8aXPN58mV+p6Ot7fgQg4hr9juOAzOmTMdHBnMl40rBk8KJhtViAudhxveXPgaXG7Bpml8n+D7BcA&#10;AP//AwBQSwECLQAUAAYACAAAACEAtoM4kv4AAADhAQAAEwAAAAAAAAAAAAAAAAAAAAAAW0NvbnRl&#10;bnRfVHlwZXNdLnhtbFBLAQItABQABgAIAAAAIQA4/SH/1gAAAJQBAAALAAAAAAAAAAAAAAAAAC8B&#10;AABfcmVscy8ucmVsc1BLAQItABQABgAIAAAAIQAvgazqLwIAAFsEAAAOAAAAAAAAAAAAAAAAAC4C&#10;AABkcnMvZTJvRG9jLnhtbFBLAQItABQABgAIAAAAIQB0xfkq4AAAAAkBAAAPAAAAAAAAAAAAAAAA&#10;AIkEAABkcnMvZG93bnJldi54bWxQSwUGAAAAAAQABADzAAAAlgUAAAAA&#10;" fillcolor="white [3201]" stroked="f" strokeweight=".5pt">
                <v:textbox>
                  <w:txbxContent>
                    <w:p w14:paraId="44F26CE5" w14:textId="7946C9C4" w:rsidR="007D2EC1" w:rsidRDefault="007D2EC1" w:rsidP="007D2EC1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    Multiplying Decimals Using </w:t>
                      </w:r>
                      <w:r>
                        <w:br/>
                        <w:t xml:space="preserve">                                                   Powers of 10 </w:t>
                      </w:r>
                      <w:r w:rsidRPr="007D2EC1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348780B" w14:textId="77777777" w:rsidR="007D2EC1" w:rsidRPr="00B06C03" w:rsidRDefault="007D2EC1" w:rsidP="007D2EC1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</w:t>
      </w:r>
    </w:p>
    <w:p w14:paraId="7C29FB16" w14:textId="77777777" w:rsidR="007D2EC1" w:rsidRDefault="007D2EC1" w:rsidP="007D2EC1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71926E9B" w14:textId="77777777" w:rsidR="007D2EC1" w:rsidRDefault="007D2EC1" w:rsidP="007D2EC1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0EA12DE3" w14:textId="77777777" w:rsidR="007D2EC1" w:rsidRPr="00AD1321" w:rsidRDefault="007D2EC1" w:rsidP="00A32536">
      <w:pPr>
        <w:pStyle w:val="BLMH1"/>
        <w:numPr>
          <w:ilvl w:val="0"/>
          <w:numId w:val="6"/>
        </w:numPr>
        <w:spacing w:line="276" w:lineRule="auto"/>
        <w:ind w:left="426" w:right="828"/>
        <w:jc w:val="left"/>
        <w:rPr>
          <w:b w:val="0"/>
          <w:bCs/>
          <w:iCs/>
          <w:noProof/>
          <w:sz w:val="32"/>
          <w:szCs w:val="32"/>
        </w:rPr>
      </w:pPr>
      <w:r w:rsidRPr="00AD1321">
        <w:rPr>
          <w:b w:val="0"/>
          <w:bCs/>
          <w:iCs/>
          <w:noProof/>
          <w:sz w:val="32"/>
          <w:szCs w:val="32"/>
        </w:rPr>
        <w:t>Follow these steps to determine each product below.</w:t>
      </w:r>
    </w:p>
    <w:p w14:paraId="7B263F48" w14:textId="77777777" w:rsidR="00427FCF" w:rsidRDefault="007D2EC1" w:rsidP="00427FCF">
      <w:pPr>
        <w:pStyle w:val="BLMH1"/>
        <w:numPr>
          <w:ilvl w:val="0"/>
          <w:numId w:val="7"/>
        </w:numPr>
        <w:spacing w:line="276" w:lineRule="auto"/>
        <w:ind w:left="709" w:right="828" w:hanging="283"/>
        <w:jc w:val="left"/>
        <w:rPr>
          <w:b w:val="0"/>
          <w:bCs/>
          <w:iCs/>
          <w:noProof/>
          <w:sz w:val="32"/>
          <w:szCs w:val="32"/>
        </w:rPr>
      </w:pPr>
      <w:r w:rsidRPr="00A32536">
        <w:rPr>
          <w:b w:val="0"/>
          <w:bCs/>
          <w:iCs/>
          <w:noProof/>
          <w:sz w:val="32"/>
          <w:szCs w:val="32"/>
        </w:rPr>
        <w:t>Convert to a product of whole numbers by multiplying each decimal number by a power of 10.</w:t>
      </w:r>
    </w:p>
    <w:p w14:paraId="2B5558CA" w14:textId="77777777" w:rsidR="00427FCF" w:rsidRDefault="007D2EC1" w:rsidP="00427FCF">
      <w:pPr>
        <w:pStyle w:val="BLMH1"/>
        <w:numPr>
          <w:ilvl w:val="0"/>
          <w:numId w:val="7"/>
        </w:numPr>
        <w:spacing w:line="276" w:lineRule="auto"/>
        <w:ind w:left="709" w:right="828" w:hanging="283"/>
        <w:jc w:val="left"/>
        <w:rPr>
          <w:b w:val="0"/>
          <w:bCs/>
          <w:iCs/>
          <w:noProof/>
          <w:sz w:val="32"/>
          <w:szCs w:val="32"/>
        </w:rPr>
      </w:pPr>
      <w:r w:rsidRPr="00427FCF">
        <w:rPr>
          <w:b w:val="0"/>
          <w:bCs/>
          <w:iCs/>
          <w:noProof/>
          <w:sz w:val="32"/>
          <w:szCs w:val="32"/>
        </w:rPr>
        <w:t>Multiply each pair of whole numbers.</w:t>
      </w:r>
    </w:p>
    <w:p w14:paraId="191112A8" w14:textId="0648A101" w:rsidR="007D2EC1" w:rsidRPr="00427FCF" w:rsidRDefault="007D2EC1" w:rsidP="00427FCF">
      <w:pPr>
        <w:pStyle w:val="BLMH1"/>
        <w:numPr>
          <w:ilvl w:val="0"/>
          <w:numId w:val="7"/>
        </w:numPr>
        <w:spacing w:line="276" w:lineRule="auto"/>
        <w:ind w:left="709" w:right="828" w:hanging="283"/>
        <w:jc w:val="left"/>
        <w:rPr>
          <w:b w:val="0"/>
          <w:bCs/>
          <w:iCs/>
          <w:noProof/>
          <w:sz w:val="32"/>
          <w:szCs w:val="32"/>
        </w:rPr>
      </w:pPr>
      <w:r w:rsidRPr="00427FCF">
        <w:rPr>
          <w:b w:val="0"/>
          <w:bCs/>
          <w:iCs/>
          <w:noProof/>
          <w:sz w:val="32"/>
          <w:szCs w:val="32"/>
        </w:rPr>
        <w:t xml:space="preserve">Divide the result by the appropriate power of 10. </w:t>
      </w:r>
      <w:r w:rsidRPr="00427FCF">
        <w:rPr>
          <w:b w:val="0"/>
          <w:bCs/>
          <w:iCs/>
          <w:noProof/>
          <w:sz w:val="32"/>
          <w:szCs w:val="32"/>
        </w:rPr>
        <w:br/>
        <w:t xml:space="preserve">It should be equal to the product of the powers of 10 </w:t>
      </w:r>
      <w:r w:rsidR="00A32536" w:rsidRPr="00427FCF">
        <w:rPr>
          <w:b w:val="0"/>
          <w:bCs/>
          <w:iCs/>
          <w:noProof/>
          <w:sz w:val="32"/>
          <w:szCs w:val="32"/>
        </w:rPr>
        <w:br/>
      </w:r>
      <w:r w:rsidRPr="00427FCF">
        <w:rPr>
          <w:b w:val="0"/>
          <w:bCs/>
          <w:iCs/>
          <w:noProof/>
          <w:sz w:val="32"/>
          <w:szCs w:val="32"/>
        </w:rPr>
        <w:t>you used in the first step.</w:t>
      </w:r>
    </w:p>
    <w:p w14:paraId="3F05882E" w14:textId="532B1E5B" w:rsidR="007D2EC1" w:rsidRPr="00AD1321" w:rsidRDefault="00A32536" w:rsidP="00427FCF">
      <w:pPr>
        <w:pStyle w:val="BLMH1"/>
        <w:tabs>
          <w:tab w:val="left" w:pos="142"/>
          <w:tab w:val="left" w:pos="284"/>
          <w:tab w:val="left" w:pos="426"/>
          <w:tab w:val="left" w:pos="5103"/>
        </w:tabs>
        <w:spacing w:line="276" w:lineRule="auto"/>
        <w:ind w:right="828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7D2EC1" w:rsidRPr="00AD1321">
        <w:rPr>
          <w:b w:val="0"/>
          <w:bCs/>
          <w:iCs/>
          <w:noProof/>
          <w:sz w:val="32"/>
          <w:szCs w:val="32"/>
        </w:rPr>
        <w:t xml:space="preserve">a) 3.25 </w:t>
      </w:r>
      <w:r>
        <w:rPr>
          <w:b w:val="0"/>
          <w:bCs/>
          <w:iCs/>
          <w:noProof/>
          <w:sz w:val="32"/>
          <w:szCs w:val="32"/>
        </w:rPr>
        <w:t>×</w:t>
      </w:r>
      <w:r w:rsidR="007D2EC1" w:rsidRPr="00AD1321">
        <w:rPr>
          <w:b w:val="0"/>
          <w:bCs/>
          <w:iCs/>
          <w:noProof/>
          <w:sz w:val="32"/>
          <w:szCs w:val="32"/>
        </w:rPr>
        <w:t xml:space="preserve"> 6.4</w:t>
      </w:r>
      <w:r w:rsidR="007D2EC1" w:rsidRPr="00AD1321">
        <w:rPr>
          <w:b w:val="0"/>
          <w:bCs/>
          <w:iCs/>
          <w:noProof/>
          <w:sz w:val="32"/>
          <w:szCs w:val="32"/>
        </w:rPr>
        <w:tab/>
        <w:t xml:space="preserve">b) 75.4 </w:t>
      </w:r>
      <w:r>
        <w:rPr>
          <w:b w:val="0"/>
          <w:bCs/>
          <w:iCs/>
          <w:noProof/>
          <w:sz w:val="32"/>
          <w:szCs w:val="32"/>
        </w:rPr>
        <w:t>×</w:t>
      </w:r>
      <w:r w:rsidR="007D2EC1" w:rsidRPr="00AD1321">
        <w:rPr>
          <w:b w:val="0"/>
          <w:bCs/>
          <w:iCs/>
          <w:noProof/>
          <w:sz w:val="32"/>
          <w:szCs w:val="32"/>
        </w:rPr>
        <w:t xml:space="preserve"> 10.7</w:t>
      </w:r>
    </w:p>
    <w:p w14:paraId="52461BAF" w14:textId="77777777" w:rsidR="007D2EC1" w:rsidRPr="00AD1321" w:rsidRDefault="007D2EC1" w:rsidP="00A32536">
      <w:pPr>
        <w:pStyle w:val="BLMH1"/>
        <w:tabs>
          <w:tab w:val="left" w:pos="5529"/>
        </w:tabs>
        <w:spacing w:line="276" w:lineRule="auto"/>
        <w:ind w:left="720" w:right="828"/>
        <w:jc w:val="left"/>
        <w:rPr>
          <w:b w:val="0"/>
          <w:bCs/>
          <w:iCs/>
          <w:noProof/>
          <w:sz w:val="28"/>
          <w:szCs w:val="28"/>
        </w:rPr>
      </w:pPr>
    </w:p>
    <w:p w14:paraId="66A0F3A5" w14:textId="77777777" w:rsidR="007D2EC1" w:rsidRPr="00AD1321" w:rsidRDefault="007D2EC1" w:rsidP="00A32536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sz w:val="28"/>
          <w:szCs w:val="28"/>
        </w:rPr>
      </w:pPr>
      <w:r w:rsidRPr="00AD1321">
        <w:rPr>
          <w:b w:val="0"/>
          <w:bCs/>
          <w:iCs/>
          <w:noProof/>
          <w:sz w:val="28"/>
          <w:szCs w:val="28"/>
        </w:rPr>
        <w:br/>
      </w:r>
      <w:r w:rsidRPr="00AD1321">
        <w:rPr>
          <w:b w:val="0"/>
          <w:bCs/>
          <w:iCs/>
          <w:noProof/>
          <w:sz w:val="28"/>
          <w:szCs w:val="28"/>
        </w:rPr>
        <w:br/>
      </w:r>
    </w:p>
    <w:p w14:paraId="47AFF06F" w14:textId="77777777" w:rsidR="007D2EC1" w:rsidRPr="00AD1321" w:rsidRDefault="007D2EC1" w:rsidP="00A32536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sz w:val="28"/>
          <w:szCs w:val="28"/>
        </w:rPr>
      </w:pPr>
    </w:p>
    <w:p w14:paraId="43A7B6F4" w14:textId="77777777" w:rsidR="007D2EC1" w:rsidRPr="00AD1321" w:rsidRDefault="007D2EC1" w:rsidP="00A32536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sz w:val="28"/>
          <w:szCs w:val="28"/>
        </w:rPr>
      </w:pPr>
    </w:p>
    <w:p w14:paraId="1422864F" w14:textId="77777777" w:rsidR="007D2EC1" w:rsidRDefault="007D2EC1" w:rsidP="00A32536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782F5589" w14:textId="77777777" w:rsidR="00427FCF" w:rsidRDefault="00427FCF" w:rsidP="00A32536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24565826" w14:textId="77777777" w:rsidR="00960D68" w:rsidRDefault="00960D68" w:rsidP="00A32536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1EE2B2A7" w14:textId="77777777" w:rsidR="00960D68" w:rsidRPr="00AD1321" w:rsidRDefault="00960D68" w:rsidP="00A32536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0B874C1C" w14:textId="45E7BD67" w:rsidR="007D2EC1" w:rsidRPr="00AD1321" w:rsidRDefault="007D2EC1" w:rsidP="00A32536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AD1321">
        <w:rPr>
          <w:rFonts w:ascii="Arial" w:hAnsi="Arial" w:cs="Arial"/>
          <w:bCs/>
          <w:iCs/>
          <w:noProof/>
          <w:sz w:val="32"/>
          <w:szCs w:val="32"/>
        </w:rPr>
        <w:t xml:space="preserve"> </w:t>
      </w:r>
      <w:r w:rsidR="00960D68">
        <w:rPr>
          <w:rFonts w:ascii="Arial" w:hAnsi="Arial" w:cs="Arial"/>
          <w:bCs/>
          <w:iCs/>
          <w:noProof/>
          <w:sz w:val="32"/>
          <w:szCs w:val="32"/>
        </w:rPr>
        <w:t xml:space="preserve">3. </w:t>
      </w:r>
      <w:r w:rsidRPr="00AD1321">
        <w:rPr>
          <w:rFonts w:ascii="Arial" w:hAnsi="Arial" w:cs="Arial"/>
          <w:bCs/>
          <w:iCs/>
          <w:noProof/>
          <w:sz w:val="32"/>
          <w:szCs w:val="32"/>
        </w:rPr>
        <w:t>Why do the strategies you used in Questions 1 and 2 work?</w:t>
      </w:r>
    </w:p>
    <w:p w14:paraId="7AC97203" w14:textId="33C2A728" w:rsidR="00F164DA" w:rsidRPr="00F164DA" w:rsidRDefault="00F164DA" w:rsidP="00A32536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1D27E204" w14:textId="4B8644FB" w:rsidR="00F164DA" w:rsidRPr="00F164DA" w:rsidRDefault="00F164DA" w:rsidP="00A32536">
      <w:pPr>
        <w:pStyle w:val="BLMH1"/>
        <w:spacing w:line="276" w:lineRule="auto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2A4207EE" w14:textId="7C34F754" w:rsidR="00006F64" w:rsidRPr="002568BD" w:rsidRDefault="00006F64" w:rsidP="00A32536">
      <w:pPr>
        <w:pStyle w:val="BLMH1"/>
        <w:spacing w:line="276" w:lineRule="auto"/>
        <w:jc w:val="left"/>
        <w:rPr>
          <w:noProof/>
          <w:sz w:val="32"/>
          <w:szCs w:val="32"/>
        </w:rPr>
      </w:pPr>
    </w:p>
    <w:sectPr w:rsidR="00006F64" w:rsidRPr="002568BD" w:rsidSect="002B75B7">
      <w:headerReference w:type="default" r:id="rId11"/>
      <w:footerReference w:type="default" r:id="rId12"/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20E1" w14:textId="77777777" w:rsidR="00883558" w:rsidRDefault="00883558" w:rsidP="00D34720">
      <w:r>
        <w:separator/>
      </w:r>
    </w:p>
  </w:endnote>
  <w:endnote w:type="continuationSeparator" w:id="0">
    <w:p w14:paraId="6AF17470" w14:textId="77777777" w:rsidR="00883558" w:rsidRDefault="008835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060147120" name="Picture 20601471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A8EC" w14:textId="77777777" w:rsidR="00883558" w:rsidRDefault="00883558" w:rsidP="00D34720">
      <w:r>
        <w:separator/>
      </w:r>
    </w:p>
  </w:footnote>
  <w:footnote w:type="continuationSeparator" w:id="0">
    <w:p w14:paraId="72EADB1C" w14:textId="77777777" w:rsidR="00883558" w:rsidRDefault="008835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864CC"/>
    <w:multiLevelType w:val="hybridMultilevel"/>
    <w:tmpl w:val="60BA231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AB0"/>
    <w:multiLevelType w:val="hybridMultilevel"/>
    <w:tmpl w:val="5D7A9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208A9"/>
    <w:multiLevelType w:val="hybridMultilevel"/>
    <w:tmpl w:val="CBBA1E2C"/>
    <w:lvl w:ilvl="0" w:tplc="1BA26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35814"/>
    <w:multiLevelType w:val="hybridMultilevel"/>
    <w:tmpl w:val="97588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3"/>
  </w:num>
  <w:num w:numId="3" w16cid:durableId="1619754024">
    <w:abstractNumId w:val="2"/>
  </w:num>
  <w:num w:numId="4" w16cid:durableId="1687245190">
    <w:abstractNumId w:val="5"/>
  </w:num>
  <w:num w:numId="5" w16cid:durableId="177351053">
    <w:abstractNumId w:val="1"/>
  </w:num>
  <w:num w:numId="6" w16cid:durableId="841166903">
    <w:abstractNumId w:val="6"/>
  </w:num>
  <w:num w:numId="7" w16cid:durableId="1863124049">
    <w:abstractNumId w:val="4"/>
  </w:num>
  <w:num w:numId="8" w16cid:durableId="1105271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F64"/>
    <w:rsid w:val="000113E8"/>
    <w:rsid w:val="00011734"/>
    <w:rsid w:val="0001618B"/>
    <w:rsid w:val="0002406D"/>
    <w:rsid w:val="00045C90"/>
    <w:rsid w:val="000511C8"/>
    <w:rsid w:val="0005181C"/>
    <w:rsid w:val="00060085"/>
    <w:rsid w:val="000721D2"/>
    <w:rsid w:val="00082C5E"/>
    <w:rsid w:val="000B0FE6"/>
    <w:rsid w:val="000B3320"/>
    <w:rsid w:val="000B5956"/>
    <w:rsid w:val="000C0CE9"/>
    <w:rsid w:val="000C4501"/>
    <w:rsid w:val="000F183D"/>
    <w:rsid w:val="001104B4"/>
    <w:rsid w:val="00116790"/>
    <w:rsid w:val="001327D1"/>
    <w:rsid w:val="00165C8E"/>
    <w:rsid w:val="0017584D"/>
    <w:rsid w:val="00190073"/>
    <w:rsid w:val="001A3248"/>
    <w:rsid w:val="001C04A3"/>
    <w:rsid w:val="001D2D31"/>
    <w:rsid w:val="001D52F1"/>
    <w:rsid w:val="001D62A5"/>
    <w:rsid w:val="001D77FA"/>
    <w:rsid w:val="001E0F06"/>
    <w:rsid w:val="001F3CC6"/>
    <w:rsid w:val="001F7C12"/>
    <w:rsid w:val="00204735"/>
    <w:rsid w:val="00204AC5"/>
    <w:rsid w:val="0021144A"/>
    <w:rsid w:val="00211742"/>
    <w:rsid w:val="00211CA8"/>
    <w:rsid w:val="002568BD"/>
    <w:rsid w:val="00257501"/>
    <w:rsid w:val="00257E5C"/>
    <w:rsid w:val="00266123"/>
    <w:rsid w:val="00281C1E"/>
    <w:rsid w:val="00287135"/>
    <w:rsid w:val="0029125E"/>
    <w:rsid w:val="002965D2"/>
    <w:rsid w:val="0029709F"/>
    <w:rsid w:val="002A53CB"/>
    <w:rsid w:val="002B0BB4"/>
    <w:rsid w:val="002B266C"/>
    <w:rsid w:val="002B75B7"/>
    <w:rsid w:val="002D5829"/>
    <w:rsid w:val="002D7CA4"/>
    <w:rsid w:val="002E5788"/>
    <w:rsid w:val="002F2F45"/>
    <w:rsid w:val="003235D9"/>
    <w:rsid w:val="00330F88"/>
    <w:rsid w:val="0033109D"/>
    <w:rsid w:val="00336D11"/>
    <w:rsid w:val="0034652E"/>
    <w:rsid w:val="0036495C"/>
    <w:rsid w:val="00366CCD"/>
    <w:rsid w:val="003700A9"/>
    <w:rsid w:val="00383490"/>
    <w:rsid w:val="003840D0"/>
    <w:rsid w:val="003A5725"/>
    <w:rsid w:val="003B7ACA"/>
    <w:rsid w:val="003D06D1"/>
    <w:rsid w:val="003E6BBE"/>
    <w:rsid w:val="003F4BEA"/>
    <w:rsid w:val="00406998"/>
    <w:rsid w:val="00413012"/>
    <w:rsid w:val="00427A3B"/>
    <w:rsid w:val="00427FCF"/>
    <w:rsid w:val="00436C5D"/>
    <w:rsid w:val="004470B7"/>
    <w:rsid w:val="0045288A"/>
    <w:rsid w:val="00465446"/>
    <w:rsid w:val="00475C22"/>
    <w:rsid w:val="00476620"/>
    <w:rsid w:val="00476E6B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E62B6"/>
    <w:rsid w:val="004F06E1"/>
    <w:rsid w:val="004F300B"/>
    <w:rsid w:val="00501493"/>
    <w:rsid w:val="00502182"/>
    <w:rsid w:val="005144BF"/>
    <w:rsid w:val="00514E22"/>
    <w:rsid w:val="00517C31"/>
    <w:rsid w:val="00533116"/>
    <w:rsid w:val="00561AFD"/>
    <w:rsid w:val="0058181E"/>
    <w:rsid w:val="0059047B"/>
    <w:rsid w:val="0059113D"/>
    <w:rsid w:val="00597AE6"/>
    <w:rsid w:val="005A2DFB"/>
    <w:rsid w:val="005A626E"/>
    <w:rsid w:val="005B49B7"/>
    <w:rsid w:val="005C44FF"/>
    <w:rsid w:val="005C5172"/>
    <w:rsid w:val="005C7F90"/>
    <w:rsid w:val="0060031B"/>
    <w:rsid w:val="006203B2"/>
    <w:rsid w:val="00626AD6"/>
    <w:rsid w:val="006426FD"/>
    <w:rsid w:val="00647880"/>
    <w:rsid w:val="00654DCE"/>
    <w:rsid w:val="00661707"/>
    <w:rsid w:val="00666C4F"/>
    <w:rsid w:val="00667F0E"/>
    <w:rsid w:val="00675561"/>
    <w:rsid w:val="00677CDA"/>
    <w:rsid w:val="00696EE0"/>
    <w:rsid w:val="006A1C07"/>
    <w:rsid w:val="006A6A89"/>
    <w:rsid w:val="006A7BEA"/>
    <w:rsid w:val="006B1FD1"/>
    <w:rsid w:val="006D127A"/>
    <w:rsid w:val="006D301F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97D6D"/>
    <w:rsid w:val="007A65CA"/>
    <w:rsid w:val="007D2EC1"/>
    <w:rsid w:val="007E76A1"/>
    <w:rsid w:val="008121C7"/>
    <w:rsid w:val="00815073"/>
    <w:rsid w:val="0082537E"/>
    <w:rsid w:val="00825DAC"/>
    <w:rsid w:val="0083185D"/>
    <w:rsid w:val="0083214A"/>
    <w:rsid w:val="00833009"/>
    <w:rsid w:val="00836AE6"/>
    <w:rsid w:val="0084708D"/>
    <w:rsid w:val="008576EE"/>
    <w:rsid w:val="008639FB"/>
    <w:rsid w:val="00866222"/>
    <w:rsid w:val="00866A82"/>
    <w:rsid w:val="00873135"/>
    <w:rsid w:val="00874486"/>
    <w:rsid w:val="00883558"/>
    <w:rsid w:val="00885556"/>
    <w:rsid w:val="008B615D"/>
    <w:rsid w:val="008B6303"/>
    <w:rsid w:val="008B6913"/>
    <w:rsid w:val="008B6E39"/>
    <w:rsid w:val="008B78E1"/>
    <w:rsid w:val="008B7B3A"/>
    <w:rsid w:val="008E5725"/>
    <w:rsid w:val="008F06B0"/>
    <w:rsid w:val="009074A0"/>
    <w:rsid w:val="00920E56"/>
    <w:rsid w:val="009300D1"/>
    <w:rsid w:val="00931974"/>
    <w:rsid w:val="00943316"/>
    <w:rsid w:val="00954B59"/>
    <w:rsid w:val="00957BBC"/>
    <w:rsid w:val="00960D68"/>
    <w:rsid w:val="009616D0"/>
    <w:rsid w:val="00963FA0"/>
    <w:rsid w:val="009706D6"/>
    <w:rsid w:val="009831E7"/>
    <w:rsid w:val="0098323E"/>
    <w:rsid w:val="0099201E"/>
    <w:rsid w:val="00992250"/>
    <w:rsid w:val="00997F08"/>
    <w:rsid w:val="009A3373"/>
    <w:rsid w:val="009A6D95"/>
    <w:rsid w:val="009B090B"/>
    <w:rsid w:val="009B1738"/>
    <w:rsid w:val="009D7A6D"/>
    <w:rsid w:val="009F2263"/>
    <w:rsid w:val="009F384F"/>
    <w:rsid w:val="00A02062"/>
    <w:rsid w:val="00A02921"/>
    <w:rsid w:val="00A10D9A"/>
    <w:rsid w:val="00A219B2"/>
    <w:rsid w:val="00A22D29"/>
    <w:rsid w:val="00A26791"/>
    <w:rsid w:val="00A32536"/>
    <w:rsid w:val="00A37397"/>
    <w:rsid w:val="00A41474"/>
    <w:rsid w:val="00A41B3B"/>
    <w:rsid w:val="00A439A8"/>
    <w:rsid w:val="00A453D3"/>
    <w:rsid w:val="00AA6249"/>
    <w:rsid w:val="00AB5722"/>
    <w:rsid w:val="00AC5A6A"/>
    <w:rsid w:val="00AD078A"/>
    <w:rsid w:val="00AD1321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1E2"/>
    <w:rsid w:val="00B776E9"/>
    <w:rsid w:val="00B7773E"/>
    <w:rsid w:val="00B77C9C"/>
    <w:rsid w:val="00B87757"/>
    <w:rsid w:val="00B920FB"/>
    <w:rsid w:val="00BA4864"/>
    <w:rsid w:val="00BB1935"/>
    <w:rsid w:val="00BB212D"/>
    <w:rsid w:val="00BB260A"/>
    <w:rsid w:val="00BD4C02"/>
    <w:rsid w:val="00BE5271"/>
    <w:rsid w:val="00BF0FB8"/>
    <w:rsid w:val="00BF1B75"/>
    <w:rsid w:val="00C06DF8"/>
    <w:rsid w:val="00C14B3A"/>
    <w:rsid w:val="00C2396C"/>
    <w:rsid w:val="00C2489E"/>
    <w:rsid w:val="00C3059F"/>
    <w:rsid w:val="00C31F64"/>
    <w:rsid w:val="00C54BA7"/>
    <w:rsid w:val="00C57604"/>
    <w:rsid w:val="00C64AD2"/>
    <w:rsid w:val="00C73B06"/>
    <w:rsid w:val="00C77D01"/>
    <w:rsid w:val="00C81685"/>
    <w:rsid w:val="00C96742"/>
    <w:rsid w:val="00C9727E"/>
    <w:rsid w:val="00CC53CF"/>
    <w:rsid w:val="00CD079A"/>
    <w:rsid w:val="00CE2C9C"/>
    <w:rsid w:val="00CE6394"/>
    <w:rsid w:val="00CE74B1"/>
    <w:rsid w:val="00CF0F0E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775FE"/>
    <w:rsid w:val="00D85F5C"/>
    <w:rsid w:val="00D92395"/>
    <w:rsid w:val="00DA7C39"/>
    <w:rsid w:val="00DB61AE"/>
    <w:rsid w:val="00DC41F8"/>
    <w:rsid w:val="00DC64C8"/>
    <w:rsid w:val="00DD0478"/>
    <w:rsid w:val="00DD3693"/>
    <w:rsid w:val="00DD4CBB"/>
    <w:rsid w:val="00DE0E67"/>
    <w:rsid w:val="00DF5067"/>
    <w:rsid w:val="00E1030E"/>
    <w:rsid w:val="00E155B4"/>
    <w:rsid w:val="00E24F7C"/>
    <w:rsid w:val="00E30573"/>
    <w:rsid w:val="00E50AE2"/>
    <w:rsid w:val="00E5652A"/>
    <w:rsid w:val="00E566A0"/>
    <w:rsid w:val="00E569A2"/>
    <w:rsid w:val="00E5713A"/>
    <w:rsid w:val="00E66B33"/>
    <w:rsid w:val="00E70115"/>
    <w:rsid w:val="00E71BA4"/>
    <w:rsid w:val="00E74B5E"/>
    <w:rsid w:val="00EB0760"/>
    <w:rsid w:val="00ED4E0D"/>
    <w:rsid w:val="00EE511B"/>
    <w:rsid w:val="00EE53B8"/>
    <w:rsid w:val="00EF03FB"/>
    <w:rsid w:val="00EF7682"/>
    <w:rsid w:val="00F0336C"/>
    <w:rsid w:val="00F07F19"/>
    <w:rsid w:val="00F1591A"/>
    <w:rsid w:val="00F164DA"/>
    <w:rsid w:val="00F16F0C"/>
    <w:rsid w:val="00F307F6"/>
    <w:rsid w:val="00F320D5"/>
    <w:rsid w:val="00F42266"/>
    <w:rsid w:val="00F4685D"/>
    <w:rsid w:val="00F50293"/>
    <w:rsid w:val="00F57F5C"/>
    <w:rsid w:val="00F600DD"/>
    <w:rsid w:val="00F61E09"/>
    <w:rsid w:val="00F620E0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DAE44C-9864-4124-B07E-F0747E10BEC3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90</cp:revision>
  <cp:lastPrinted>2020-09-01T15:30:00Z</cp:lastPrinted>
  <dcterms:created xsi:type="dcterms:W3CDTF">2023-07-18T20:52:00Z</dcterms:created>
  <dcterms:modified xsi:type="dcterms:W3CDTF">2023-12-20T19:09:00Z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