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C4B7620" w:rsidR="00165C8E" w:rsidRPr="00E65A36" w:rsidRDefault="006B01C9" w:rsidP="006B01C9">
      <w:pPr>
        <w:pStyle w:val="BLMH1"/>
        <w:jc w:val="left"/>
        <w:rPr>
          <w:iCs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FF601A" wp14:editId="01167AF3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30934" w14:textId="3D5F31C9" w:rsidR="006B01C9" w:rsidRPr="00662459" w:rsidRDefault="006B01C9" w:rsidP="00F23FA6">
                            <w:pPr>
                              <w:pStyle w:val="BLMH1"/>
                              <w:jc w:val="left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        </w:t>
                            </w:r>
                            <w:r w:rsidR="00F23FA6">
                              <w:rPr>
                                <w:iCs/>
                                <w:noProof/>
                              </w:rPr>
                              <w:t xml:space="preserve">                               </w:t>
                            </w:r>
                            <w:r>
                              <w:rPr>
                                <w:iCs/>
                                <w:noProof/>
                              </w:rPr>
                              <w:t>Situation Cards</w:t>
                            </w:r>
                          </w:p>
                          <w:p w14:paraId="2A7513D7" w14:textId="77777777" w:rsidR="006B01C9" w:rsidRPr="006E76B3" w:rsidRDefault="006B01C9" w:rsidP="006B01C9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F601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1.6pt;width:613.5pt;height:3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2VdeDeAAAABwEAAA8AAABkcnMvZG93bnJl&#10;di54bWxMj81OwzAQhO9IvIO1SFwQdXBEKSGbCiF+JG40LYibGy9JRLyOYjcJb497guPOjGa+zdez&#10;7cRIg28dI1wtEhDElTMt1wjb8ulyBcIHzUZ3jgnhhzysi9OTXGfGTfxG4ybUIpawzzRCE0KfSemr&#10;hqz2C9cTR+/LDVaHeA61NIOeYrntpEqSpbS65bjQ6J4eGqq+NweL8HlRf7z6+Xk3pddp//gyljfv&#10;pkQ8P5vv70AEmsNfGI74ER2KyLR3BzZedAgqfhIQUgXi6Cp1G4U9wnKlQBa5/M9f/AI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DNlXXg3gAAAAcBAAAPAAAAAAAAAAAAAAAAAIUEAABk&#10;cnMvZG93bnJldi54bWxQSwUGAAAAAAQABADzAAAAkAUAAAAA&#10;" fillcolor="white [3201]" stroked="f" strokeweight=".5pt">
                <v:textbox>
                  <w:txbxContent>
                    <w:p w14:paraId="77B30934" w14:textId="3D5F31C9" w:rsidR="006B01C9" w:rsidRPr="00662459" w:rsidRDefault="006B01C9" w:rsidP="00F23FA6">
                      <w:pPr>
                        <w:pStyle w:val="BLMH1"/>
                        <w:jc w:val="left"/>
                        <w:rPr>
                          <w:iCs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        </w:t>
                      </w:r>
                      <w:r w:rsidR="00F23FA6">
                        <w:rPr>
                          <w:iCs/>
                          <w:noProof/>
                        </w:rPr>
                        <w:t xml:space="preserve">                               </w:t>
                      </w:r>
                      <w:r>
                        <w:rPr>
                          <w:iCs/>
                          <w:noProof/>
                        </w:rPr>
                        <w:t>Situation Cards</w:t>
                      </w:r>
                    </w:p>
                    <w:p w14:paraId="2A7513D7" w14:textId="77777777" w:rsidR="006B01C9" w:rsidRPr="006E76B3" w:rsidRDefault="006B01C9" w:rsidP="006B01C9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469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298CB" wp14:editId="4D7CAE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7A876" w14:textId="77777777" w:rsidR="0006469D" w:rsidRPr="007346CB" w:rsidRDefault="0006469D" w:rsidP="0006469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Financial Literacy</w:t>
                              </w:r>
                            </w:p>
                            <w:p w14:paraId="3AD68D69" w14:textId="2D781710" w:rsidR="0006469D" w:rsidRPr="007346CB" w:rsidRDefault="0006469D" w:rsidP="0006469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98CB" id="Group 16" o:spid="_x0000_s1027" style="position:absolute;margin-left:0;margin-top:0;width:136.5pt;height:34.9pt;z-index:251659264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207A876" w14:textId="77777777" w:rsidR="0006469D" w:rsidRPr="007346CB" w:rsidRDefault="0006469D" w:rsidP="0006469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Financial Literacy</w:t>
                        </w:r>
                      </w:p>
                      <w:p w14:paraId="3AD68D69" w14:textId="2D781710" w:rsidR="0006469D" w:rsidRPr="007346CB" w:rsidRDefault="0006469D" w:rsidP="0006469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11D9E1F" w14:textId="77777777" w:rsidR="003671A7" w:rsidRPr="00867924" w:rsidRDefault="003671A7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CellMar>
          <w:top w:w="108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915"/>
        <w:gridCol w:w="4915"/>
      </w:tblGrid>
      <w:tr w:rsidR="00E65A36" w14:paraId="7672E09C" w14:textId="77777777" w:rsidTr="001F710B">
        <w:trPr>
          <w:trHeight w:val="2767"/>
        </w:trPr>
        <w:tc>
          <w:tcPr>
            <w:tcW w:w="4915" w:type="dxa"/>
          </w:tcPr>
          <w:p w14:paraId="102B4186" w14:textId="2FFA94C6" w:rsidR="00E65A36" w:rsidRPr="003671A7" w:rsidRDefault="001C323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5256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A.</w:t>
            </w:r>
            <w:r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652562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CB0C46" w:rsidRPr="003671A7">
              <w:rPr>
                <w:rFonts w:ascii="Arial" w:hAnsi="Arial" w:cs="Arial"/>
                <w:noProof/>
                <w:sz w:val="32"/>
                <w:szCs w:val="32"/>
              </w:rPr>
              <w:t>The</w:t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amusement park will not allow students to bring their </w:t>
            </w:r>
            <w:r w:rsidR="00652562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own lunch. 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>The cost of lunch is $10 per student.</w:t>
            </w:r>
          </w:p>
        </w:tc>
        <w:tc>
          <w:tcPr>
            <w:tcW w:w="4915" w:type="dxa"/>
          </w:tcPr>
          <w:p w14:paraId="667D7809" w14:textId="3B2A33D1" w:rsidR="00E65A36" w:rsidRPr="003671A7" w:rsidRDefault="001C323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5256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B.</w:t>
            </w:r>
            <w:r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652562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>In January, the bus company raise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t>d</w:t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their prices. 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The bus will 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now </w:t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>cost $</w:t>
            </w:r>
            <w:r w:rsidR="0059112E" w:rsidRPr="003671A7">
              <w:rPr>
                <w:rFonts w:ascii="Arial" w:hAnsi="Arial" w:cs="Arial"/>
                <w:noProof/>
                <w:sz w:val="32"/>
                <w:szCs w:val="32"/>
              </w:rPr>
              <w:t>150 more</w:t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>.</w:t>
            </w:r>
          </w:p>
        </w:tc>
      </w:tr>
      <w:tr w:rsidR="00E65A36" w14:paraId="3FBDDD36" w14:textId="77777777" w:rsidTr="001F710B">
        <w:trPr>
          <w:trHeight w:val="2767"/>
        </w:trPr>
        <w:tc>
          <w:tcPr>
            <w:tcW w:w="4915" w:type="dxa"/>
          </w:tcPr>
          <w:p w14:paraId="301FBDBA" w14:textId="5D12A221" w:rsidR="00E65A36" w:rsidRPr="003671A7" w:rsidRDefault="001C323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5256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C.</w:t>
            </w:r>
            <w:r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652562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A student’s </w:t>
            </w:r>
            <w:r w:rsidR="005A47B7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grandparent 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t>donates</w:t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$200 towards the year-end trip.</w:t>
            </w:r>
          </w:p>
        </w:tc>
        <w:tc>
          <w:tcPr>
            <w:tcW w:w="4915" w:type="dxa"/>
          </w:tcPr>
          <w:p w14:paraId="4CBE688E" w14:textId="2EE2B796" w:rsidR="00E65A36" w:rsidRPr="003671A7" w:rsidRDefault="001C323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5256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D.</w:t>
            </w:r>
            <w:r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652562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CB0C46" w:rsidRPr="003671A7">
              <w:rPr>
                <w:rFonts w:ascii="Arial" w:hAnsi="Arial" w:cs="Arial"/>
                <w:noProof/>
                <w:sz w:val="32"/>
                <w:szCs w:val="32"/>
              </w:rPr>
              <w:t>The</w:t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first fundraiser 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t>is</w:t>
            </w:r>
            <w:r w:rsidR="00CB0C4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cancelled.</w:t>
            </w:r>
          </w:p>
        </w:tc>
      </w:tr>
      <w:tr w:rsidR="00E65A36" w14:paraId="5A7FE1D4" w14:textId="77777777" w:rsidTr="001F710B">
        <w:trPr>
          <w:trHeight w:val="2767"/>
        </w:trPr>
        <w:tc>
          <w:tcPr>
            <w:tcW w:w="4915" w:type="dxa"/>
          </w:tcPr>
          <w:p w14:paraId="71DC4159" w14:textId="4AA9C909" w:rsidR="00E65A36" w:rsidRPr="003671A7" w:rsidRDefault="001C323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5256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E.</w:t>
            </w:r>
            <w:r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652562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CB0C46" w:rsidRPr="003671A7">
              <w:rPr>
                <w:rFonts w:ascii="Arial" w:hAnsi="Arial" w:cs="Arial"/>
                <w:noProof/>
                <w:sz w:val="32"/>
                <w:szCs w:val="32"/>
              </w:rPr>
              <w:t>The</w:t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second fundraiser was very successful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. 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br/>
              <w:t xml:space="preserve">It </w:t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>generated $150 more than budgeted.</w:t>
            </w:r>
          </w:p>
        </w:tc>
        <w:tc>
          <w:tcPr>
            <w:tcW w:w="4915" w:type="dxa"/>
          </w:tcPr>
          <w:p w14:paraId="29C3E048" w14:textId="491342CF" w:rsidR="00E65A36" w:rsidRPr="003671A7" w:rsidRDefault="001C323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5256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F.</w:t>
            </w:r>
            <w:r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652562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In March, 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students joined </w:t>
            </w:r>
            <w:r w:rsidR="00FA193E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CB0C46" w:rsidRPr="003671A7">
              <w:rPr>
                <w:rFonts w:ascii="Arial" w:hAnsi="Arial" w:cs="Arial"/>
                <w:noProof/>
                <w:sz w:val="32"/>
                <w:szCs w:val="32"/>
              </w:rPr>
              <w:t>the</w:t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class.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br/>
              <w:t>T</w:t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hey will pay $10 each </w:t>
            </w:r>
            <w:r w:rsidR="00FA193E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E65A36" w:rsidRPr="003671A7">
              <w:rPr>
                <w:rFonts w:ascii="Arial" w:hAnsi="Arial" w:cs="Arial"/>
                <w:noProof/>
                <w:sz w:val="32"/>
                <w:szCs w:val="32"/>
              </w:rPr>
              <w:t>for the trip.</w:t>
            </w:r>
          </w:p>
        </w:tc>
      </w:tr>
      <w:tr w:rsidR="00E65A36" w14:paraId="7D0AAB31" w14:textId="77777777" w:rsidTr="001F710B">
        <w:trPr>
          <w:trHeight w:val="2767"/>
        </w:trPr>
        <w:tc>
          <w:tcPr>
            <w:tcW w:w="4915" w:type="dxa"/>
          </w:tcPr>
          <w:p w14:paraId="77075A47" w14:textId="43B3AFE7" w:rsidR="00E65A36" w:rsidRPr="003671A7" w:rsidRDefault="001C3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652562">
              <w:rPr>
                <w:rFonts w:ascii="Arial" w:hAnsi="Arial" w:cs="Arial"/>
                <w:b/>
                <w:bCs/>
                <w:sz w:val="32"/>
                <w:szCs w:val="32"/>
              </w:rPr>
              <w:t>G.</w:t>
            </w:r>
            <w:r w:rsidRPr="003671A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23FA6">
              <w:rPr>
                <w:rFonts w:ascii="Arial" w:hAnsi="Arial" w:cs="Arial"/>
                <w:sz w:val="32"/>
                <w:szCs w:val="32"/>
              </w:rPr>
              <w:br/>
            </w:r>
            <w:r w:rsidR="00D05EB9" w:rsidRPr="003671A7">
              <w:rPr>
                <w:rFonts w:ascii="Arial" w:hAnsi="Arial" w:cs="Arial"/>
                <w:sz w:val="32"/>
                <w:szCs w:val="32"/>
              </w:rPr>
              <w:t xml:space="preserve">In </w:t>
            </w:r>
            <w:r w:rsidR="0059112E" w:rsidRPr="003671A7">
              <w:rPr>
                <w:rFonts w:ascii="Arial" w:hAnsi="Arial" w:cs="Arial"/>
                <w:sz w:val="32"/>
                <w:szCs w:val="32"/>
              </w:rPr>
              <w:t>April</w:t>
            </w:r>
            <w:r w:rsidR="00D05EB9" w:rsidRPr="003671A7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252C84" w:rsidRPr="003671A7">
              <w:rPr>
                <w:rFonts w:ascii="Arial" w:hAnsi="Arial" w:cs="Arial"/>
                <w:sz w:val="32"/>
                <w:szCs w:val="32"/>
              </w:rPr>
              <w:t>3</w:t>
            </w:r>
            <w:r w:rsidR="00D05EB9" w:rsidRPr="003671A7">
              <w:rPr>
                <w:rFonts w:ascii="Arial" w:hAnsi="Arial" w:cs="Arial"/>
                <w:sz w:val="32"/>
                <w:szCs w:val="32"/>
              </w:rPr>
              <w:t xml:space="preserve"> students in the class </w:t>
            </w:r>
            <w:r w:rsidR="00252C84" w:rsidRPr="003671A7">
              <w:rPr>
                <w:rFonts w:ascii="Arial" w:hAnsi="Arial" w:cs="Arial"/>
                <w:sz w:val="32"/>
                <w:szCs w:val="32"/>
              </w:rPr>
              <w:t>said that</w:t>
            </w:r>
            <w:r w:rsidR="00D05EB9" w:rsidRPr="003671A7">
              <w:rPr>
                <w:rFonts w:ascii="Arial" w:hAnsi="Arial" w:cs="Arial"/>
                <w:sz w:val="32"/>
                <w:szCs w:val="32"/>
              </w:rPr>
              <w:t xml:space="preserve"> they will not be able to </w:t>
            </w:r>
            <w:r w:rsidR="00181F3B">
              <w:rPr>
                <w:rFonts w:ascii="Arial" w:hAnsi="Arial" w:cs="Arial"/>
                <w:sz w:val="32"/>
                <w:szCs w:val="32"/>
              </w:rPr>
              <w:t>go</w:t>
            </w:r>
            <w:r w:rsidR="00D05EB9" w:rsidRPr="003671A7">
              <w:rPr>
                <w:rFonts w:ascii="Arial" w:hAnsi="Arial" w:cs="Arial"/>
                <w:sz w:val="32"/>
                <w:szCs w:val="32"/>
              </w:rPr>
              <w:t xml:space="preserve"> on the year-end trip because it </w:t>
            </w:r>
            <w:r w:rsidR="00252C84" w:rsidRPr="003671A7">
              <w:rPr>
                <w:rFonts w:ascii="Arial" w:hAnsi="Arial" w:cs="Arial"/>
                <w:sz w:val="32"/>
                <w:szCs w:val="32"/>
              </w:rPr>
              <w:t>is the same day as</w:t>
            </w:r>
            <w:r w:rsidR="00D05EB9" w:rsidRPr="003671A7">
              <w:rPr>
                <w:rFonts w:ascii="Arial" w:hAnsi="Arial" w:cs="Arial"/>
                <w:sz w:val="32"/>
                <w:szCs w:val="32"/>
              </w:rPr>
              <w:t xml:space="preserve"> a dance competition.  </w:t>
            </w:r>
          </w:p>
        </w:tc>
        <w:tc>
          <w:tcPr>
            <w:tcW w:w="4915" w:type="dxa"/>
          </w:tcPr>
          <w:p w14:paraId="701F54F2" w14:textId="0ECB0ECB" w:rsidR="00E65A36" w:rsidRPr="003671A7" w:rsidRDefault="001C323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65256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H.</w:t>
            </w:r>
            <w:r w:rsidRPr="003671A7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F23FA6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BA76AC" w:rsidRPr="003671A7">
              <w:rPr>
                <w:rFonts w:ascii="Arial" w:hAnsi="Arial" w:cs="Arial"/>
                <w:noProof/>
                <w:sz w:val="32"/>
                <w:szCs w:val="32"/>
              </w:rPr>
              <w:t>Insert your own idea</w:t>
            </w:r>
            <w:r w:rsidR="00252C84" w:rsidRPr="003671A7">
              <w:rPr>
                <w:rFonts w:ascii="Arial" w:hAnsi="Arial" w:cs="Arial"/>
                <w:noProof/>
                <w:sz w:val="32"/>
                <w:szCs w:val="32"/>
              </w:rPr>
              <w:t>:</w:t>
            </w:r>
          </w:p>
        </w:tc>
      </w:tr>
    </w:tbl>
    <w:p w14:paraId="24369838" w14:textId="544A8C83" w:rsidR="00701ED2" w:rsidRPr="00867924" w:rsidRDefault="00701ED2" w:rsidP="00867924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701ED2" w:rsidRPr="00867924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736F" w14:textId="77777777" w:rsidR="00225FFE" w:rsidRDefault="00225FFE" w:rsidP="00D34720">
      <w:r>
        <w:separator/>
      </w:r>
    </w:p>
  </w:endnote>
  <w:endnote w:type="continuationSeparator" w:id="0">
    <w:p w14:paraId="30DFB43F" w14:textId="77777777" w:rsidR="00225FFE" w:rsidRDefault="00225F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AFE5" w14:textId="77777777" w:rsidR="003F2D17" w:rsidRDefault="003F2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705FB7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A76AC">
      <w:rPr>
        <w:rFonts w:ascii="Arial" w:hAnsi="Arial" w:cs="Arial"/>
        <w:b/>
        <w:sz w:val="15"/>
        <w:szCs w:val="15"/>
      </w:rPr>
      <w:t>7</w:t>
    </w:r>
    <w:r w:rsidR="003F2D17">
      <w:rPr>
        <w:rFonts w:ascii="Arial" w:hAnsi="Arial" w:cs="Arial"/>
        <w:b/>
        <w:sz w:val="15"/>
        <w:szCs w:val="15"/>
      </w:rPr>
      <w:t>,</w:t>
    </w:r>
    <w:r w:rsidR="00991F71">
      <w:rPr>
        <w:rFonts w:ascii="Arial" w:hAnsi="Arial" w:cs="Arial"/>
        <w:b/>
        <w:sz w:val="15"/>
        <w:szCs w:val="15"/>
      </w:rPr>
      <w:t xml:space="preserve"> </w:t>
    </w:r>
    <w:r w:rsidR="00991F71" w:rsidRPr="003F2D17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05DD9A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 xml:space="preserve">© </w:t>
    </w:r>
    <w:r w:rsidR="00991F71">
      <w:rPr>
        <w:rFonts w:ascii="Arial" w:hAnsi="Arial" w:cs="Arial"/>
        <w:sz w:val="15"/>
        <w:szCs w:val="15"/>
      </w:rPr>
      <w:t xml:space="preserve">2023 </w:t>
    </w:r>
    <w:r w:rsidR="00991F71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EB49" w14:textId="77777777" w:rsidR="003F2D17" w:rsidRDefault="003F2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5C3C" w14:textId="77777777" w:rsidR="00225FFE" w:rsidRDefault="00225FFE" w:rsidP="00D34720">
      <w:r>
        <w:separator/>
      </w:r>
    </w:p>
  </w:footnote>
  <w:footnote w:type="continuationSeparator" w:id="0">
    <w:p w14:paraId="4A7BD655" w14:textId="77777777" w:rsidR="00225FFE" w:rsidRDefault="00225F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E6CA" w14:textId="77777777" w:rsidR="003F2D17" w:rsidRDefault="003F2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2480" w14:textId="77777777" w:rsidR="003F2D17" w:rsidRDefault="003F2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1037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6469D"/>
    <w:rsid w:val="000C4501"/>
    <w:rsid w:val="000F02A2"/>
    <w:rsid w:val="0010126D"/>
    <w:rsid w:val="00116790"/>
    <w:rsid w:val="00143858"/>
    <w:rsid w:val="00163DCE"/>
    <w:rsid w:val="00165C8E"/>
    <w:rsid w:val="00172BB2"/>
    <w:rsid w:val="0017584D"/>
    <w:rsid w:val="00181F3B"/>
    <w:rsid w:val="00187DD5"/>
    <w:rsid w:val="001A2A4F"/>
    <w:rsid w:val="001B4ACA"/>
    <w:rsid w:val="001C04A3"/>
    <w:rsid w:val="001C3238"/>
    <w:rsid w:val="001E0F06"/>
    <w:rsid w:val="001E52DB"/>
    <w:rsid w:val="001F710B"/>
    <w:rsid w:val="001F7C12"/>
    <w:rsid w:val="00211CA8"/>
    <w:rsid w:val="00225FFE"/>
    <w:rsid w:val="002517EF"/>
    <w:rsid w:val="00252C84"/>
    <w:rsid w:val="00257E5C"/>
    <w:rsid w:val="002A53CB"/>
    <w:rsid w:val="002D5BE9"/>
    <w:rsid w:val="002E427A"/>
    <w:rsid w:val="0032696B"/>
    <w:rsid w:val="0033109D"/>
    <w:rsid w:val="00336D11"/>
    <w:rsid w:val="00347B6A"/>
    <w:rsid w:val="00366CCD"/>
    <w:rsid w:val="003671A7"/>
    <w:rsid w:val="00383490"/>
    <w:rsid w:val="003F2D17"/>
    <w:rsid w:val="003F63F2"/>
    <w:rsid w:val="00406998"/>
    <w:rsid w:val="00436C5D"/>
    <w:rsid w:val="00482F4B"/>
    <w:rsid w:val="00486E6F"/>
    <w:rsid w:val="004A29D4"/>
    <w:rsid w:val="004B5ABB"/>
    <w:rsid w:val="004D528E"/>
    <w:rsid w:val="004F300B"/>
    <w:rsid w:val="00502182"/>
    <w:rsid w:val="0052048E"/>
    <w:rsid w:val="0058378B"/>
    <w:rsid w:val="0059112E"/>
    <w:rsid w:val="00592433"/>
    <w:rsid w:val="005A2DFB"/>
    <w:rsid w:val="005A47B7"/>
    <w:rsid w:val="005B49B7"/>
    <w:rsid w:val="005C5172"/>
    <w:rsid w:val="00641123"/>
    <w:rsid w:val="00647880"/>
    <w:rsid w:val="00652562"/>
    <w:rsid w:val="006557D8"/>
    <w:rsid w:val="0066235D"/>
    <w:rsid w:val="00677CDA"/>
    <w:rsid w:val="00680F4B"/>
    <w:rsid w:val="00696EE0"/>
    <w:rsid w:val="006B01C9"/>
    <w:rsid w:val="006D480C"/>
    <w:rsid w:val="006F4E10"/>
    <w:rsid w:val="00701ED2"/>
    <w:rsid w:val="00712F45"/>
    <w:rsid w:val="00736C10"/>
    <w:rsid w:val="00767914"/>
    <w:rsid w:val="00767BFC"/>
    <w:rsid w:val="00774C0E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67924"/>
    <w:rsid w:val="00873135"/>
    <w:rsid w:val="00884923"/>
    <w:rsid w:val="008B6E39"/>
    <w:rsid w:val="008E4553"/>
    <w:rsid w:val="008E5725"/>
    <w:rsid w:val="009616D0"/>
    <w:rsid w:val="009706D6"/>
    <w:rsid w:val="00991F71"/>
    <w:rsid w:val="0099201E"/>
    <w:rsid w:val="009B090B"/>
    <w:rsid w:val="009B73F4"/>
    <w:rsid w:val="009B7CD1"/>
    <w:rsid w:val="00A12E90"/>
    <w:rsid w:val="00A26268"/>
    <w:rsid w:val="00A42500"/>
    <w:rsid w:val="00A453D3"/>
    <w:rsid w:val="00A77300"/>
    <w:rsid w:val="00A90606"/>
    <w:rsid w:val="00AA488F"/>
    <w:rsid w:val="00AA5771"/>
    <w:rsid w:val="00AB5722"/>
    <w:rsid w:val="00AE3EBA"/>
    <w:rsid w:val="00AF6D85"/>
    <w:rsid w:val="00B63D57"/>
    <w:rsid w:val="00B70EF7"/>
    <w:rsid w:val="00B920FB"/>
    <w:rsid w:val="00BA4864"/>
    <w:rsid w:val="00BA76AC"/>
    <w:rsid w:val="00BA7939"/>
    <w:rsid w:val="00BD4C02"/>
    <w:rsid w:val="00BF46D8"/>
    <w:rsid w:val="00C25FE3"/>
    <w:rsid w:val="00C3059F"/>
    <w:rsid w:val="00C96742"/>
    <w:rsid w:val="00CB0C46"/>
    <w:rsid w:val="00CC2667"/>
    <w:rsid w:val="00CC512A"/>
    <w:rsid w:val="00CE74B1"/>
    <w:rsid w:val="00D01712"/>
    <w:rsid w:val="00D05EB9"/>
    <w:rsid w:val="00D34720"/>
    <w:rsid w:val="00D47A42"/>
    <w:rsid w:val="00D61387"/>
    <w:rsid w:val="00D7410B"/>
    <w:rsid w:val="00D92395"/>
    <w:rsid w:val="00DB61AE"/>
    <w:rsid w:val="00DD3693"/>
    <w:rsid w:val="00DE14AB"/>
    <w:rsid w:val="00DF0F8B"/>
    <w:rsid w:val="00DF5067"/>
    <w:rsid w:val="00E1030E"/>
    <w:rsid w:val="00E144C7"/>
    <w:rsid w:val="00E155B4"/>
    <w:rsid w:val="00E50AE2"/>
    <w:rsid w:val="00E553A1"/>
    <w:rsid w:val="00E577A7"/>
    <w:rsid w:val="00E65A36"/>
    <w:rsid w:val="00E84FBB"/>
    <w:rsid w:val="00E90511"/>
    <w:rsid w:val="00EE511B"/>
    <w:rsid w:val="00EE7BCA"/>
    <w:rsid w:val="00EF4237"/>
    <w:rsid w:val="00F23FA6"/>
    <w:rsid w:val="00F307F6"/>
    <w:rsid w:val="00F42266"/>
    <w:rsid w:val="00F50293"/>
    <w:rsid w:val="00F51BED"/>
    <w:rsid w:val="00F80C41"/>
    <w:rsid w:val="00F94322"/>
    <w:rsid w:val="00FA193E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87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6B01C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C38AD4B-8F39-4743-B43B-87B8330787B4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544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2023-08-03T17:30:00Z</dcterms:created>
  <dcterms:modified xsi:type="dcterms:W3CDTF">2023-12-07T19:08:00Z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