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E4A2D25" w:rsidR="000378A5" w:rsidRDefault="00B54B1A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54B1A">
              <w:rPr>
                <w:rFonts w:ascii="Arial" w:eastAsia="Verdana" w:hAnsi="Arial" w:cs="Arial"/>
                <w:b/>
                <w:sz w:val="24"/>
                <w:szCs w:val="24"/>
              </w:rPr>
              <w:t>Presenting Data Graphically</w:t>
            </w:r>
          </w:p>
        </w:tc>
      </w:tr>
      <w:tr w:rsidR="000378A5" w:rsidRPr="002F051B" w14:paraId="5845B6FC" w14:textId="77777777" w:rsidTr="00B41AE0">
        <w:trPr>
          <w:trHeight w:hRule="exact" w:val="82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45B71B" w14:textId="77777777" w:rsidR="007241EF" w:rsidRPr="007241EF" w:rsidRDefault="007241EF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241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Creates different types of graphs</w:t>
            </w:r>
          </w:p>
          <w:p w14:paraId="238E3019" w14:textId="77777777" w:rsidR="007241EF" w:rsidRDefault="007241EF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6047A7" w14:textId="77777777" w:rsidR="00B46951" w:rsidRDefault="00B46951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94D8D1" w14:textId="77777777" w:rsidR="00B46951" w:rsidRPr="007241EF" w:rsidRDefault="00B46951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B1DCB73" w14:textId="0ADCE88F" w:rsidR="007241EF" w:rsidRDefault="00B046A4" w:rsidP="00294320">
            <w:pPr>
              <w:pStyle w:val="TableParagraph"/>
              <w:spacing w:line="276" w:lineRule="auto"/>
              <w:rPr>
                <w:rFonts w:ascii="Open Sans" w:hAnsi="Open Sans" w:cs="Open Sans"/>
                <w:noProof/>
                <w:color w:val="FF0000"/>
                <w:sz w:val="20"/>
                <w:szCs w:val="20"/>
              </w:rPr>
            </w:pPr>
            <w:r w:rsidRPr="00B046A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"I created a bar graph." </w:t>
            </w:r>
          </w:p>
          <w:p w14:paraId="3EAA6631" w14:textId="1CA97A75" w:rsidR="00B046A4" w:rsidRPr="007241EF" w:rsidRDefault="00A61A0C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61A0C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CCB8943" wp14:editId="175D9001">
                  <wp:extent cx="1972310" cy="1504315"/>
                  <wp:effectExtent l="0" t="0" r="8890" b="635"/>
                  <wp:docPr id="15" name="Picture 14" descr="A picture containing text, line, screenshot, numb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A25D2F-3126-A39E-4D48-8428C4BE03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A picture containing text, line, screenshot, numb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0A25D2F-3126-A39E-4D48-8428C4BE03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2D91D" w14:textId="77777777" w:rsidR="007241EF" w:rsidRPr="007241EF" w:rsidRDefault="007241EF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90EB8E" w14:textId="78E323F8" w:rsidR="007241EF" w:rsidRPr="007241EF" w:rsidRDefault="007241EF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241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created a broken-line graph.</w:t>
            </w:r>
          </w:p>
          <w:p w14:paraId="1B689EFF" w14:textId="4373EB38" w:rsidR="007241EF" w:rsidRPr="007241EF" w:rsidRDefault="006E1927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656074C" wp14:editId="5113A952">
                  <wp:extent cx="1964055" cy="1913255"/>
                  <wp:effectExtent l="0" t="0" r="0" b="0"/>
                  <wp:docPr id="20292986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57E52EEA" w:rsidR="007C4C74" w:rsidRPr="00417AD8" w:rsidRDefault="007C4C74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58FB6A" w14:textId="77777777" w:rsidR="00730EC7" w:rsidRPr="00730EC7" w:rsidRDefault="00730EC7" w:rsidP="00294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0EC7">
              <w:rPr>
                <w:rFonts w:ascii="Arial" w:hAnsi="Arial" w:cs="Arial"/>
                <w:color w:val="626365"/>
                <w:sz w:val="19"/>
                <w:szCs w:val="19"/>
              </w:rPr>
              <w:t>Uses the given data to decide on the type of graph to draw, and justifies the choice</w:t>
            </w:r>
          </w:p>
          <w:p w14:paraId="66B1F9A8" w14:textId="77777777" w:rsidR="00730EC7" w:rsidRPr="00730EC7" w:rsidRDefault="00730EC7" w:rsidP="00294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F6AC24" w14:textId="0897E519" w:rsidR="00CC7E16" w:rsidRDefault="003F2826" w:rsidP="00294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282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a bar graph to show the number of </w:t>
            </w:r>
            <w:proofErr w:type="gramStart"/>
            <w:r w:rsidRPr="003F2826">
              <w:rPr>
                <w:rFonts w:ascii="Arial" w:hAnsi="Arial" w:cs="Arial"/>
                <w:color w:val="626365"/>
                <w:sz w:val="19"/>
                <w:szCs w:val="19"/>
              </w:rPr>
              <w:t>coin</w:t>
            </w:r>
            <w:proofErr w:type="gramEnd"/>
            <w:r w:rsidRPr="003F2826">
              <w:rPr>
                <w:rFonts w:ascii="Arial" w:hAnsi="Arial" w:cs="Arial"/>
                <w:color w:val="626365"/>
                <w:sz w:val="19"/>
                <w:szCs w:val="19"/>
              </w:rPr>
              <w:t xml:space="preserve"> tosses I made each minute for 5 minutes. Because the number of </w:t>
            </w:r>
            <w:proofErr w:type="gramStart"/>
            <w:r w:rsidRPr="003F2826">
              <w:rPr>
                <w:rFonts w:ascii="Arial" w:hAnsi="Arial" w:cs="Arial"/>
                <w:color w:val="626365"/>
                <w:sz w:val="19"/>
                <w:szCs w:val="19"/>
              </w:rPr>
              <w:t>coin</w:t>
            </w:r>
            <w:proofErr w:type="gramEnd"/>
            <w:r w:rsidRPr="003F2826">
              <w:rPr>
                <w:rFonts w:ascii="Arial" w:hAnsi="Arial" w:cs="Arial"/>
                <w:color w:val="626365"/>
                <w:sz w:val="19"/>
                <w:szCs w:val="19"/>
              </w:rPr>
              <w:t xml:space="preserve"> tosses each minute was discrete data, I needed to use separate bars for each minute.”</w:t>
            </w:r>
          </w:p>
          <w:p w14:paraId="5A316466" w14:textId="77777777" w:rsidR="00F753AE" w:rsidRDefault="00F753AE" w:rsidP="00294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7E994B" w14:textId="2898492D" w:rsidR="00F753AE" w:rsidRDefault="005F1073" w:rsidP="00294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C56A17" wp14:editId="7D60CBC4">
                  <wp:extent cx="1743075" cy="1759998"/>
                  <wp:effectExtent l="0" t="0" r="0" b="0"/>
                  <wp:docPr id="1100279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76" cy="176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D0C789" w14:textId="77777777" w:rsidR="00730EC7" w:rsidRDefault="00730EC7" w:rsidP="00294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463C99BE" w:rsidR="00730EC7" w:rsidRPr="00417AD8" w:rsidRDefault="00730EC7" w:rsidP="0029432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60E53B" w14:textId="77777777" w:rsidR="00131E13" w:rsidRDefault="00B43DE3" w:rsidP="00294320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  <w:r w:rsidRPr="00B43DE3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 xml:space="preserve">Asks and answers questions about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br/>
            </w:r>
            <w:r w:rsidRPr="00B43DE3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  <w:t>a graph</w:t>
            </w:r>
          </w:p>
          <w:p w14:paraId="74887066" w14:textId="77777777" w:rsidR="00B46951" w:rsidRDefault="00B46951" w:rsidP="00294320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  <w:p w14:paraId="6DF82DB1" w14:textId="77777777" w:rsidR="00B46951" w:rsidRDefault="00B46951" w:rsidP="00294320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  <w:p w14:paraId="103DEC8F" w14:textId="35CD9BE7" w:rsidR="00B46951" w:rsidRDefault="005F1073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ADBB262" wp14:editId="3C615759">
                  <wp:extent cx="1743075" cy="1759998"/>
                  <wp:effectExtent l="0" t="0" r="0" b="0"/>
                  <wp:docPr id="4834263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433" cy="17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EDF34" w14:textId="77777777" w:rsidR="00085CE0" w:rsidRDefault="00085CE0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4087735" w14:textId="18B6544A" w:rsidR="009546EC" w:rsidRPr="009546EC" w:rsidRDefault="009546EC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546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"Question: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546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What was the total number of coin tosses made in 5 minutes?</w:t>
            </w:r>
          </w:p>
          <w:p w14:paraId="23D1E115" w14:textId="2D596964" w:rsidR="009546EC" w:rsidRPr="009546EC" w:rsidRDefault="009546EC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546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Answer: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546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sum of all the bar heights is: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546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16 + 14 + 19 + 12 + 15 = 76</w:t>
            </w:r>
          </w:p>
          <w:p w14:paraId="15E2BCE5" w14:textId="45B49847" w:rsidR="00085CE0" w:rsidRPr="00417AD8" w:rsidRDefault="009546EC" w:rsidP="0029432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546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total number of coin tosses made in 5 minutes was 76."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C8C25" w14:textId="77777777" w:rsidR="00064488" w:rsidRPr="00064488" w:rsidRDefault="00064488" w:rsidP="0029432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4488">
              <w:rPr>
                <w:rFonts w:ascii="Arial" w:hAnsi="Arial" w:cs="Arial"/>
                <w:color w:val="626365"/>
                <w:sz w:val="19"/>
                <w:szCs w:val="19"/>
              </w:rPr>
              <w:t>Suggests an alternative graph to display a given data set</w:t>
            </w:r>
          </w:p>
          <w:p w14:paraId="47392781" w14:textId="77777777" w:rsidR="00064488" w:rsidRDefault="00064488" w:rsidP="0029432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48A56" w14:textId="77777777" w:rsidR="00064488" w:rsidRPr="00064488" w:rsidRDefault="00064488" w:rsidP="0029432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2593B01" w:rsidR="002D4258" w:rsidRPr="00417AD8" w:rsidRDefault="00294320" w:rsidP="0029432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94320">
              <w:rPr>
                <w:rFonts w:ascii="Arial" w:hAnsi="Arial" w:cs="Arial"/>
                <w:color w:val="626365"/>
                <w:sz w:val="19"/>
                <w:szCs w:val="19"/>
              </w:rPr>
              <w:t>“For the coin toss data, I could have used a picture of a coin to represent 1 toss and created a pictograph.”</w:t>
            </w: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5DDE564D" w14:textId="77777777" w:rsidR="00B41AE0" w:rsidRDefault="00B41AE0" w:rsidP="002461F7">
      <w:pPr>
        <w:rPr>
          <w:sz w:val="4"/>
          <w:szCs w:val="4"/>
        </w:rPr>
      </w:pPr>
    </w:p>
    <w:p w14:paraId="17BA985B" w14:textId="77777777" w:rsidR="00B41AE0" w:rsidRDefault="00B41AE0" w:rsidP="002461F7">
      <w:pPr>
        <w:rPr>
          <w:sz w:val="4"/>
          <w:szCs w:val="4"/>
        </w:rPr>
      </w:pPr>
    </w:p>
    <w:p w14:paraId="2749F9CA" w14:textId="77777777" w:rsidR="00B41AE0" w:rsidRDefault="00B41AE0" w:rsidP="002461F7">
      <w:pPr>
        <w:rPr>
          <w:sz w:val="4"/>
          <w:szCs w:val="4"/>
        </w:rPr>
      </w:pPr>
    </w:p>
    <w:p w14:paraId="1AE1BBCC" w14:textId="77777777" w:rsidR="00B41AE0" w:rsidRDefault="00B41A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41AE0" w14:paraId="39CDA19C" w14:textId="77777777" w:rsidTr="00BD1FA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DDE601" w14:textId="77777777" w:rsidR="00B41AE0" w:rsidRPr="001D13C5" w:rsidRDefault="00B41AE0" w:rsidP="00BD1FA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41AE0" w14:paraId="7D262AA6" w14:textId="77777777" w:rsidTr="00B41AE0">
        <w:trPr>
          <w:trHeight w:val="83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BDB138" w14:textId="77777777" w:rsidR="00B41AE0" w:rsidRPr="00B1485A" w:rsidRDefault="00B41AE0" w:rsidP="00BD1F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47920" w14:textId="77777777" w:rsidR="00B41AE0" w:rsidRPr="00B64C00" w:rsidRDefault="00B41AE0" w:rsidP="00BD1F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79AE9" w14:textId="77777777" w:rsidR="00B41AE0" w:rsidRPr="003F2AD0" w:rsidRDefault="00B41AE0" w:rsidP="00BD1F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ED821" w14:textId="77777777" w:rsidR="00B41AE0" w:rsidRPr="00B1485A" w:rsidRDefault="00B41AE0" w:rsidP="00BD1F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1C53DBA" w14:textId="77777777" w:rsidR="00B41AE0" w:rsidRPr="00AA5CD1" w:rsidRDefault="00B41AE0" w:rsidP="002461F7">
      <w:pPr>
        <w:rPr>
          <w:sz w:val="4"/>
          <w:szCs w:val="4"/>
        </w:rPr>
      </w:pPr>
    </w:p>
    <w:sectPr w:rsidR="00B41AE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6531" w14:textId="77777777" w:rsidR="005E1A09" w:rsidRDefault="005E1A09" w:rsidP="00CA2529">
      <w:pPr>
        <w:spacing w:after="0" w:line="240" w:lineRule="auto"/>
      </w:pPr>
      <w:r>
        <w:separator/>
      </w:r>
    </w:p>
  </w:endnote>
  <w:endnote w:type="continuationSeparator" w:id="0">
    <w:p w14:paraId="76A88488" w14:textId="77777777" w:rsidR="005E1A09" w:rsidRDefault="005E1A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CFF3" w14:textId="77777777" w:rsidR="005E1A09" w:rsidRDefault="005E1A09" w:rsidP="00CA2529">
      <w:pPr>
        <w:spacing w:after="0" w:line="240" w:lineRule="auto"/>
      </w:pPr>
      <w:r>
        <w:separator/>
      </w:r>
    </w:p>
  </w:footnote>
  <w:footnote w:type="continuationSeparator" w:id="0">
    <w:p w14:paraId="03BF7090" w14:textId="77777777" w:rsidR="005E1A09" w:rsidRDefault="005E1A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E0947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DE8302F">
              <wp:simplePos x="0" y="0"/>
              <wp:positionH relativeFrom="column">
                <wp:posOffset>-10353</wp:posOffset>
              </wp:positionH>
              <wp:positionV relativeFrom="paragraph">
                <wp:posOffset>14743</wp:posOffset>
              </wp:positionV>
              <wp:extent cx="1562100" cy="466863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8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AC206B" w:rsidR="00E613E3" w:rsidRPr="00CB2021" w:rsidRDefault="00F44456" w:rsidP="00E06C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8pt;margin-top:1.15pt;width:123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" filled="f" stroked="f">
              <v:textbox>
                <w:txbxContent>
                  <w:p w14:paraId="2521030B" w14:textId="65AC206B" w:rsidR="00E613E3" w:rsidRPr="00CB2021" w:rsidRDefault="00F44456" w:rsidP="00E06C7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79AF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805F2F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12D7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42C7244" w:rsidR="00482986" w:rsidRPr="001B5E12" w:rsidRDefault="00B54B1A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B54B1A">
      <w:rPr>
        <w:rFonts w:ascii="Arial" w:hAnsi="Arial" w:cs="Arial"/>
        <w:b/>
        <w:sz w:val="28"/>
        <w:szCs w:val="28"/>
      </w:rPr>
      <w:t>Presenting Data Graphically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4488"/>
    <w:rsid w:val="00065D7A"/>
    <w:rsid w:val="00072CCB"/>
    <w:rsid w:val="000733E7"/>
    <w:rsid w:val="00075016"/>
    <w:rsid w:val="00080222"/>
    <w:rsid w:val="0008174D"/>
    <w:rsid w:val="00085CE0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4889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97595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364"/>
    <w:rsid w:val="00270D20"/>
    <w:rsid w:val="00275451"/>
    <w:rsid w:val="0028196A"/>
    <w:rsid w:val="00285CD8"/>
    <w:rsid w:val="0028676E"/>
    <w:rsid w:val="00290EDE"/>
    <w:rsid w:val="00292C7D"/>
    <w:rsid w:val="002942F2"/>
    <w:rsid w:val="00294320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4258"/>
    <w:rsid w:val="002D5767"/>
    <w:rsid w:val="002F051B"/>
    <w:rsid w:val="002F09A2"/>
    <w:rsid w:val="002F6E56"/>
    <w:rsid w:val="003014A9"/>
    <w:rsid w:val="003059FA"/>
    <w:rsid w:val="00312D71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826"/>
    <w:rsid w:val="003F2AD0"/>
    <w:rsid w:val="003F2BA1"/>
    <w:rsid w:val="003F558C"/>
    <w:rsid w:val="003F57FD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42EDB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6BE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450"/>
    <w:rsid w:val="005561A6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2B48"/>
    <w:rsid w:val="005C330B"/>
    <w:rsid w:val="005C76B5"/>
    <w:rsid w:val="005D3D5E"/>
    <w:rsid w:val="005E1A09"/>
    <w:rsid w:val="005F1073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83D"/>
    <w:rsid w:val="006C0F0C"/>
    <w:rsid w:val="006C6F74"/>
    <w:rsid w:val="006D081E"/>
    <w:rsid w:val="006D2F30"/>
    <w:rsid w:val="006E062C"/>
    <w:rsid w:val="006E1927"/>
    <w:rsid w:val="006F0D9F"/>
    <w:rsid w:val="006F1D6A"/>
    <w:rsid w:val="006F6779"/>
    <w:rsid w:val="00707387"/>
    <w:rsid w:val="007210F5"/>
    <w:rsid w:val="007241EF"/>
    <w:rsid w:val="0072422E"/>
    <w:rsid w:val="00730ACE"/>
    <w:rsid w:val="00730DB6"/>
    <w:rsid w:val="00730EC7"/>
    <w:rsid w:val="00733E9A"/>
    <w:rsid w:val="00741178"/>
    <w:rsid w:val="0074745E"/>
    <w:rsid w:val="0076265A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C74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324E"/>
    <w:rsid w:val="009546EC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9E4AC6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1A0C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0F45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46A4"/>
    <w:rsid w:val="00B10E55"/>
    <w:rsid w:val="00B1485A"/>
    <w:rsid w:val="00B16D86"/>
    <w:rsid w:val="00B23314"/>
    <w:rsid w:val="00B30BFD"/>
    <w:rsid w:val="00B34AC3"/>
    <w:rsid w:val="00B40367"/>
    <w:rsid w:val="00B41AE0"/>
    <w:rsid w:val="00B43DE3"/>
    <w:rsid w:val="00B46951"/>
    <w:rsid w:val="00B50C28"/>
    <w:rsid w:val="00B53780"/>
    <w:rsid w:val="00B54B1A"/>
    <w:rsid w:val="00B5551F"/>
    <w:rsid w:val="00B64C00"/>
    <w:rsid w:val="00B766A9"/>
    <w:rsid w:val="00B852AD"/>
    <w:rsid w:val="00B9593A"/>
    <w:rsid w:val="00B97317"/>
    <w:rsid w:val="00BA072D"/>
    <w:rsid w:val="00BA10A4"/>
    <w:rsid w:val="00BA7C4C"/>
    <w:rsid w:val="00BD16F1"/>
    <w:rsid w:val="00BD59F7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3A00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7E1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2DC2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259B"/>
    <w:rsid w:val="00DD6F23"/>
    <w:rsid w:val="00DE285D"/>
    <w:rsid w:val="00DE4779"/>
    <w:rsid w:val="00DF4B21"/>
    <w:rsid w:val="00E0117E"/>
    <w:rsid w:val="00E04891"/>
    <w:rsid w:val="00E06C7E"/>
    <w:rsid w:val="00E16179"/>
    <w:rsid w:val="00E21EE5"/>
    <w:rsid w:val="00E22A49"/>
    <w:rsid w:val="00E26FD0"/>
    <w:rsid w:val="00E3662C"/>
    <w:rsid w:val="00E3755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03BB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4DB"/>
    <w:rsid w:val="00F358C6"/>
    <w:rsid w:val="00F42591"/>
    <w:rsid w:val="00F43C87"/>
    <w:rsid w:val="00F43E70"/>
    <w:rsid w:val="00F44456"/>
    <w:rsid w:val="00F52720"/>
    <w:rsid w:val="00F54626"/>
    <w:rsid w:val="00F652A1"/>
    <w:rsid w:val="00F753AE"/>
    <w:rsid w:val="00F86C1E"/>
    <w:rsid w:val="00F92BFC"/>
    <w:rsid w:val="00FA377A"/>
    <w:rsid w:val="00FA6033"/>
    <w:rsid w:val="00FA7FE8"/>
    <w:rsid w:val="00FB3200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42DB63-5AAF-46F9-B0EE-668389D0FE2D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29</cp:revision>
  <cp:lastPrinted>2016-08-23T12:28:00Z</cp:lastPrinted>
  <dcterms:created xsi:type="dcterms:W3CDTF">2023-05-17T17:00:00Z</dcterms:created>
  <dcterms:modified xsi:type="dcterms:W3CDTF">2024-01-30T19:29:00Z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