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0490F12" w:rsidR="000378A5" w:rsidRDefault="00B01677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Representing Patterns</w:t>
            </w:r>
          </w:p>
        </w:tc>
      </w:tr>
      <w:tr w:rsidR="005C4B1E" w:rsidRPr="002F051B" w14:paraId="5845B6FC" w14:textId="77777777" w:rsidTr="007E7239">
        <w:trPr>
          <w:trHeight w:hRule="exact" w:val="853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10B5AC" w14:textId="126113AF" w:rsidR="005C4B1E" w:rsidRDefault="005C4B1E" w:rsidP="006E026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E723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Represents patterns in different forms</w:t>
            </w:r>
          </w:p>
          <w:p w14:paraId="74647443" w14:textId="77777777" w:rsidR="00735A2F" w:rsidRDefault="00735A2F" w:rsidP="006E026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6B8D9A7" w14:textId="77777777" w:rsidR="00735A2F" w:rsidRPr="007E7239" w:rsidRDefault="00735A2F" w:rsidP="006E026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7168272" w14:textId="7FE88DCD" w:rsidR="005C4B1E" w:rsidRDefault="00735A2F" w:rsidP="006E026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eastAsia="Open Sans" w:hAnsi="Arial" w:cs="Arial"/>
                <w:b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3E5145E6" wp14:editId="74F818F1">
                  <wp:extent cx="1260000" cy="381043"/>
                  <wp:effectExtent l="0" t="0" r="0" b="0"/>
                  <wp:docPr id="188085335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381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EA2BE6" w14:textId="77777777" w:rsidR="000A6EB2" w:rsidRPr="007E7239" w:rsidRDefault="000A6EB2" w:rsidP="006E026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F6F4C27" w14:textId="11C02C6F" w:rsidR="005C4B1E" w:rsidRDefault="000A6EB2" w:rsidP="006E026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40D051C6" wp14:editId="3FD646DE">
                  <wp:extent cx="1260000" cy="1483600"/>
                  <wp:effectExtent l="0" t="0" r="0" b="2540"/>
                  <wp:docPr id="211749265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4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2981A6" w14:textId="77777777" w:rsidR="000A6EB2" w:rsidRPr="007E7239" w:rsidRDefault="000A6EB2" w:rsidP="006E026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BC95AD2" w14:textId="53B43C1E" w:rsidR="005C4B1E" w:rsidRPr="007E7239" w:rsidRDefault="000A6EB2" w:rsidP="006E026B">
            <w:pPr>
              <w:spacing w:line="276" w:lineRule="auto"/>
              <w:rPr>
                <w:rFonts w:ascii="Arial" w:eastAsia="Open Sans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eastAsia="Open Sans" w:hAnsi="Arial" w:cs="Arial"/>
                <w:b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2A0A9390" wp14:editId="0F47B6EF">
                  <wp:extent cx="1260000" cy="2327248"/>
                  <wp:effectExtent l="0" t="0" r="0" b="0"/>
                  <wp:docPr id="139937988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2327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053C5" w14:textId="7B6C4048" w:rsidR="005C4B1E" w:rsidRPr="00417AD8" w:rsidRDefault="005C4B1E" w:rsidP="006E026B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A406C0" w14:textId="313CE090" w:rsidR="005C4B1E" w:rsidRPr="007E7239" w:rsidRDefault="005C4B1E" w:rsidP="006E026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E723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Describes the pattern rule in relation to the term number orally and in written form</w:t>
            </w:r>
          </w:p>
          <w:p w14:paraId="34A3C340" w14:textId="77777777" w:rsidR="005C4B1E" w:rsidRPr="007E7239" w:rsidRDefault="005C4B1E" w:rsidP="006E026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9863D61" w14:textId="7DF22814" w:rsidR="005C4B1E" w:rsidRPr="007E7239" w:rsidRDefault="00735A2F" w:rsidP="006E026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eastAsia="Open Sans" w:hAnsi="Arial" w:cs="Arial"/>
                <w:b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4DF894BB" wp14:editId="3DB21C65">
                  <wp:extent cx="1260000" cy="381043"/>
                  <wp:effectExtent l="0" t="0" r="0" b="0"/>
                  <wp:docPr id="1359036607" name="Picture 1359036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381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ED5E84" w14:textId="77777777" w:rsidR="005C4B1E" w:rsidRPr="007E7239" w:rsidRDefault="005C4B1E" w:rsidP="006E026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E723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For this pattern, I can discover the number of tiles in any term by multiplying the term number by 2, then adding 1. </w:t>
            </w:r>
          </w:p>
          <w:p w14:paraId="164FFB92" w14:textId="77777777" w:rsidR="005C4B1E" w:rsidRPr="007E7239" w:rsidRDefault="005C4B1E" w:rsidP="006E026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8CB78D0" w14:textId="31236227" w:rsidR="005C4B1E" w:rsidRPr="00417AD8" w:rsidRDefault="005C4B1E" w:rsidP="006E02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82408A" w14:textId="077FD2CD" w:rsidR="005C4B1E" w:rsidRPr="002D345C" w:rsidRDefault="005C4B1E" w:rsidP="006E026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D345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Determines whether a pattern is linear and explains how they know</w:t>
            </w:r>
          </w:p>
          <w:p w14:paraId="42F2D96E" w14:textId="30187E7B" w:rsidR="005C4B1E" w:rsidRDefault="005C4B1E" w:rsidP="006E026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A9E2191" w14:textId="77777777" w:rsidR="00735A2F" w:rsidRPr="002D345C" w:rsidRDefault="00735A2F" w:rsidP="006E026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98C2EFE" w14:textId="77777777" w:rsidR="005C4B1E" w:rsidRPr="002D345C" w:rsidRDefault="005C4B1E" w:rsidP="006E026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D345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For my pattern, every time the term number increases by 1, the term value increases by 2. This means the relationship is linear. When I look at the graph, all the points lie along a straight line.</w:t>
            </w:r>
          </w:p>
          <w:p w14:paraId="11F3C4E8" w14:textId="77777777" w:rsidR="005C4B1E" w:rsidRPr="002D345C" w:rsidRDefault="005C4B1E" w:rsidP="006E026B">
            <w:pPr>
              <w:spacing w:line="276" w:lineRule="auto"/>
              <w:rPr>
                <w:rFonts w:ascii="Arial" w:eastAsia="Open Sans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</w:p>
          <w:p w14:paraId="15E2BCE5" w14:textId="1B2B8905" w:rsidR="005C4B1E" w:rsidRPr="00417AD8" w:rsidRDefault="005C4B1E" w:rsidP="006E026B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0F6C7D" w14:textId="4DC6B7D2" w:rsidR="005C4B1E" w:rsidRPr="002D345C" w:rsidRDefault="005C4B1E" w:rsidP="006E026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D345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Uses the relationship between term numbers and term values to solve problems</w:t>
            </w:r>
          </w:p>
          <w:p w14:paraId="44C1C6FC" w14:textId="77777777" w:rsidR="005C4B1E" w:rsidRPr="002D345C" w:rsidRDefault="005C4B1E" w:rsidP="006E026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8FB87A3" w14:textId="6D03B903" w:rsidR="005C4B1E" w:rsidRPr="002D345C" w:rsidRDefault="00735A2F" w:rsidP="006E026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eastAsia="Open Sans" w:hAnsi="Arial" w:cs="Arial"/>
                <w:b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42DDA3F2" wp14:editId="42331B7B">
                  <wp:extent cx="1260000" cy="381043"/>
                  <wp:effectExtent l="0" t="0" r="0" b="0"/>
                  <wp:docPr id="1845750770" name="Picture 1845750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381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8F6D1A" w14:textId="2469C77D" w:rsidR="005C4B1E" w:rsidRPr="002D345C" w:rsidRDefault="005C4B1E" w:rsidP="006E026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D345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To determine the number of tiles in a particular term, I multiply the term number by 2, then add 1. So, </w:t>
            </w:r>
            <w:r w:rsidR="0066142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</w:t>
            </w:r>
            <w:r w:rsidRPr="002D345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erm 8 will have 2 </w:t>
            </w:r>
            <w:r w:rsidR="0066142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×</w:t>
            </w:r>
            <w:r w:rsidRPr="002D345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8 + 1 = 17 tiles</w:t>
            </w:r>
          </w:p>
          <w:p w14:paraId="4D596612" w14:textId="77777777" w:rsidR="005C4B1E" w:rsidRPr="002D345C" w:rsidRDefault="005C4B1E" w:rsidP="006E026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9ADA264" w14:textId="77777777" w:rsidR="005C4B1E" w:rsidRPr="002D345C" w:rsidRDefault="005C4B1E" w:rsidP="006E026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97E2B08" w14:textId="1A44D89F" w:rsidR="005C4B1E" w:rsidRPr="00417AD8" w:rsidRDefault="005C4B1E" w:rsidP="006E02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BAE2851" w14:textId="77777777" w:rsidR="005C4B1E" w:rsidRDefault="005C4B1E">
      <w: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5C4B1E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59C37D63" w:rsidR="005C4B1E" w:rsidRPr="001D13C5" w:rsidRDefault="005C4B1E" w:rsidP="005C4B1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lastRenderedPageBreak/>
              <w:t>Observations/Documentation</w:t>
            </w:r>
          </w:p>
        </w:tc>
      </w:tr>
      <w:tr w:rsidR="005C4B1E" w14:paraId="72CEA274" w14:textId="77777777" w:rsidTr="00A95A47">
        <w:trPr>
          <w:trHeight w:val="835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5C4B1E" w:rsidRPr="00B1485A" w:rsidRDefault="005C4B1E" w:rsidP="005C4B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5C4B1E" w:rsidRPr="00B64C00" w:rsidRDefault="005C4B1E" w:rsidP="005C4B1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5C4B1E" w:rsidRPr="003F2AD0" w:rsidRDefault="005C4B1E" w:rsidP="005C4B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5C4B1E" w:rsidRPr="00B1485A" w:rsidRDefault="005C4B1E" w:rsidP="005C4B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B57B" w14:textId="77777777" w:rsidR="008E3346" w:rsidRDefault="008E3346" w:rsidP="00CA2529">
      <w:pPr>
        <w:spacing w:after="0" w:line="240" w:lineRule="auto"/>
      </w:pPr>
      <w:r>
        <w:separator/>
      </w:r>
    </w:p>
  </w:endnote>
  <w:endnote w:type="continuationSeparator" w:id="0">
    <w:p w14:paraId="174B4FAE" w14:textId="77777777" w:rsidR="008E3346" w:rsidRDefault="008E334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B1EFE9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8865" w14:textId="77777777" w:rsidR="008E3346" w:rsidRDefault="008E3346" w:rsidP="00CA2529">
      <w:pPr>
        <w:spacing w:after="0" w:line="240" w:lineRule="auto"/>
      </w:pPr>
      <w:r>
        <w:separator/>
      </w:r>
    </w:p>
  </w:footnote>
  <w:footnote w:type="continuationSeparator" w:id="0">
    <w:p w14:paraId="39FE6F3A" w14:textId="77777777" w:rsidR="008E3346" w:rsidRDefault="008E334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E39303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F7BBF0C">
              <wp:simplePos x="0" y="0"/>
              <wp:positionH relativeFrom="column">
                <wp:posOffset>-8255</wp:posOffset>
              </wp:positionH>
              <wp:positionV relativeFrom="paragraph">
                <wp:posOffset>120650</wp:posOffset>
              </wp:positionV>
              <wp:extent cx="1562100" cy="3619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37F38D" w:rsidR="00E613E3" w:rsidRPr="00CB2021" w:rsidRDefault="00B016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9.5pt;width:123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" filled="f" stroked="f">
              <v:textbox>
                <w:txbxContent>
                  <w:p w14:paraId="2521030B" w14:textId="2E37F38D" w:rsidR="00E613E3" w:rsidRPr="00CB2021" w:rsidRDefault="00B016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DFCE1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B3996E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F558C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75A56D55" w:rsidR="00482986" w:rsidRPr="001B5E12" w:rsidRDefault="00B01677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Representing Patterns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4BF"/>
    <w:rsid w:val="000A5A08"/>
    <w:rsid w:val="000A6EB2"/>
    <w:rsid w:val="000C1BF6"/>
    <w:rsid w:val="000C2970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7511C"/>
    <w:rsid w:val="00183F81"/>
    <w:rsid w:val="00186505"/>
    <w:rsid w:val="00187884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7CC0"/>
    <w:rsid w:val="0021179B"/>
    <w:rsid w:val="00215C2F"/>
    <w:rsid w:val="002163D2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345C"/>
    <w:rsid w:val="002D5767"/>
    <w:rsid w:val="002E23A4"/>
    <w:rsid w:val="002F051B"/>
    <w:rsid w:val="002F09A2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3FCC"/>
    <w:rsid w:val="00364E65"/>
    <w:rsid w:val="00373F6D"/>
    <w:rsid w:val="003849E7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C4B1E"/>
    <w:rsid w:val="005C76B5"/>
    <w:rsid w:val="005D3D5E"/>
    <w:rsid w:val="005F5201"/>
    <w:rsid w:val="0060757B"/>
    <w:rsid w:val="00614A33"/>
    <w:rsid w:val="00615D45"/>
    <w:rsid w:val="00617050"/>
    <w:rsid w:val="006212B0"/>
    <w:rsid w:val="006234DD"/>
    <w:rsid w:val="00623F5D"/>
    <w:rsid w:val="00643ABE"/>
    <w:rsid w:val="006442BA"/>
    <w:rsid w:val="006451E1"/>
    <w:rsid w:val="00652680"/>
    <w:rsid w:val="0065510C"/>
    <w:rsid w:val="00661424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26B"/>
    <w:rsid w:val="006E062C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35A2F"/>
    <w:rsid w:val="00741178"/>
    <w:rsid w:val="0074745E"/>
    <w:rsid w:val="0076485F"/>
    <w:rsid w:val="0076731B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6709"/>
    <w:rsid w:val="007E2711"/>
    <w:rsid w:val="007E57FE"/>
    <w:rsid w:val="007E7239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4D4D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B4F5E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12668"/>
    <w:rsid w:val="00914973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95A47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01677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2109"/>
    <w:rsid w:val="00C2224D"/>
    <w:rsid w:val="00C25E21"/>
    <w:rsid w:val="00C30BA2"/>
    <w:rsid w:val="00C3622C"/>
    <w:rsid w:val="00C37BF3"/>
    <w:rsid w:val="00C4222A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C2171"/>
    <w:rsid w:val="00CD1746"/>
    <w:rsid w:val="00CD2187"/>
    <w:rsid w:val="00CD2C8A"/>
    <w:rsid w:val="00CD5057"/>
    <w:rsid w:val="00CF26E9"/>
    <w:rsid w:val="00CF3ED1"/>
    <w:rsid w:val="00D04B33"/>
    <w:rsid w:val="00D10C2A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B7DD2"/>
    <w:rsid w:val="00DC1B6B"/>
    <w:rsid w:val="00DC7D9F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44456"/>
    <w:rsid w:val="00F52720"/>
    <w:rsid w:val="00F54626"/>
    <w:rsid w:val="00F652A1"/>
    <w:rsid w:val="00F86C1E"/>
    <w:rsid w:val="00F92BFC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unhideWhenUsed/>
    <w:rsid w:val="005C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C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8FEE04-4EE0-413E-82A7-DB69D9F1FEAF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7</cp:revision>
  <cp:lastPrinted>2016-08-23T12:28:00Z</cp:lastPrinted>
  <dcterms:created xsi:type="dcterms:W3CDTF">2023-08-02T20:11:00Z</dcterms:created>
  <dcterms:modified xsi:type="dcterms:W3CDTF">2023-12-21T15:33:00Z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