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5681672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7D40DD3E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FB56C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7D40DD3E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FB56C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5648C680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FB56C2">
                              <w:t>Patterns Involving Integers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5648C680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FB56C2">
                        <w:t>Patterns Involving Integers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57F4C639" w14:textId="28154236" w:rsidR="00FB56C2" w:rsidRDefault="00FB56C2" w:rsidP="00FB56C2">
      <w:pPr>
        <w:tabs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The pattern I chose is: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FB56C2" w:rsidRPr="00475C22" w14:paraId="1643A052" w14:textId="77777777" w:rsidTr="00FB56C2">
        <w:trPr>
          <w:trHeight w:hRule="exact" w:val="510"/>
        </w:trPr>
        <w:tc>
          <w:tcPr>
            <w:tcW w:w="1417" w:type="dxa"/>
            <w:vAlign w:val="center"/>
          </w:tcPr>
          <w:p w14:paraId="64655F35" w14:textId="075A08FF" w:rsidR="00FB56C2" w:rsidRPr="00FB56C2" w:rsidRDefault="00FB56C2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40"/>
              </w:rPr>
            </w:pPr>
            <w:r w:rsidRPr="00FB56C2"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40"/>
              </w:rPr>
              <w:t>x</w:t>
            </w:r>
          </w:p>
        </w:tc>
        <w:tc>
          <w:tcPr>
            <w:tcW w:w="1418" w:type="dxa"/>
            <w:vAlign w:val="center"/>
          </w:tcPr>
          <w:p w14:paraId="200260AD" w14:textId="3FF01F33" w:rsidR="00FB56C2" w:rsidRPr="00FB56C2" w:rsidRDefault="00FB56C2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40"/>
              </w:rPr>
            </w:pPr>
            <w:r w:rsidRPr="00FB56C2"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40"/>
              </w:rPr>
              <w:t>y</w:t>
            </w:r>
          </w:p>
        </w:tc>
      </w:tr>
      <w:tr w:rsidR="00FB56C2" w14:paraId="2A725BCE" w14:textId="77777777" w:rsidTr="00946F19">
        <w:trPr>
          <w:trHeight w:hRule="exact" w:val="510"/>
        </w:trPr>
        <w:tc>
          <w:tcPr>
            <w:tcW w:w="1417" w:type="dxa"/>
            <w:tcMar>
              <w:right w:w="284" w:type="dxa"/>
            </w:tcMar>
            <w:vAlign w:val="center"/>
          </w:tcPr>
          <w:p w14:paraId="3B6A2A9A" w14:textId="392BEB38" w:rsidR="00FB56C2" w:rsidRDefault="00FB56C2" w:rsidP="00946F19">
            <w:pPr>
              <w:tabs>
                <w:tab w:val="right" w:pos="9900"/>
              </w:tabs>
              <w:ind w:right="315"/>
              <w:jc w:val="right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Calibri" w:hAnsi="Calibri" w:cs="Calibri"/>
                <w:noProof/>
                <w:sz w:val="32"/>
                <w:szCs w:val="40"/>
              </w:rPr>
              <w:t>−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1  </w:t>
            </w:r>
          </w:p>
        </w:tc>
        <w:tc>
          <w:tcPr>
            <w:tcW w:w="1418" w:type="dxa"/>
            <w:vAlign w:val="center"/>
          </w:tcPr>
          <w:p w14:paraId="72F1345A" w14:textId="77777777" w:rsidR="00FB56C2" w:rsidRDefault="00FB56C2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FB56C2" w14:paraId="39AFEC32" w14:textId="77777777" w:rsidTr="00946F19">
        <w:trPr>
          <w:trHeight w:hRule="exact" w:val="510"/>
        </w:trPr>
        <w:tc>
          <w:tcPr>
            <w:tcW w:w="1417" w:type="dxa"/>
            <w:tcMar>
              <w:right w:w="284" w:type="dxa"/>
            </w:tcMar>
            <w:vAlign w:val="center"/>
          </w:tcPr>
          <w:p w14:paraId="0038B21A" w14:textId="3A1D123C" w:rsidR="00FB56C2" w:rsidRDefault="00FB56C2" w:rsidP="00946F19">
            <w:pPr>
              <w:tabs>
                <w:tab w:val="right" w:pos="9900"/>
              </w:tabs>
              <w:ind w:right="315"/>
              <w:jc w:val="right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0</w:t>
            </w:r>
          </w:p>
        </w:tc>
        <w:tc>
          <w:tcPr>
            <w:tcW w:w="1418" w:type="dxa"/>
            <w:vAlign w:val="center"/>
          </w:tcPr>
          <w:p w14:paraId="1A152EC5" w14:textId="77777777" w:rsidR="00FB56C2" w:rsidRDefault="00FB56C2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FB56C2" w14:paraId="0F591F9E" w14:textId="77777777" w:rsidTr="00946F19">
        <w:trPr>
          <w:trHeight w:hRule="exact" w:val="510"/>
        </w:trPr>
        <w:tc>
          <w:tcPr>
            <w:tcW w:w="1417" w:type="dxa"/>
            <w:tcMar>
              <w:right w:w="284" w:type="dxa"/>
            </w:tcMar>
            <w:vAlign w:val="center"/>
          </w:tcPr>
          <w:p w14:paraId="2D051DF4" w14:textId="34C53FC4" w:rsidR="00FB56C2" w:rsidRDefault="00FB56C2" w:rsidP="00946F19">
            <w:pPr>
              <w:tabs>
                <w:tab w:val="right" w:pos="9900"/>
              </w:tabs>
              <w:ind w:right="315"/>
              <w:jc w:val="right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1</w:t>
            </w:r>
          </w:p>
        </w:tc>
        <w:tc>
          <w:tcPr>
            <w:tcW w:w="1418" w:type="dxa"/>
            <w:vAlign w:val="center"/>
          </w:tcPr>
          <w:p w14:paraId="385AD2E3" w14:textId="77777777" w:rsidR="00FB56C2" w:rsidRDefault="00FB56C2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FB56C2" w14:paraId="2C1D9D9B" w14:textId="77777777" w:rsidTr="00946F19">
        <w:trPr>
          <w:trHeight w:hRule="exact" w:val="510"/>
        </w:trPr>
        <w:tc>
          <w:tcPr>
            <w:tcW w:w="1417" w:type="dxa"/>
            <w:tcMar>
              <w:right w:w="284" w:type="dxa"/>
            </w:tcMar>
            <w:vAlign w:val="center"/>
          </w:tcPr>
          <w:p w14:paraId="691E9902" w14:textId="4E7315B3" w:rsidR="00FB56C2" w:rsidRDefault="00FB56C2" w:rsidP="00946F19">
            <w:pPr>
              <w:tabs>
                <w:tab w:val="right" w:pos="9900"/>
              </w:tabs>
              <w:ind w:right="315"/>
              <w:jc w:val="right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2</w:t>
            </w:r>
          </w:p>
        </w:tc>
        <w:tc>
          <w:tcPr>
            <w:tcW w:w="1418" w:type="dxa"/>
            <w:vAlign w:val="center"/>
          </w:tcPr>
          <w:p w14:paraId="55E0CCCC" w14:textId="77777777" w:rsidR="00FB56C2" w:rsidRDefault="00FB56C2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1CED729C" w14:textId="4E8AB9F5" w:rsidR="00475C22" w:rsidRDefault="00475C22" w:rsidP="00222C1A">
      <w:pPr>
        <w:tabs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1. </w:t>
      </w:r>
      <w:r w:rsidR="00FB56C2">
        <w:rPr>
          <w:rFonts w:ascii="Arial" w:hAnsi="Arial" w:cs="Arial"/>
          <w:noProof/>
          <w:sz w:val="32"/>
          <w:szCs w:val="40"/>
        </w:rPr>
        <w:t xml:space="preserve">a) Every time </w:t>
      </w:r>
      <w:r w:rsidR="00FB56C2" w:rsidRPr="00FB56C2">
        <w:rPr>
          <w:rFonts w:ascii="Arial" w:hAnsi="Arial" w:cs="Arial"/>
          <w:i/>
          <w:iCs/>
          <w:noProof/>
          <w:sz w:val="32"/>
          <w:szCs w:val="40"/>
        </w:rPr>
        <w:t>x</w:t>
      </w:r>
      <w:r w:rsidR="00FB56C2">
        <w:rPr>
          <w:rFonts w:ascii="Arial" w:hAnsi="Arial" w:cs="Arial"/>
          <w:noProof/>
          <w:sz w:val="32"/>
          <w:szCs w:val="40"/>
        </w:rPr>
        <w:t xml:space="preserve"> increases by 1, how does </w:t>
      </w:r>
      <w:r w:rsidR="00FB56C2" w:rsidRPr="00FB56C2">
        <w:rPr>
          <w:rFonts w:ascii="Arial" w:hAnsi="Arial" w:cs="Arial"/>
          <w:i/>
          <w:iCs/>
          <w:noProof/>
          <w:sz w:val="32"/>
          <w:szCs w:val="40"/>
        </w:rPr>
        <w:t>y</w:t>
      </w:r>
      <w:r w:rsidR="00FB56C2">
        <w:rPr>
          <w:rFonts w:ascii="Arial" w:hAnsi="Arial" w:cs="Arial"/>
          <w:noProof/>
          <w:sz w:val="32"/>
          <w:szCs w:val="40"/>
        </w:rPr>
        <w:t xml:space="preserve"> change? </w:t>
      </w:r>
    </w:p>
    <w:p w14:paraId="2BD75843" w14:textId="7F61D4D5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174B44CC" w14:textId="77777777" w:rsidR="00222C1A" w:rsidRDefault="00222C1A" w:rsidP="00475C22">
      <w:pPr>
        <w:tabs>
          <w:tab w:val="right" w:pos="9900"/>
        </w:tabs>
        <w:spacing w:line="480" w:lineRule="auto"/>
        <w:rPr>
          <w:rFonts w:ascii="Arial" w:hAnsi="Arial" w:cs="Arial"/>
          <w:noProof/>
          <w:sz w:val="32"/>
          <w:szCs w:val="40"/>
        </w:rPr>
      </w:pPr>
    </w:p>
    <w:p w14:paraId="26C2E888" w14:textId="4158EFB3" w:rsidR="00475C22" w:rsidRDefault="00FB56C2" w:rsidP="00222C1A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b)</w:t>
      </w:r>
      <w:r w:rsidR="00475C22">
        <w:rPr>
          <w:rFonts w:ascii="Arial" w:hAnsi="Arial" w:cs="Arial"/>
          <w:noProof/>
          <w:sz w:val="32"/>
          <w:szCs w:val="40"/>
        </w:rPr>
        <w:t xml:space="preserve"> </w:t>
      </w:r>
      <w:r>
        <w:rPr>
          <w:rFonts w:ascii="Arial" w:hAnsi="Arial" w:cs="Arial"/>
          <w:noProof/>
          <w:sz w:val="32"/>
          <w:szCs w:val="40"/>
        </w:rPr>
        <w:t xml:space="preserve">Describe the relationship between </w:t>
      </w:r>
      <w:r w:rsidRPr="00FB56C2">
        <w:rPr>
          <w:rFonts w:ascii="Arial" w:hAnsi="Arial" w:cs="Arial"/>
          <w:i/>
          <w:iCs/>
          <w:noProof/>
          <w:sz w:val="32"/>
          <w:szCs w:val="40"/>
        </w:rPr>
        <w:t>x</w:t>
      </w:r>
      <w:r>
        <w:rPr>
          <w:rFonts w:ascii="Arial" w:hAnsi="Arial" w:cs="Arial"/>
          <w:noProof/>
          <w:sz w:val="32"/>
          <w:szCs w:val="40"/>
        </w:rPr>
        <w:t xml:space="preserve"> and </w:t>
      </w:r>
      <w:r w:rsidRPr="00FB56C2">
        <w:rPr>
          <w:rFonts w:ascii="Arial" w:hAnsi="Arial" w:cs="Arial"/>
          <w:i/>
          <w:iCs/>
          <w:noProof/>
          <w:sz w:val="32"/>
          <w:szCs w:val="40"/>
        </w:rPr>
        <w:t>y</w:t>
      </w:r>
      <w:r>
        <w:rPr>
          <w:rFonts w:ascii="Arial" w:hAnsi="Arial" w:cs="Arial"/>
          <w:noProof/>
          <w:sz w:val="32"/>
          <w:szCs w:val="40"/>
        </w:rPr>
        <w:t xml:space="preserve"> in words.</w:t>
      </w:r>
    </w:p>
    <w:p w14:paraId="1E5F73AA" w14:textId="77777777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4EE4F475" w14:textId="3D9AFBA5" w:rsidR="00475C22" w:rsidRDefault="00475C22" w:rsidP="00475C22">
      <w:pPr>
        <w:tabs>
          <w:tab w:val="right" w:pos="9900"/>
        </w:tabs>
        <w:spacing w:line="480" w:lineRule="auto"/>
        <w:rPr>
          <w:rFonts w:ascii="Arial" w:hAnsi="Arial" w:cs="Arial"/>
          <w:noProof/>
          <w:sz w:val="32"/>
          <w:szCs w:val="40"/>
        </w:rPr>
      </w:pPr>
    </w:p>
    <w:p w14:paraId="5AC9CC00" w14:textId="7EFEC25B" w:rsidR="00222C1A" w:rsidRPr="00475C22" w:rsidRDefault="00222C1A" w:rsidP="00222C1A">
      <w:pPr>
        <w:tabs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3. Complete the table of values.  </w:t>
      </w:r>
    </w:p>
    <w:tbl>
      <w:tblPr>
        <w:tblStyle w:val="TableGrid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</w:tblGrid>
      <w:tr w:rsidR="00222C1A" w:rsidRPr="00475C22" w14:paraId="25EF3409" w14:textId="77777777" w:rsidTr="00C423D0">
        <w:trPr>
          <w:trHeight w:hRule="exact" w:val="510"/>
        </w:trPr>
        <w:tc>
          <w:tcPr>
            <w:tcW w:w="2338" w:type="dxa"/>
            <w:vAlign w:val="center"/>
          </w:tcPr>
          <w:p w14:paraId="0AA404AE" w14:textId="77777777" w:rsidR="00222C1A" w:rsidRPr="00475C22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475C22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Term number</w:t>
            </w:r>
          </w:p>
        </w:tc>
        <w:tc>
          <w:tcPr>
            <w:tcW w:w="2339" w:type="dxa"/>
            <w:vAlign w:val="center"/>
          </w:tcPr>
          <w:p w14:paraId="5154312C" w14:textId="77777777" w:rsidR="00222C1A" w:rsidRPr="00475C22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475C22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Term value</w:t>
            </w:r>
          </w:p>
        </w:tc>
      </w:tr>
      <w:tr w:rsidR="00222C1A" w14:paraId="4DEA3086" w14:textId="77777777" w:rsidTr="00C423D0">
        <w:trPr>
          <w:trHeight w:hRule="exact" w:val="510"/>
        </w:trPr>
        <w:tc>
          <w:tcPr>
            <w:tcW w:w="2338" w:type="dxa"/>
            <w:vAlign w:val="center"/>
          </w:tcPr>
          <w:p w14:paraId="64AC08F2" w14:textId="1227A7E0" w:rsidR="00222C1A" w:rsidRDefault="00FB56C2" w:rsidP="00946F19">
            <w:pPr>
              <w:tabs>
                <w:tab w:val="right" w:pos="9900"/>
              </w:tabs>
              <w:ind w:right="954"/>
              <w:jc w:val="right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Calibri" w:hAnsi="Calibri" w:cs="Calibri"/>
                <w:noProof/>
                <w:sz w:val="32"/>
                <w:szCs w:val="40"/>
              </w:rPr>
              <w:t>−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>1</w:t>
            </w:r>
          </w:p>
        </w:tc>
        <w:tc>
          <w:tcPr>
            <w:tcW w:w="2339" w:type="dxa"/>
            <w:vAlign w:val="center"/>
          </w:tcPr>
          <w:p w14:paraId="36E0174A" w14:textId="77777777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22C1A" w14:paraId="4F2E849C" w14:textId="77777777" w:rsidTr="00C423D0">
        <w:trPr>
          <w:trHeight w:hRule="exact" w:val="510"/>
        </w:trPr>
        <w:tc>
          <w:tcPr>
            <w:tcW w:w="2338" w:type="dxa"/>
            <w:vAlign w:val="center"/>
          </w:tcPr>
          <w:p w14:paraId="2C5458D3" w14:textId="7CD42995" w:rsidR="00222C1A" w:rsidRDefault="00FB56C2" w:rsidP="00946F19">
            <w:pPr>
              <w:tabs>
                <w:tab w:val="right" w:pos="9900"/>
              </w:tabs>
              <w:ind w:right="954"/>
              <w:jc w:val="right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0</w:t>
            </w:r>
          </w:p>
        </w:tc>
        <w:tc>
          <w:tcPr>
            <w:tcW w:w="2339" w:type="dxa"/>
            <w:vAlign w:val="center"/>
          </w:tcPr>
          <w:p w14:paraId="3AE06FD1" w14:textId="77777777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22C1A" w14:paraId="61EB453E" w14:textId="77777777" w:rsidTr="00C423D0">
        <w:trPr>
          <w:trHeight w:hRule="exact" w:val="510"/>
        </w:trPr>
        <w:tc>
          <w:tcPr>
            <w:tcW w:w="2338" w:type="dxa"/>
            <w:vAlign w:val="center"/>
          </w:tcPr>
          <w:p w14:paraId="46A22CCA" w14:textId="7259F6F3" w:rsidR="00222C1A" w:rsidRDefault="00FB56C2" w:rsidP="00946F19">
            <w:pPr>
              <w:tabs>
                <w:tab w:val="right" w:pos="9900"/>
              </w:tabs>
              <w:ind w:right="954"/>
              <w:jc w:val="right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1</w:t>
            </w:r>
          </w:p>
        </w:tc>
        <w:tc>
          <w:tcPr>
            <w:tcW w:w="2339" w:type="dxa"/>
            <w:vAlign w:val="center"/>
          </w:tcPr>
          <w:p w14:paraId="569D0C3C" w14:textId="77777777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22C1A" w14:paraId="3A83356F" w14:textId="77777777" w:rsidTr="00C423D0">
        <w:trPr>
          <w:trHeight w:hRule="exact" w:val="510"/>
        </w:trPr>
        <w:tc>
          <w:tcPr>
            <w:tcW w:w="2338" w:type="dxa"/>
            <w:vAlign w:val="center"/>
          </w:tcPr>
          <w:p w14:paraId="19CC477F" w14:textId="0D03BFF9" w:rsidR="00222C1A" w:rsidRDefault="00FB56C2" w:rsidP="00946F19">
            <w:pPr>
              <w:tabs>
                <w:tab w:val="right" w:pos="9900"/>
              </w:tabs>
              <w:ind w:right="954"/>
              <w:jc w:val="right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2</w:t>
            </w:r>
          </w:p>
        </w:tc>
        <w:tc>
          <w:tcPr>
            <w:tcW w:w="2339" w:type="dxa"/>
            <w:vAlign w:val="center"/>
          </w:tcPr>
          <w:p w14:paraId="4CDFA329" w14:textId="77777777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22C1A" w14:paraId="097AE777" w14:textId="77777777" w:rsidTr="00C423D0">
        <w:trPr>
          <w:trHeight w:hRule="exact" w:val="510"/>
        </w:trPr>
        <w:tc>
          <w:tcPr>
            <w:tcW w:w="2338" w:type="dxa"/>
            <w:vAlign w:val="center"/>
          </w:tcPr>
          <w:p w14:paraId="56A5BF7C" w14:textId="6426B15D" w:rsidR="00222C1A" w:rsidRDefault="00FB56C2" w:rsidP="00946F19">
            <w:pPr>
              <w:tabs>
                <w:tab w:val="right" w:pos="9900"/>
              </w:tabs>
              <w:ind w:right="954"/>
              <w:jc w:val="right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3</w:t>
            </w:r>
          </w:p>
        </w:tc>
        <w:tc>
          <w:tcPr>
            <w:tcW w:w="2339" w:type="dxa"/>
            <w:vAlign w:val="center"/>
          </w:tcPr>
          <w:p w14:paraId="2FAFE1EC" w14:textId="77777777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22C1A" w14:paraId="0CFE9C05" w14:textId="77777777" w:rsidTr="00C423D0">
        <w:trPr>
          <w:trHeight w:hRule="exact" w:val="510"/>
        </w:trPr>
        <w:tc>
          <w:tcPr>
            <w:tcW w:w="2338" w:type="dxa"/>
            <w:vAlign w:val="center"/>
          </w:tcPr>
          <w:p w14:paraId="0A0C3BBF" w14:textId="3483B318" w:rsidR="00222C1A" w:rsidRDefault="00FB56C2" w:rsidP="00946F19">
            <w:pPr>
              <w:tabs>
                <w:tab w:val="right" w:pos="9900"/>
              </w:tabs>
              <w:ind w:right="954"/>
              <w:jc w:val="right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4</w:t>
            </w:r>
          </w:p>
        </w:tc>
        <w:tc>
          <w:tcPr>
            <w:tcW w:w="2339" w:type="dxa"/>
            <w:vAlign w:val="center"/>
          </w:tcPr>
          <w:p w14:paraId="125CCBAE" w14:textId="77777777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624C3D5B" w14:textId="693614D3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4830DB7E" w14:textId="1561484B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7FE77755" w14:textId="77777777" w:rsidR="00475C22" w:rsidRDefault="00475C22" w:rsidP="00475C22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9ABA4F5" wp14:editId="48E445F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988C6" w14:textId="77777777" w:rsidR="00475C22" w:rsidRDefault="00475C22" w:rsidP="00475C2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260F15D" w14:textId="5D4EAF98" w:rsidR="00475C22" w:rsidRDefault="00475C22" w:rsidP="00475C2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FB56C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BA4F5" id="Group 1" o:spid="_x0000_s1030" style="position:absolute;left:0;text-align:left;margin-left:0;margin-top:1.5pt;width:136.5pt;height:39pt;z-index:25172275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SRQzCtYCAACnBwAADgAAAAAAAAAAAAAAAAAuAgAAZHJzL2Uy&#10;b0RvYy54bWxQSwECLQAUAAYACAAAACEAP4DldtwAAAAFAQAADwAAAAAAAAAAAAAAAAAwBQAAZHJz&#10;L2Rvd25yZXYueG1sUEsFBgAAAAAEAAQA8wAAADkGAAAAAA==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6D988C6" w14:textId="77777777" w:rsidR="00475C22" w:rsidRDefault="00475C22" w:rsidP="00475C2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260F15D" w14:textId="5D4EAF98" w:rsidR="00475C22" w:rsidRDefault="00475C22" w:rsidP="00475C2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FB56C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5CCB0D" wp14:editId="1AE6A60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8884C" w14:textId="1B63270B" w:rsidR="00475C22" w:rsidRPr="00C01E6C" w:rsidRDefault="00475C22" w:rsidP="00475C2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FB56C2">
                              <w:t>Patterns Involving Integers</w:t>
                            </w:r>
                            <w:r>
                              <w:t xml:space="preserve"> </w:t>
                            </w:r>
                            <w:r w:rsidRPr="00475C2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F81D241" w14:textId="77777777" w:rsidR="00475C22" w:rsidRDefault="00475C22" w:rsidP="00475C22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26BF130" w14:textId="77777777" w:rsidR="00475C22" w:rsidRDefault="00475C22" w:rsidP="00475C2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21095BA" w14:textId="77777777" w:rsidR="00475C22" w:rsidRDefault="00475C22" w:rsidP="00475C2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CB0D" id="Text Box 5" o:spid="_x0000_s1033" type="#_x0000_t202" style="position:absolute;left:0;text-align:left;margin-left:563.05pt;margin-top:2.25pt;width:614.25pt;height:33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" fillcolor="white [3201]" stroked="f" strokeweight=".5pt">
                <v:textbox>
                  <w:txbxContent>
                    <w:p w14:paraId="7FA8884C" w14:textId="1B63270B" w:rsidR="00475C22" w:rsidRPr="00C01E6C" w:rsidRDefault="00475C22" w:rsidP="00475C22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FB56C2">
                        <w:t>Patterns Involving Integers</w:t>
                      </w:r>
                      <w:r>
                        <w:t xml:space="preserve"> </w:t>
                      </w:r>
                      <w:r w:rsidRPr="00475C2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F81D241" w14:textId="77777777" w:rsidR="00475C22" w:rsidRDefault="00475C22" w:rsidP="00475C22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26BF130" w14:textId="77777777" w:rsidR="00475C22" w:rsidRDefault="00475C22" w:rsidP="00475C22">
                      <w:pPr>
                        <w:pStyle w:val="H1"/>
                      </w:pPr>
                      <w:r>
                        <w:tab/>
                      </w:r>
                    </w:p>
                    <w:p w14:paraId="721095BA" w14:textId="77777777" w:rsidR="00475C22" w:rsidRDefault="00475C22" w:rsidP="00475C2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DA0617" w14:textId="2CD8101F" w:rsidR="00475C22" w:rsidRDefault="00475C22" w:rsidP="00475C2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7EF3B04" w14:textId="7944A1AD" w:rsidR="00FB56C2" w:rsidRDefault="00FB56C2" w:rsidP="00FB56C2">
      <w:pPr>
        <w:tabs>
          <w:tab w:val="right" w:pos="9900"/>
        </w:tabs>
        <w:spacing w:line="276" w:lineRule="auto"/>
        <w:rPr>
          <w:rFonts w:ascii="Arial" w:hAnsi="Arial" w:cs="Arial"/>
          <w:noProof/>
          <w:szCs w:val="32"/>
        </w:rPr>
      </w:pPr>
    </w:p>
    <w:p w14:paraId="3CF543A9" w14:textId="60C91BB7" w:rsidR="00475C22" w:rsidRDefault="00FB56C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4. Draw a graph to represent the pattern.</w:t>
      </w:r>
      <w:r w:rsidR="00475C22">
        <w:rPr>
          <w:rFonts w:ascii="Arial" w:hAnsi="Arial" w:cs="Arial"/>
          <w:noProof/>
          <w:sz w:val="32"/>
          <w:szCs w:val="40"/>
        </w:rPr>
        <w:t xml:space="preserve"> </w:t>
      </w:r>
    </w:p>
    <w:tbl>
      <w:tblPr>
        <w:tblStyle w:val="TableGrid"/>
        <w:tblpPr w:leftFromText="180" w:rightFromText="180" w:vertAnchor="text" w:horzAnchor="page" w:tblpX="1867" w:tblpY="13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625EB" w14:paraId="3F732222" w14:textId="67D1513C" w:rsidTr="00C625EB">
        <w:trPr>
          <w:trHeight w:hRule="exact" w:val="284"/>
        </w:trPr>
        <w:tc>
          <w:tcPr>
            <w:tcW w:w="284" w:type="dxa"/>
          </w:tcPr>
          <w:p w14:paraId="5510F75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6ED613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5BB7D6B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36B62DB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6046E2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303334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CD3D5F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5C4E34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D4F5C7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89AA32F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73EE05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B1C1352" w14:textId="34CC289D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2BAAFD8" w14:textId="2C6ADFE5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A0808C2" w14:textId="3102C7E0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0049533" w14:textId="651C4ECD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279ABC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24BA4F0" w14:textId="1C097928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44FBB781" w14:textId="3081F512" w:rsidTr="00C625EB">
        <w:trPr>
          <w:trHeight w:hRule="exact" w:val="284"/>
        </w:trPr>
        <w:tc>
          <w:tcPr>
            <w:tcW w:w="284" w:type="dxa"/>
          </w:tcPr>
          <w:p w14:paraId="3EF146F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93B8E8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0CD79801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45EF125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FA055D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50B2EE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913BE38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57543C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EB7316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4EEB75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BEB9D3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BDA2322" w14:textId="6230F9CA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B9C105B" w14:textId="1F1DF8AF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5561E57" w14:textId="5EF8D8A5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C846EB3" w14:textId="7144BEBC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DBDA071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BD1B484" w14:textId="00C0C120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4BFF18F4" w14:textId="0F62ABB6" w:rsidTr="00C625EB">
        <w:trPr>
          <w:trHeight w:hRule="exact" w:val="284"/>
        </w:trPr>
        <w:tc>
          <w:tcPr>
            <w:tcW w:w="284" w:type="dxa"/>
          </w:tcPr>
          <w:p w14:paraId="07BBAD3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5F149F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54B0201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03CAE5A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9D8D0FF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DD6894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A5C221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B94648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6E28F2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C999BE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2C2A58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2DF3025" w14:textId="68FB10DC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10BB03D" w14:textId="5A82B178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7532E9A" w14:textId="7D2C2170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886625A" w14:textId="03D6ED1D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14D587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5B7D46D" w14:textId="6EC11B9D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305FCB57" w14:textId="67EC212F" w:rsidTr="00C625EB">
        <w:trPr>
          <w:trHeight w:hRule="exact" w:val="284"/>
        </w:trPr>
        <w:tc>
          <w:tcPr>
            <w:tcW w:w="284" w:type="dxa"/>
          </w:tcPr>
          <w:p w14:paraId="146D2448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A159741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69585BD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7DC784D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A4122F8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E77AB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E5B39D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CC6968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98A172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1A6358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B50348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3993B04" w14:textId="0054410D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4D0763B" w14:textId="2746D655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7E1C53C" w14:textId="5874D306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48CAFD6" w14:textId="7D2FA534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8FE945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712E953" w14:textId="0F487008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7053BC0C" w14:textId="7406FD04" w:rsidTr="00C625EB">
        <w:trPr>
          <w:trHeight w:hRule="exact" w:val="284"/>
        </w:trPr>
        <w:tc>
          <w:tcPr>
            <w:tcW w:w="284" w:type="dxa"/>
          </w:tcPr>
          <w:p w14:paraId="66089FE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3EB057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1A3E321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5F14D10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CA31118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6D3979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E6C505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C528EB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63ADBE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B12EE7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10C260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9B408D8" w14:textId="0EFB7D8C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115189A" w14:textId="0879F4E1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9684A40" w14:textId="1C54823D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460FE6C" w14:textId="1B5866B1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8290AF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A64CE01" w14:textId="098E6E45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3F48FFB9" w14:textId="7A376B95" w:rsidTr="00C625EB">
        <w:trPr>
          <w:trHeight w:hRule="exact" w:val="284"/>
        </w:trPr>
        <w:tc>
          <w:tcPr>
            <w:tcW w:w="284" w:type="dxa"/>
          </w:tcPr>
          <w:p w14:paraId="5762109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8246BC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58472D6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3DA56ACF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DFF6F5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B5F959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CFB20D8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927C78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61E3D5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1240E6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AA06FF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317F159" w14:textId="2A1B7691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49634C4" w14:textId="1AC42DA6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D3F7982" w14:textId="515DBFDC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43FFF51" w14:textId="20F54AB3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25D17D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36861CE" w14:textId="19963432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365149D7" w14:textId="6B226774" w:rsidTr="00C625EB">
        <w:trPr>
          <w:trHeight w:hRule="exact" w:val="284"/>
        </w:trPr>
        <w:tc>
          <w:tcPr>
            <w:tcW w:w="284" w:type="dxa"/>
          </w:tcPr>
          <w:p w14:paraId="6E873D89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550AF19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135A358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06C3BDD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E57372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2EC912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889CD9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9A1628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F4D261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DBA120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17BDA3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56C5950" w14:textId="77F44805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134F0FC" w14:textId="7892DE70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273BC6A" w14:textId="6172EE83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8A0EE6C" w14:textId="0725712F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13A9D7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2F53F00" w14:textId="38676280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05E01D9D" w14:textId="5098CA83" w:rsidTr="00C625EB">
        <w:trPr>
          <w:trHeight w:hRule="exact" w:val="284"/>
        </w:trPr>
        <w:tc>
          <w:tcPr>
            <w:tcW w:w="284" w:type="dxa"/>
          </w:tcPr>
          <w:p w14:paraId="678A8DA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969239F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6188707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4A4E652F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C8C968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87702A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8AD52B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C4B7AD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6B5738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A1F17C8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C8B2DD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6BDB13F" w14:textId="376FF15C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00FD6E6" w14:textId="18AB17D3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BA9E9AB" w14:textId="370D9B69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7290571" w14:textId="6D100C04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8C05B5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D5570CB" w14:textId="70B7DDAE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65D24172" w14:textId="13363748" w:rsidTr="00C625EB">
        <w:trPr>
          <w:trHeight w:hRule="exact" w:val="284"/>
        </w:trPr>
        <w:tc>
          <w:tcPr>
            <w:tcW w:w="284" w:type="dxa"/>
          </w:tcPr>
          <w:p w14:paraId="7DAD4D8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C84CD6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0DC89E4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646D6DC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51A210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6729F7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65BF3A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09FA86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80B997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00AFFE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1076DE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50FE081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D24876F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D6C8D9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8815CD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6567381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DA57DCA" w14:textId="667DE210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18AEDCEB" w14:textId="176CEDBD" w:rsidTr="00C625EB">
        <w:trPr>
          <w:trHeight w:hRule="exact" w:val="284"/>
        </w:trPr>
        <w:tc>
          <w:tcPr>
            <w:tcW w:w="284" w:type="dxa"/>
          </w:tcPr>
          <w:p w14:paraId="33214D1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F96DAE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79577859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2BB0D848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A66160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966E1A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AEBB3D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F5EEF6F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814554F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F19855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11CA1E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27B482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E8AB21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9DFEF1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EE4C03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34EF04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9BF6B5D" w14:textId="3D99E0B9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49BB8EAE" w14:textId="32E36D4F" w:rsidTr="00C625EB">
        <w:trPr>
          <w:trHeight w:hRule="exact" w:val="284"/>
        </w:trPr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4E8E94F8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4EF5D8B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887D08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D57A20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45F008B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248A247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62A61C4F" w14:textId="77777777" w:rsidR="00C625EB" w:rsidRP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1998E13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1903A3C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3BAF3C7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4CAEC6D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68100A3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4A65ACF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39A93B4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2C54BBF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2A07EF58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2DE59DF1" w14:textId="166489D2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1B0F9CEB" w14:textId="4BE9E8D0" w:rsidTr="00C625EB">
        <w:trPr>
          <w:trHeight w:hRule="exact" w:val="284"/>
        </w:trPr>
        <w:tc>
          <w:tcPr>
            <w:tcW w:w="284" w:type="dxa"/>
            <w:tcBorders>
              <w:top w:val="single" w:sz="12" w:space="0" w:color="000000" w:themeColor="text1"/>
            </w:tcBorders>
          </w:tcPr>
          <w:p w14:paraId="114AD1A1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7E58BBD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D2C1E3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108F496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63FF6A6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58A0D80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2D8CD871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0F58349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45E6D1B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4307FDD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24A13EC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58F30C5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7F2C9B6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6D53852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382914C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79D36ED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70CC78FD" w14:textId="0D75C356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1355CF91" w14:textId="679BC502" w:rsidTr="00C625EB">
        <w:trPr>
          <w:trHeight w:hRule="exact" w:val="284"/>
        </w:trPr>
        <w:tc>
          <w:tcPr>
            <w:tcW w:w="284" w:type="dxa"/>
          </w:tcPr>
          <w:p w14:paraId="6734D929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17BDC59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37C13619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0A4528F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A42257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6A3F881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B81688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E929EE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9E640A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14A5C7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CCB3F3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C44FB1F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D629B71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AF22D51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7C1729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F3EBEC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91DBC52" w14:textId="3F501B93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1F7EC353" w14:textId="3A0C47AA" w:rsidTr="00C625EB">
        <w:trPr>
          <w:trHeight w:hRule="exact" w:val="284"/>
        </w:trPr>
        <w:tc>
          <w:tcPr>
            <w:tcW w:w="284" w:type="dxa"/>
          </w:tcPr>
          <w:p w14:paraId="295C499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47F79C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39706871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28638F0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E726FB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7354C9F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2C95AF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1B44C9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CEBFF6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4B2AAB9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54C68E8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613CC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064CC5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5FF4A9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DDC824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BC8F25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B616A69" w14:textId="2529B31C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46B2D369" w14:textId="77777777" w:rsidTr="00C625EB">
        <w:trPr>
          <w:trHeight w:hRule="exact" w:val="284"/>
        </w:trPr>
        <w:tc>
          <w:tcPr>
            <w:tcW w:w="284" w:type="dxa"/>
          </w:tcPr>
          <w:p w14:paraId="23A8729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0406BE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1278A2D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390ABEE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C49BC3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3C67B3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07118AF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DCCE48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86767D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208167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B52F899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917DAD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333ABC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052795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705DC5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6E2D85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7932AB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2DE1EDE4" w14:textId="77777777" w:rsidTr="00C625EB">
        <w:trPr>
          <w:trHeight w:hRule="exact" w:val="284"/>
        </w:trPr>
        <w:tc>
          <w:tcPr>
            <w:tcW w:w="284" w:type="dxa"/>
          </w:tcPr>
          <w:p w14:paraId="095D3FE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9687E8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18CB723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4FEA5C89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CECCD7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392EB9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665549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86A7F3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8A04051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6D0589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1E45C2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0B0D55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AF5E7F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6CFC0E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B2801D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8DA3C5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7499CC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78A3F53C" w14:textId="77777777" w:rsidTr="00C625EB">
        <w:trPr>
          <w:trHeight w:hRule="exact" w:val="284"/>
        </w:trPr>
        <w:tc>
          <w:tcPr>
            <w:tcW w:w="284" w:type="dxa"/>
          </w:tcPr>
          <w:p w14:paraId="17980A08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EC59E1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3E4F83C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0B7EF01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FCE505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8EC0DB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2D6FA9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C58A69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FC7F2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4A68B6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43FBE6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C7814D1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5C34D8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081DEF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153F9C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DA33DA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A805BF9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157EABDB" w14:textId="77777777" w:rsidTr="00C625EB">
        <w:trPr>
          <w:trHeight w:hRule="exact" w:val="284"/>
        </w:trPr>
        <w:tc>
          <w:tcPr>
            <w:tcW w:w="284" w:type="dxa"/>
          </w:tcPr>
          <w:p w14:paraId="23DDE26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24357A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3C8620B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00A118A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F3B2C7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C257F6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594DA1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A7ECDF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DB0460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E7AAD4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356E5A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7B5BFA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285CD59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2238FFF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957FA1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22E128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824A55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3EF1AA70" w14:textId="77777777" w:rsidTr="00C625EB">
        <w:trPr>
          <w:trHeight w:hRule="exact" w:val="284"/>
        </w:trPr>
        <w:tc>
          <w:tcPr>
            <w:tcW w:w="284" w:type="dxa"/>
          </w:tcPr>
          <w:p w14:paraId="5BDFD3E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4D1274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56DD7B6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09D414BC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82C1C8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F4E6126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CF1B1F1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F443AC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790928E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053216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034979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CA8B11B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E9F419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EA2E26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9D3EF3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28C14F9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30D7D0F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C625EB" w14:paraId="4C64F5B1" w14:textId="438ADB1C" w:rsidTr="00C625EB">
        <w:trPr>
          <w:trHeight w:hRule="exact" w:val="284"/>
        </w:trPr>
        <w:tc>
          <w:tcPr>
            <w:tcW w:w="284" w:type="dxa"/>
          </w:tcPr>
          <w:p w14:paraId="24B1A8E1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EA8969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34A5999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5002DA73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8835362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12295C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6D85EC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5B84185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8B67920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B518EB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2DC4D34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88ABE7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DBA081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4D535EA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28250DD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80E58E7" w14:textId="77777777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D43F759" w14:textId="7705E425" w:rsidR="00C625EB" w:rsidRDefault="00C625EB" w:rsidP="00946F19">
            <w:pPr>
              <w:tabs>
                <w:tab w:val="right" w:pos="9900"/>
              </w:tabs>
              <w:spacing w:before="24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786ED252" w14:textId="77777777" w:rsidR="00946F19" w:rsidRDefault="00FB56C2" w:rsidP="00FB56C2">
      <w:pPr>
        <w:tabs>
          <w:tab w:val="right" w:pos="9900"/>
        </w:tabs>
        <w:spacing w:before="240" w:line="276" w:lineRule="auto"/>
        <w:rPr>
          <w:rStyle w:val="CommentReference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</w:p>
    <w:p w14:paraId="77651D6B" w14:textId="0138BB1C" w:rsidR="00FB56C2" w:rsidRPr="00475C22" w:rsidRDefault="00FB56C2" w:rsidP="00FB56C2">
      <w:pPr>
        <w:tabs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</w:p>
    <w:p w14:paraId="5E854F85" w14:textId="247C4AF0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191D7F13" w14:textId="23465BEA" w:rsidR="00FB56C2" w:rsidRDefault="00FB56C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br w:type="page"/>
      </w:r>
    </w:p>
    <w:p w14:paraId="5EA90039" w14:textId="77777777" w:rsidR="00FB56C2" w:rsidRDefault="00FB56C2" w:rsidP="00FB56C2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507BADA" wp14:editId="24980E7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8CE9C" w14:textId="77777777" w:rsidR="00FB56C2" w:rsidRDefault="00FB56C2" w:rsidP="00FB56C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59AFFE0" w14:textId="7BC6B3D9" w:rsidR="00FB56C2" w:rsidRDefault="00FB56C2" w:rsidP="00FB56C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3c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7BADA" id="Group 6" o:spid="_x0000_s1034" style="position:absolute;left:0;text-align:left;margin-left:0;margin-top:1.5pt;width:136.5pt;height:39pt;z-index:25172582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">
                <v:shape id="Flowchart: Terminator 7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6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078CE9C" w14:textId="77777777" w:rsidR="00FB56C2" w:rsidRDefault="00FB56C2" w:rsidP="00FB56C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59AFFE0" w14:textId="7BC6B3D9" w:rsidR="00FB56C2" w:rsidRDefault="00FB56C2" w:rsidP="00FB56C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3c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70D4AE" wp14:editId="1B9C206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26700" w14:textId="77777777" w:rsidR="00FB56C2" w:rsidRPr="00C01E6C" w:rsidRDefault="00FB56C2" w:rsidP="00FB56C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Patterns Involving Integers </w:t>
                            </w:r>
                            <w:r w:rsidRPr="00475C2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AE65926" w14:textId="77777777" w:rsidR="00FB56C2" w:rsidRDefault="00FB56C2" w:rsidP="00FB56C2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1F6BABB" w14:textId="77777777" w:rsidR="00FB56C2" w:rsidRDefault="00FB56C2" w:rsidP="00FB56C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1666D0E" w14:textId="77777777" w:rsidR="00FB56C2" w:rsidRDefault="00FB56C2" w:rsidP="00FB56C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D4AE" id="Text Box 9" o:spid="_x0000_s1037" type="#_x0000_t202" style="position:absolute;left:0;text-align:left;margin-left:563.05pt;margin-top:2.25pt;width:614.25pt;height:33pt;z-index:251724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uiMQ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WVBx6d+N1AeEAYL/YQ4w5cSa10x51+ZxZHAznHM/QselQLMxZU0lNRgf93eBT9kCC2UtDhaBXU/&#10;d8wKStQPjdxNstEozGJURuP7ISr22rK5tuhdswBsPMNFMjyKwd+rk1hZaD5wC+YhK5qY5pi7oP4k&#10;Lnw/8LhFXMzn0QmnzzC/0mvDQ+gAdGDgrftg1hxp8kjwM5yGkOU3bPW+4aWG+c5DJSOVAd8ezSPs&#10;OLmR4eOWhdW41qPX5V8w+w0AAP//AwBQSwMEFAAGAAgAAAAhADZ7+Pj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" fillcolor="white [3201]" stroked="f" strokeweight=".5pt">
                <v:textbox>
                  <w:txbxContent>
                    <w:p w14:paraId="47726700" w14:textId="77777777" w:rsidR="00FB56C2" w:rsidRPr="00C01E6C" w:rsidRDefault="00FB56C2" w:rsidP="00FB56C2">
                      <w:pPr>
                        <w:pStyle w:val="H1"/>
                        <w:spacing w:line="240" w:lineRule="auto"/>
                      </w:pPr>
                      <w:r>
                        <w:t xml:space="preserve">   Patterns Involving Integers </w:t>
                      </w:r>
                      <w:r w:rsidRPr="00475C2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AE65926" w14:textId="77777777" w:rsidR="00FB56C2" w:rsidRDefault="00FB56C2" w:rsidP="00FB56C2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1F6BABB" w14:textId="77777777" w:rsidR="00FB56C2" w:rsidRDefault="00FB56C2" w:rsidP="00FB56C2">
                      <w:pPr>
                        <w:pStyle w:val="H1"/>
                      </w:pPr>
                      <w:r>
                        <w:tab/>
                      </w:r>
                    </w:p>
                    <w:p w14:paraId="31666D0E" w14:textId="77777777" w:rsidR="00FB56C2" w:rsidRDefault="00FB56C2" w:rsidP="00FB56C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7A67B2" w14:textId="77777777" w:rsidR="00FB56C2" w:rsidRDefault="00FB56C2" w:rsidP="00FB56C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6E8DB1A" w14:textId="77777777" w:rsidR="00FB56C2" w:rsidRDefault="00FB56C2" w:rsidP="00FB56C2">
      <w:pPr>
        <w:tabs>
          <w:tab w:val="right" w:pos="9900"/>
        </w:tabs>
        <w:spacing w:line="276" w:lineRule="auto"/>
        <w:rPr>
          <w:rFonts w:ascii="Arial" w:hAnsi="Arial" w:cs="Arial"/>
          <w:noProof/>
          <w:szCs w:val="32"/>
        </w:rPr>
      </w:pPr>
    </w:p>
    <w:p w14:paraId="5D40F80C" w14:textId="6736F59F" w:rsidR="00475C22" w:rsidRDefault="00FB56C2" w:rsidP="00FB56C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5. Is the pattern linear?</w:t>
      </w:r>
      <w:r>
        <w:rPr>
          <w:rFonts w:ascii="Arial" w:hAnsi="Arial" w:cs="Arial"/>
          <w:noProof/>
          <w:sz w:val="32"/>
          <w:szCs w:val="40"/>
        </w:rPr>
        <w:br/>
        <w:t xml:space="preserve">    How can you tell?</w:t>
      </w:r>
    </w:p>
    <w:p w14:paraId="4279D3EA" w14:textId="56C39B36" w:rsidR="00FB56C2" w:rsidRDefault="00FB56C2" w:rsidP="00FB56C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29265357" w14:textId="3E57F996" w:rsidR="00FB56C2" w:rsidRDefault="00FB56C2" w:rsidP="00FB56C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500EC62F" w14:textId="61D5D8FB" w:rsidR="00FB56C2" w:rsidRDefault="00FB56C2" w:rsidP="00FB56C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63F20234" w14:textId="564B69BE" w:rsidR="00FB56C2" w:rsidRDefault="00FB56C2" w:rsidP="00FB56C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26248A99" w14:textId="62E5CAA0" w:rsidR="00FB56C2" w:rsidRDefault="00FB56C2" w:rsidP="00FB56C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249B3B10" w14:textId="72358D9B" w:rsidR="00FB56C2" w:rsidRDefault="00FB56C2" w:rsidP="00FB56C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0B866760" w14:textId="3E388F4A" w:rsidR="00FB56C2" w:rsidRDefault="00FB56C2" w:rsidP="00FB56C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1ADDD351" w14:textId="4B007E33" w:rsidR="00FB56C2" w:rsidRDefault="00FB56C2" w:rsidP="00FB56C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6CF65812" w14:textId="54ED4FFC" w:rsidR="00FB56C2" w:rsidRPr="00475C22" w:rsidRDefault="00FB56C2" w:rsidP="00FB56C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6. Is the pattern increasing or decreasing?</w:t>
      </w:r>
      <w:r>
        <w:rPr>
          <w:rFonts w:ascii="Arial" w:hAnsi="Arial" w:cs="Arial"/>
          <w:noProof/>
          <w:sz w:val="32"/>
          <w:szCs w:val="40"/>
        </w:rPr>
        <w:br/>
        <w:t xml:space="preserve">    How can you tell?</w:t>
      </w:r>
    </w:p>
    <w:sectPr w:rsidR="00FB56C2" w:rsidRPr="00475C2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3050" w14:textId="77777777" w:rsidR="00987BE4" w:rsidRDefault="00987BE4" w:rsidP="00D34720">
      <w:r>
        <w:separator/>
      </w:r>
    </w:p>
  </w:endnote>
  <w:endnote w:type="continuationSeparator" w:id="0">
    <w:p w14:paraId="0F46877F" w14:textId="77777777" w:rsidR="00987BE4" w:rsidRDefault="00987BE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A17947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>Linear Patterns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7582" w14:textId="77777777" w:rsidR="00987BE4" w:rsidRDefault="00987BE4" w:rsidP="00D34720">
      <w:r>
        <w:separator/>
      </w:r>
    </w:p>
  </w:footnote>
  <w:footnote w:type="continuationSeparator" w:id="0">
    <w:p w14:paraId="515E1CE2" w14:textId="77777777" w:rsidR="00987BE4" w:rsidRDefault="00987BE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10203B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22C1A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46F19"/>
    <w:rsid w:val="00954B59"/>
    <w:rsid w:val="009616D0"/>
    <w:rsid w:val="009706D6"/>
    <w:rsid w:val="00987BE4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E5AAD"/>
    <w:rsid w:val="00BF0FB8"/>
    <w:rsid w:val="00C3059F"/>
    <w:rsid w:val="00C54BA7"/>
    <w:rsid w:val="00C625EB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1E09"/>
    <w:rsid w:val="00F76456"/>
    <w:rsid w:val="00F80C41"/>
    <w:rsid w:val="00FB56C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657B77-0799-44D3-8EA7-1971C0E5E7C9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</cp:lastModifiedBy>
  <cp:revision>8</cp:revision>
  <cp:lastPrinted>2020-09-01T15:30:00Z</cp:lastPrinted>
  <dcterms:created xsi:type="dcterms:W3CDTF">2022-12-13T16:01:00Z</dcterms:created>
  <dcterms:modified xsi:type="dcterms:W3CDTF">2023-02-01T15:48:00Z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