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A091BCB" w:rsidR="002F142C" w:rsidRPr="006B210D" w:rsidRDefault="00FB26F8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Converting </w:t>
            </w:r>
            <w:r w:rsidR="0049433E">
              <w:rPr>
                <w:rFonts w:ascii="Arial" w:eastAsia="Verdana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etween Fractions and Decimals</w:t>
            </w:r>
          </w:p>
        </w:tc>
      </w:tr>
      <w:tr w:rsidR="002F142C" w14:paraId="76008433" w14:textId="055E6395" w:rsidTr="00F86F94">
        <w:trPr>
          <w:trHeight w:hRule="exact" w:val="399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884D2" w14:textId="2BDE9ABA" w:rsidR="009D456D" w:rsidRDefault="00FB26F8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26F8">
              <w:rPr>
                <w:rFonts w:ascii="Arial" w:hAnsi="Arial" w:cs="Arial"/>
                <w:color w:val="626365"/>
                <w:sz w:val="19"/>
                <w:szCs w:val="19"/>
              </w:rPr>
              <w:t xml:space="preserve">Writes a terminating decimal 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B26F8">
              <w:rPr>
                <w:rFonts w:ascii="Arial" w:hAnsi="Arial" w:cs="Arial"/>
                <w:color w:val="626365"/>
                <w:sz w:val="19"/>
                <w:szCs w:val="19"/>
              </w:rPr>
              <w:t>a fraction</w:t>
            </w:r>
          </w:p>
          <w:p w14:paraId="6C291C03" w14:textId="30F6CDED" w:rsidR="005D0283" w:rsidRDefault="005D0283" w:rsidP="005D0283">
            <w:pPr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0746C34F" w14:textId="7A770912" w:rsidR="00FB26F8" w:rsidRPr="00FB26F8" w:rsidRDefault="00FB26F8" w:rsidP="005D0283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B26F8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t xml:space="preserve">0.62 = </w: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\F(62,100)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</w:p>
          <w:p w14:paraId="200CD69B" w14:textId="5F0C855B" w:rsidR="002F142C" w:rsidRPr="005D0283" w:rsidRDefault="002F142C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826427" w14:textId="77777777" w:rsidR="009D456D" w:rsidRPr="005D0283" w:rsidRDefault="009D456D" w:rsidP="00FB26F8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44339C05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462EC" w14:textId="75AD5B38" w:rsidR="005D0283" w:rsidRPr="005D0283" w:rsidRDefault="00FB26F8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26F8">
              <w:rPr>
                <w:rFonts w:ascii="Arial" w:hAnsi="Arial" w:cs="Arial"/>
                <w:color w:val="626365"/>
                <w:sz w:val="19"/>
                <w:szCs w:val="19"/>
              </w:rPr>
              <w:t>Writes a fraction as a terminating decimal</w:t>
            </w:r>
            <w:r w:rsidR="005D0283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F6C2F4" w14:textId="6A062E77" w:rsidR="004840C5" w:rsidRDefault="004840C5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65CC2B" w14:textId="0FABAA26" w:rsidR="00FB26F8" w:rsidRPr="00BA00C5" w:rsidRDefault="00FB26F8" w:rsidP="00886482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t xml:space="preserve">Writes a fraction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with denominator of a power of 10:</w:t>
            </w:r>
            <w:r w:rsidR="00BA00C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081DEA2" w14:textId="5CE6A061" w:rsidR="00FB26F8" w:rsidRDefault="00FB26F8" w:rsidP="00886482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\F(7,8)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FB26F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</w: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t xml:space="preserve"> </w:t>
            </w:r>
            <w:r w:rsidR="0004765F" w:rsidRPr="0004765F">
              <w:rPr>
                <w:rFonts w:ascii="Arial" w:hAnsi="Arial" w:cs="Arial"/>
                <w:color w:val="595959" w:themeColor="text1" w:themeTint="A6"/>
                <w:position w:val="-18"/>
                <w:sz w:val="17"/>
                <w:szCs w:val="17"/>
              </w:rPr>
              <w:object w:dxaOrig="440" w:dyaOrig="460" w14:anchorId="24B62B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1.75pt;height:23.25pt" o:ole="">
                  <v:imagedata r:id="rId11" o:title=""/>
                </v:shape>
                <o:OLEObject Type="Embed" ProgID="Equation.DSMT4" ShapeID="_x0000_i1031" DrawAspect="Content" ObjectID="_1756538781" r:id="rId12"/>
              </w:object>
            </w:r>
            <w:r w:rsidRPr="00FB26F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0.</w:t>
            </w:r>
            <w:r w:rsidR="0004765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87</w:t>
            </w:r>
            <w:r w:rsidRPr="00FB26F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5</w:t>
            </w:r>
          </w:p>
          <w:p w14:paraId="7F95E8EE" w14:textId="3515EB8C" w:rsidR="00FB26F8" w:rsidRDefault="00FB26F8" w:rsidP="00886482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4A1C48E" w14:textId="77777777" w:rsidR="00BA00C5" w:rsidRPr="00BA00C5" w:rsidRDefault="00FB26F8" w:rsidP="00BA00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or divides numerator by denominator:</w:t>
            </w:r>
            <w:r w:rsidR="00BA00C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DF5DD94" w14:textId="3609A81B" w:rsidR="00FB26F8" w:rsidRPr="00FB26F8" w:rsidRDefault="00FB26F8" w:rsidP="00886482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\F(7,8)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FB26F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7 ÷ 8 = 0.</w:t>
            </w:r>
            <w:r w:rsidR="0004765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875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7F95AA5C" w14:textId="22B0AB7E" w:rsidR="004840C5" w:rsidRPr="005D0283" w:rsidRDefault="004840C5" w:rsidP="009D456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82A049" w14:textId="77777777" w:rsidR="004840C5" w:rsidRDefault="00FB26F8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26F8">
              <w:rPr>
                <w:rFonts w:ascii="Arial" w:hAnsi="Arial" w:cs="Arial"/>
                <w:color w:val="626365"/>
                <w:sz w:val="19"/>
                <w:szCs w:val="19"/>
              </w:rPr>
              <w:t>Writes a fraction as a repeating decimal</w:t>
            </w:r>
          </w:p>
          <w:p w14:paraId="5F0C1861" w14:textId="77777777" w:rsidR="00FB26F8" w:rsidRDefault="00FB26F8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617792" w14:textId="106DCA51" w:rsidR="00FB26F8" w:rsidRPr="00BA00C5" w:rsidRDefault="00363A14" w:rsidP="00BA00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Extend a known pattern:</w:t>
            </w:r>
            <w:r w:rsidR="00BA00C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AB829FB" w14:textId="77777777" w:rsidR="00BA00C5" w:rsidRPr="00BA00C5" w:rsidRDefault="00363A14" w:rsidP="00BA00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5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9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FB26F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0.555… because </w: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1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9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FB26F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0.111…</w:t>
            </w:r>
            <w:r w:rsidR="00BA00C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97A0A36" w14:textId="162F6E28" w:rsidR="00363A14" w:rsidRDefault="00363A14" w:rsidP="00886482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and </w: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2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9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FB26F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0.222…</w:t>
            </w:r>
          </w:p>
          <w:p w14:paraId="032B9AE6" w14:textId="77777777" w:rsidR="00363A14" w:rsidRDefault="00363A14" w:rsidP="00886482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41488CA" w14:textId="77777777" w:rsidR="00BA00C5" w:rsidRPr="00BA00C5" w:rsidRDefault="00363A14" w:rsidP="00BA00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or divides numerator by denominator:</w:t>
            </w:r>
            <w:r w:rsidR="00BA00C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E3EB05B" w14:textId="220209E6" w:rsidR="00363A14" w:rsidRPr="005D0283" w:rsidRDefault="00363A14" w:rsidP="00886482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5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9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FB26F8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FB26F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5 ÷ 9 = 0.555…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DF020" w14:textId="49EEE2E1" w:rsidR="002F142C" w:rsidRDefault="00363A14" w:rsidP="00363A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63A14">
              <w:rPr>
                <w:rFonts w:ascii="Arial" w:hAnsi="Arial" w:cs="Arial"/>
                <w:color w:val="626365"/>
                <w:sz w:val="19"/>
                <w:szCs w:val="19"/>
              </w:rPr>
              <w:t>Uses a pattern to write a repeating decimal as a fraction</w:t>
            </w:r>
          </w:p>
          <w:p w14:paraId="6C82B457" w14:textId="6F3354F0" w:rsidR="00363A14" w:rsidRDefault="00363A14" w:rsidP="00363A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BDC0645" w14:textId="77777777" w:rsidR="00BA00C5" w:rsidRPr="00BA00C5" w:rsidRDefault="00363A14" w:rsidP="00BA00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09</m:t>
                  </m:r>
                </m:e>
              </m:acc>
            </m:oMath>
            <w:r w:rsidRPr="00363A14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\F(1,11)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363A14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and 9 × 1 = 9</w:t>
            </w:r>
            <w:r w:rsidR="00BA00C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1D1F25D8" w14:textId="77777777" w:rsidR="00BA00C5" w:rsidRPr="00BA00C5" w:rsidRDefault="00363A14" w:rsidP="00BA00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18</m:t>
                  </m:r>
                </m:e>
              </m:acc>
            </m:oMath>
            <w:r w:rsidRPr="00363A14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\F(2,11)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363A14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and 9 × 2 = 18</w:t>
            </w:r>
            <w:r w:rsidR="00BA00C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35C34E9" w14:textId="77777777" w:rsidR="00BA00C5" w:rsidRPr="00BA00C5" w:rsidRDefault="00363A14" w:rsidP="00BA00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27</m:t>
                  </m:r>
                </m:e>
              </m:acc>
            </m:oMath>
            <w:r w:rsidRPr="00363A14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\F(3,11)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363A14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and 9 × 3 = 27</w:t>
            </w:r>
            <w:r w:rsidR="00BA00C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564945B" w14:textId="41D8FF96" w:rsidR="00BA00C5" w:rsidRPr="00BA00C5" w:rsidRDefault="00363A14" w:rsidP="00BA00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 w:rsidRPr="00363A14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I know that 9 × 7 = 63,</w:t>
            </w:r>
            <w:r w:rsidR="00BA00C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A00C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25E037D" w14:textId="5DB12D8F" w:rsidR="00363A14" w:rsidRPr="00BA00C5" w:rsidRDefault="00363A14" w:rsidP="00BA00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 w:rsidRPr="00363A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so 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63</m:t>
                  </m:r>
                </m:e>
              </m:acc>
            </m:oMath>
            <w:r w:rsidRPr="00363A14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\F(7,11)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</w:p>
          <w:p w14:paraId="1F4E636A" w14:textId="77777777" w:rsidR="00363A14" w:rsidRPr="00363A14" w:rsidRDefault="00363A14" w:rsidP="00363A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EB3ED5C" w14:textId="77777777" w:rsidR="00363A14" w:rsidRPr="00363A14" w:rsidRDefault="00363A14" w:rsidP="00363A14">
            <w:pPr>
              <w:pStyle w:val="Default"/>
            </w:pPr>
          </w:p>
          <w:p w14:paraId="3AF0FB8B" w14:textId="77777777" w:rsidR="00363A14" w:rsidRDefault="00363A14" w:rsidP="00363A14">
            <w:pPr>
              <w:pStyle w:val="Default"/>
            </w:pPr>
          </w:p>
          <w:p w14:paraId="111EFC49" w14:textId="7171EF29" w:rsidR="00363A14" w:rsidRPr="00363A14" w:rsidRDefault="00363A14" w:rsidP="00363A14">
            <w:pPr>
              <w:pStyle w:val="Default"/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9D456D">
        <w:trPr>
          <w:trHeight w:val="405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3"/>
      <w:footerReference w:type="default" r:id="rId14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F21B" w14:textId="77777777" w:rsidR="00A62D97" w:rsidRDefault="00A62D97" w:rsidP="00CA2529">
      <w:pPr>
        <w:spacing w:after="0" w:line="240" w:lineRule="auto"/>
      </w:pPr>
      <w:r>
        <w:separator/>
      </w:r>
    </w:p>
  </w:endnote>
  <w:endnote w:type="continuationSeparator" w:id="0">
    <w:p w14:paraId="77F0E814" w14:textId="77777777" w:rsidR="00A62D97" w:rsidRDefault="00A62D9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4A6F" w14:textId="77777777" w:rsidR="00A62D97" w:rsidRDefault="00A62D97" w:rsidP="00CA2529">
      <w:pPr>
        <w:spacing w:after="0" w:line="240" w:lineRule="auto"/>
      </w:pPr>
      <w:r>
        <w:separator/>
      </w:r>
    </w:p>
  </w:footnote>
  <w:footnote w:type="continuationSeparator" w:id="0">
    <w:p w14:paraId="25C8B1CE" w14:textId="77777777" w:rsidR="00A62D97" w:rsidRDefault="00A62D9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27D2DA77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9D456D">
      <w:rPr>
        <w:rFonts w:ascii="Arial" w:hAnsi="Arial" w:cs="Arial"/>
        <w:b/>
        <w:sz w:val="36"/>
        <w:szCs w:val="36"/>
      </w:rPr>
      <w:t>1</w:t>
    </w:r>
    <w:r w:rsidR="0049433E">
      <w:rPr>
        <w:rFonts w:ascii="Arial" w:hAnsi="Arial" w:cs="Arial"/>
        <w:b/>
        <w:sz w:val="36"/>
        <w:szCs w:val="36"/>
      </w:rPr>
      <w:t>2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13F6F788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FB26F8">
      <w:rPr>
        <w:rFonts w:ascii="Arial" w:hAnsi="Arial" w:cs="Arial"/>
        <w:b/>
        <w:sz w:val="28"/>
        <w:szCs w:val="28"/>
      </w:rPr>
      <w:t xml:space="preserve">Converting </w:t>
    </w:r>
    <w:r w:rsidR="0049433E">
      <w:rPr>
        <w:rFonts w:ascii="Arial" w:hAnsi="Arial" w:cs="Arial"/>
        <w:b/>
        <w:sz w:val="28"/>
        <w:szCs w:val="28"/>
      </w:rPr>
      <w:t>B</w:t>
    </w:r>
    <w:r w:rsidR="00FB26F8">
      <w:rPr>
        <w:rFonts w:ascii="Arial" w:hAnsi="Arial" w:cs="Arial"/>
        <w:b/>
        <w:sz w:val="28"/>
        <w:szCs w:val="28"/>
      </w:rPr>
      <w:t>etween Fractions and Decimals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856230">
    <w:abstractNumId w:val="0"/>
  </w:num>
  <w:num w:numId="2" w16cid:durableId="114755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319B4"/>
    <w:rsid w:val="0004765F"/>
    <w:rsid w:val="00050E5C"/>
    <w:rsid w:val="00053328"/>
    <w:rsid w:val="0008174D"/>
    <w:rsid w:val="00097C8F"/>
    <w:rsid w:val="000A7E3A"/>
    <w:rsid w:val="000C2970"/>
    <w:rsid w:val="000C7349"/>
    <w:rsid w:val="000F43C1"/>
    <w:rsid w:val="00112FF1"/>
    <w:rsid w:val="00133744"/>
    <w:rsid w:val="00152C1F"/>
    <w:rsid w:val="00192706"/>
    <w:rsid w:val="001A7920"/>
    <w:rsid w:val="001D1E7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63A14"/>
    <w:rsid w:val="00373459"/>
    <w:rsid w:val="003A7F1E"/>
    <w:rsid w:val="003F6470"/>
    <w:rsid w:val="003F79B3"/>
    <w:rsid w:val="00435DDE"/>
    <w:rsid w:val="00483555"/>
    <w:rsid w:val="004840C5"/>
    <w:rsid w:val="0049092C"/>
    <w:rsid w:val="0049433E"/>
    <w:rsid w:val="004959B6"/>
    <w:rsid w:val="004B37AD"/>
    <w:rsid w:val="004B44DE"/>
    <w:rsid w:val="0052693C"/>
    <w:rsid w:val="00543A9A"/>
    <w:rsid w:val="00581577"/>
    <w:rsid w:val="005B3A77"/>
    <w:rsid w:val="005B7D0F"/>
    <w:rsid w:val="005D0283"/>
    <w:rsid w:val="00661689"/>
    <w:rsid w:val="00693885"/>
    <w:rsid w:val="00696ABC"/>
    <w:rsid w:val="006B210D"/>
    <w:rsid w:val="00741178"/>
    <w:rsid w:val="0076731B"/>
    <w:rsid w:val="007A6B78"/>
    <w:rsid w:val="00806762"/>
    <w:rsid w:val="00832B16"/>
    <w:rsid w:val="008816C0"/>
    <w:rsid w:val="00886482"/>
    <w:rsid w:val="0089662C"/>
    <w:rsid w:val="008F2F04"/>
    <w:rsid w:val="008F6D79"/>
    <w:rsid w:val="0092323E"/>
    <w:rsid w:val="00994C77"/>
    <w:rsid w:val="009B6FF8"/>
    <w:rsid w:val="009D456D"/>
    <w:rsid w:val="00A20BE1"/>
    <w:rsid w:val="00A43E96"/>
    <w:rsid w:val="00A62D97"/>
    <w:rsid w:val="00A83455"/>
    <w:rsid w:val="00AE494A"/>
    <w:rsid w:val="00B26CF2"/>
    <w:rsid w:val="00B5156C"/>
    <w:rsid w:val="00B93477"/>
    <w:rsid w:val="00B9593A"/>
    <w:rsid w:val="00BA00C5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E29C2"/>
    <w:rsid w:val="00F10556"/>
    <w:rsid w:val="00F358C6"/>
    <w:rsid w:val="00F86C1E"/>
    <w:rsid w:val="00F86F94"/>
    <w:rsid w:val="00FA6357"/>
    <w:rsid w:val="00FB26F8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E78012-F842-4705-BEE1-0DC2F7E5AAC6}"/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2</cp:revision>
  <cp:lastPrinted>2023-01-30T19:21:00Z</cp:lastPrinted>
  <dcterms:created xsi:type="dcterms:W3CDTF">2023-09-18T14:40:00Z</dcterms:created>
  <dcterms:modified xsi:type="dcterms:W3CDTF">2023-09-18T14:40:00Z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