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2DAFAF27" w:rsidR="004A5E8D" w:rsidRDefault="006D609B" w:rsidP="00211742">
      <w:pPr>
        <w:pStyle w:val="BLMH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4A9D8E9D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825625" cy="495300"/>
                <wp:effectExtent l="0" t="0" r="317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5625" cy="495300"/>
                          <a:chOff x="0" y="0"/>
                          <a:chExt cx="1689491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291" y="0"/>
                            <a:ext cx="16382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7FB1C5F5" w:rsidR="004A5E8D" w:rsidRDefault="006D609B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Number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0D3FCA05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3F4BE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126C3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  <w:r w:rsidR="004C297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6" style="position:absolute;left:0;text-align:left;margin-left:0;margin-top:1.5pt;width:143.75pt;height:39pt;z-index:251719680;mso-position-horizontal:left;mso-position-horizontal-relative:margin;mso-width-relative:margin" coordsize="16894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512;width:1638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7FB1C5F5" w:rsidR="004A5E8D" w:rsidRDefault="006D609B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Number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0D3FCA05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3F4BE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126C3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</w:t>
                        </w:r>
                        <w:r w:rsidR="004C297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831E7"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75D189E" wp14:editId="004BE745">
                <wp:simplePos x="0" y="0"/>
                <wp:positionH relativeFrom="page">
                  <wp:posOffset>12700</wp:posOffset>
                </wp:positionH>
                <wp:positionV relativeFrom="paragraph">
                  <wp:posOffset>20793</wp:posOffset>
                </wp:positionV>
                <wp:extent cx="7791450" cy="412509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69C09" w14:textId="3B16CB7E" w:rsidR="009831E7" w:rsidRPr="00D32965" w:rsidRDefault="00A10FFD" w:rsidP="00A10FFD">
                            <w:pPr>
                              <w:pStyle w:val="H1"/>
                              <w:spacing w:after="0"/>
                              <w:ind w:left="2880" w:firstLine="72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</w:t>
                            </w:r>
                            <w:r w:rsidR="003C44CA">
                              <w:rPr>
                                <w:i/>
                                <w:iCs/>
                              </w:rPr>
                              <w:t xml:space="preserve">       </w:t>
                            </w:r>
                            <w:r w:rsidR="003C44CA">
                              <w:t>0.5-cm Grid Paper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D189E" id="Text Box 22" o:spid="_x0000_s1029" type="#_x0000_t202" style="position:absolute;left:0;text-align:left;margin-left:1pt;margin-top:1.65pt;width:613.5pt;height:32.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zGLQ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" fillcolor="white [3201]" stroked="f" strokeweight=".5pt">
                <v:textbox>
                  <w:txbxContent>
                    <w:p w14:paraId="74B69C09" w14:textId="3B16CB7E" w:rsidR="009831E7" w:rsidRPr="00D32965" w:rsidRDefault="00A10FFD" w:rsidP="00A10FFD">
                      <w:pPr>
                        <w:pStyle w:val="H1"/>
                        <w:spacing w:after="0"/>
                        <w:ind w:left="2880" w:firstLine="72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</w:t>
                      </w:r>
                      <w:r w:rsidR="003C44CA">
                        <w:rPr>
                          <w:i/>
                          <w:iCs/>
                        </w:rPr>
                        <w:t xml:space="preserve">       </w:t>
                      </w:r>
                      <w:r w:rsidR="003C44CA">
                        <w:t>0.5-cm Grid Paper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72CCDF" w14:textId="4C5B49C6" w:rsidR="00CC53CF" w:rsidRDefault="00CC53CF" w:rsidP="006A7BEA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1B9101F7" w14:textId="77777777" w:rsidR="006A7BEA" w:rsidRDefault="006A7BEA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F139DA" w14:paraId="6177BFC9" w14:textId="77777777" w:rsidTr="00F139DA">
        <w:tc>
          <w:tcPr>
            <w:tcW w:w="380" w:type="dxa"/>
          </w:tcPr>
          <w:p w14:paraId="06A76647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F0B6DBC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47DAB20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41ABEB1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11284DC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E7FCFCC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853CA30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1803755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ED76B93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946F358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1F24412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62A3CDB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D6D80FC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CFA452C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83C8C1D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5D81A5D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6E7835DA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14B6E4C2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4772A3FE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140A25FC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645FFECD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51BED889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2185E659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28E2B15C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F139DA" w14:paraId="416BD95D" w14:textId="77777777" w:rsidTr="00F139DA">
        <w:tc>
          <w:tcPr>
            <w:tcW w:w="380" w:type="dxa"/>
          </w:tcPr>
          <w:p w14:paraId="4A056899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C8A829C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8C16A05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F0D295E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6F8D630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33DBD84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29C2EC4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CBB0FCA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F597227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57D1DBB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BEA676D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A8E87EF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9018C4E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B7053D1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F4C5DB4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FB3A812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6A4380AB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3AAC20EC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7877E0C9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29F7842B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179636EC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78C5B247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535556FC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0BF6F1DE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F139DA" w14:paraId="34F521B9" w14:textId="77777777" w:rsidTr="00F139DA">
        <w:tc>
          <w:tcPr>
            <w:tcW w:w="380" w:type="dxa"/>
          </w:tcPr>
          <w:p w14:paraId="617EA238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2222B97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3EF1341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5C25E76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CAE910A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FFEDAA4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F168D4A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F36FCD6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B8E9D59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9371FB3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2C7CAA0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5B54998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6D53498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C4F861A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1D8A050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E8AE31F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7137EFBB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09F4C01D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0D7AD0A9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3BA398BE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0E279774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1FE9FC3C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6E7E3B06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7BAB3BFA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F139DA" w14:paraId="207960B0" w14:textId="77777777" w:rsidTr="00F139DA">
        <w:tc>
          <w:tcPr>
            <w:tcW w:w="380" w:type="dxa"/>
          </w:tcPr>
          <w:p w14:paraId="3B1B8961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A72198B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64AB206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A9C89CA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25EDCBA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C46BD50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0D9758F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17FE471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26B6F55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E9AF722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A079284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F8CB083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35C7445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CE55D5F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63BEB57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3C03CC0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70E76AE9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78FD72B0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2E25C87E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7A895BAB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028E9D6B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3439D3BC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297CA02D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2D19B6C4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F139DA" w14:paraId="5A57179D" w14:textId="77777777" w:rsidTr="00F139DA">
        <w:tc>
          <w:tcPr>
            <w:tcW w:w="380" w:type="dxa"/>
          </w:tcPr>
          <w:p w14:paraId="6B7F01DF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277C239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762C213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2BC23AE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6B18D58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4885F95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EC79F49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B368A49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663F965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4638097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8490616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47B3CAD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6D3AC03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17ACFF8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F8957FB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300E777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74BC8B4E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00392FB1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2CE7529F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415975E1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200C11FB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0A1A8A7A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373F17F4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0A86B6DF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F139DA" w14:paraId="0C44E28A" w14:textId="77777777" w:rsidTr="00F139DA">
        <w:tc>
          <w:tcPr>
            <w:tcW w:w="380" w:type="dxa"/>
          </w:tcPr>
          <w:p w14:paraId="5A31B7E7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068F8E7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621838C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EC04C3B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2393A04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8738956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36898F0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EBFE9DB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37B5905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E12BBDB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FBD8C63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5BF84E9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F5ABB67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6D459AD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B8113F9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1E7EDED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699F9F52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2BB0014E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1A2ED21F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113FBF5D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559D0CEE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0505DE81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4D35BEBF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21E394F5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F139DA" w14:paraId="1514444D" w14:textId="77777777" w:rsidTr="00F139DA">
        <w:tc>
          <w:tcPr>
            <w:tcW w:w="380" w:type="dxa"/>
          </w:tcPr>
          <w:p w14:paraId="49B37C0F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5AB2092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10D41B5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49E66DD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BDD0946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9B985DE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D515B69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52C82BE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7A08453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4011AB3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96A27DC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887ECCE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194520E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21CDE45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887C837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C18ED4E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33547E9C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4B8A0621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091A0991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46EDB087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279A155E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5D328752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767E3C43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63DAD09F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F139DA" w14:paraId="1B0461DA" w14:textId="77777777" w:rsidTr="00F139DA">
        <w:tc>
          <w:tcPr>
            <w:tcW w:w="380" w:type="dxa"/>
          </w:tcPr>
          <w:p w14:paraId="458CED07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A6E0214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9529F9D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1C24EE1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6590FE3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1C364EF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0040D20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6785878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1E6D73F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FDC7C0D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88FFBB3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6B80155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C17E4BC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BAEC561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AD70635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61615A5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18490E1F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45AF710F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76913652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3BDDDAE1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4922C394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55B5D670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3BF06014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0FA2AD7E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F139DA" w14:paraId="23ECA93C" w14:textId="77777777" w:rsidTr="00F139DA">
        <w:tc>
          <w:tcPr>
            <w:tcW w:w="380" w:type="dxa"/>
          </w:tcPr>
          <w:p w14:paraId="122AA44A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8ED784A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92C545A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4ACAD47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F80598D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9F8717A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B264DE1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786949F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100501C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40E0C6E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9FF8BA9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B9DB8F8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CCDF57C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44F6566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4F1BB3F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8A9146A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2980E6A6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511D345D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686EA741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78134FC9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17E8D6CC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5A84FE7D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3B23EBF5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6C1FFB14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F139DA" w14:paraId="594E4CEA" w14:textId="77777777" w:rsidTr="00F139DA">
        <w:tc>
          <w:tcPr>
            <w:tcW w:w="380" w:type="dxa"/>
          </w:tcPr>
          <w:p w14:paraId="49253764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3CAD3F1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7318B83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2C1D498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10580F2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B308075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EBCD95A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DEB2B29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1E39918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374CEFD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3358C45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852DAB4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D9D089A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C5FEB49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6D24C93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CD08363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264D3A98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7BCD9396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18A3CE71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5F337CB9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55449D79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445A03BF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4C4E9997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7E672293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F139DA" w14:paraId="4FB57717" w14:textId="77777777" w:rsidTr="00F139DA">
        <w:tc>
          <w:tcPr>
            <w:tcW w:w="380" w:type="dxa"/>
          </w:tcPr>
          <w:p w14:paraId="2BE991CA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A8AB19F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5CD0649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5772371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69788E1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E6B0FFC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C50EDC5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7BE7364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05D681F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A7027DC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BB5D80D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A2E15E1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50A4A8E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6DB000D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A9DE416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6441961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4D8E5B9B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695D1A14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33BE6A20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2AFA26F1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59B4B2CE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043C7F14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1FE3C782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00698445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F139DA" w14:paraId="2F546969" w14:textId="77777777" w:rsidTr="00F139DA">
        <w:tc>
          <w:tcPr>
            <w:tcW w:w="380" w:type="dxa"/>
          </w:tcPr>
          <w:p w14:paraId="7FA69CD8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5DC1576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730279B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D6C5A0B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0C7580C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A89AE89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EF98014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4B375F4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3C0E0B1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978B1FB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650AF31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05DCFCF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9F9E5FA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2F8A75A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838E12B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922EE50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2C1D4CAE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7B136BF9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33223B93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435443A7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12B441ED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2851D5ED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66889ABF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21A56D53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F139DA" w14:paraId="25F233F8" w14:textId="77777777" w:rsidTr="00F139DA">
        <w:tc>
          <w:tcPr>
            <w:tcW w:w="380" w:type="dxa"/>
          </w:tcPr>
          <w:p w14:paraId="545CBD61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4DA2316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F80A53C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54FC903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0DF463E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0967D4F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8520FCD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F34E59F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B59B670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BB8D0EF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C345065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DFCF7ED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CC012A4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F980BB8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70692A5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234A713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08FA434C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03F4615A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514769A6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3BACE8BC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73694F8F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2A1E03EE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5C89995A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25CCEE02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F139DA" w14:paraId="35E65399" w14:textId="77777777" w:rsidTr="00F139DA">
        <w:tc>
          <w:tcPr>
            <w:tcW w:w="380" w:type="dxa"/>
          </w:tcPr>
          <w:p w14:paraId="57C07BCC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E5A1EA0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255879D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6406150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EE1F448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D654D29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24E2A63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BBCE19E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8285972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EFC2562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A32F892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076B5F4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52F4554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18392BD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FA133B9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64A42F6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39F7897F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68629477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28E69670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31260E2C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1BFA6C67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711D6AA8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10919490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3BFD1096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F139DA" w14:paraId="19E879A1" w14:textId="77777777" w:rsidTr="00F139DA">
        <w:tc>
          <w:tcPr>
            <w:tcW w:w="380" w:type="dxa"/>
          </w:tcPr>
          <w:p w14:paraId="6021EC19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06B5AEB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18BA910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5E18D6C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8FB546F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CE2F05A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92B9838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87B6900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177D183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CAD3E04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D311ED5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078AEA9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0D18F11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26A5AD0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52ABD06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3A25263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353F9D8C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648BC7D1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617D9376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298EFD58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6D99ECE3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4521AB16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37AD571D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0FF3D180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F139DA" w14:paraId="6FADDB49" w14:textId="77777777" w:rsidTr="00F139DA">
        <w:tc>
          <w:tcPr>
            <w:tcW w:w="380" w:type="dxa"/>
          </w:tcPr>
          <w:p w14:paraId="068EDF5F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21BF6BC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5D55F1D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5AECD0E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DFD4CC1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9766A92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EE33097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CCBEA9F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5F4A078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4BCD2BE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AED90E0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6DBB0A7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514B0E4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5D2D37A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407AF17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5D4A893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3A53D11D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3C8A2AD7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1B9A43C3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08265886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421EC780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31D84388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50A37D90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2B14F041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F139DA" w14:paraId="102CEA24" w14:textId="77777777" w:rsidTr="00F139DA">
        <w:tc>
          <w:tcPr>
            <w:tcW w:w="380" w:type="dxa"/>
          </w:tcPr>
          <w:p w14:paraId="7BC27B26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EFB55EA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B1BEE9D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99DD993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7B09C63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D6C86D0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77CB559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64604BA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73034E7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F6A59E1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E071662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0F27B00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165A131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2E5A7BF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F612725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D27B1B3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06D8F23A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4BD15883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393D7155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05319842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5AAACF4D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65DFA712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50193F2C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73994875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F139DA" w14:paraId="3CF04C25" w14:textId="77777777" w:rsidTr="00F139DA">
        <w:tc>
          <w:tcPr>
            <w:tcW w:w="380" w:type="dxa"/>
          </w:tcPr>
          <w:p w14:paraId="261F0DF8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067A0FD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297BEBB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27D0E4F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29AC8A3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70FEA30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897E62A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665B1F9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66979B2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76E6C24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237900D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89DF692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F09338D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F0B9371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A24537A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EA37238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3F61B4C5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2260CF05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76F2CA68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5B4BDE95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08A6DC10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045514CD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4F0BBEC9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10A2F559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F139DA" w14:paraId="289273CB" w14:textId="77777777" w:rsidTr="00F139DA">
        <w:tc>
          <w:tcPr>
            <w:tcW w:w="380" w:type="dxa"/>
          </w:tcPr>
          <w:p w14:paraId="69A60C84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23B256E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217C201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47A806B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A9D83D5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7D738B4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6A71F52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4693CAB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4494895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A725B83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02D9332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F74C081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D09D873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DC18778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47702AD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4AE78E5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4460BF0F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4E8E826F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4C2EA9F3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353AB003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277F29AD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546E895E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2F98CBD8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13D0D824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F139DA" w14:paraId="33BCE46D" w14:textId="77777777" w:rsidTr="00F139DA">
        <w:tc>
          <w:tcPr>
            <w:tcW w:w="380" w:type="dxa"/>
          </w:tcPr>
          <w:p w14:paraId="157105B2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BF43410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27E1EB5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B6CD7E0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9A28936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B76B87A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49014AE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6765AC9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585A95D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3BF0E2E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38FD9CC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0A32DD8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F227CED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91F788C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76074A4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A6792FE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627EE4D3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391D6897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38423EF3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6075BECD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2025A61A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5F61EEF0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4B184F91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7EB15A78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F139DA" w14:paraId="69CB439F" w14:textId="77777777" w:rsidTr="00F139DA">
        <w:tc>
          <w:tcPr>
            <w:tcW w:w="380" w:type="dxa"/>
          </w:tcPr>
          <w:p w14:paraId="7CA8E0B7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5C1D958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8BBF164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D285CDF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07FC529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0BB69D1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0D77269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44CE6CF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53F63AD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BDF9A78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C35D764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8950373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7B230D0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A0773D5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AF364CF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66F160A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7EAD6A5A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5DD5EE0A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7319CC79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3FC62BCD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308B3C67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68990898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51EB8C81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547A102C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F139DA" w14:paraId="4B134486" w14:textId="77777777" w:rsidTr="00F139DA">
        <w:tc>
          <w:tcPr>
            <w:tcW w:w="380" w:type="dxa"/>
          </w:tcPr>
          <w:p w14:paraId="576E2B4E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8803D7B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AC371F9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6F83294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AB9186E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9EB046F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815F34F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D24077F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A407F42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75EE4F0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E819C7B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D5D1DF5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85322D7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86C359E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A51F258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4CB1539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5DFA2431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604B48A3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432E7114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67B4DA44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20263FEB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766ECC58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13A25218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55341B97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F139DA" w14:paraId="24990204" w14:textId="77777777" w:rsidTr="00F139DA">
        <w:tc>
          <w:tcPr>
            <w:tcW w:w="380" w:type="dxa"/>
          </w:tcPr>
          <w:p w14:paraId="0F53B380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919E2C2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11CFB3B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FDEB63D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E0217A7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152452C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C348B36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6CD9BEB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8E33F3F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0FE0231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BA6F562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F207371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AF96A6D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D74B02B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097098F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D5685AB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0B52DF58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054EEDDE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40080848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0F329990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2339CFE7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7BE9994C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4BAAE448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760478BE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F139DA" w14:paraId="3208FD72" w14:textId="77777777" w:rsidTr="00F139DA">
        <w:tc>
          <w:tcPr>
            <w:tcW w:w="380" w:type="dxa"/>
          </w:tcPr>
          <w:p w14:paraId="7CBE49F8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B28B91B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451FB7A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82959C6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565F4B2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3691C7F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276E0B7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597CF9B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C04425A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A7256C2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F76FEB5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316425D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7FCD71B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9D5013E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B9DB0F0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B99EC7C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0B123049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53D30EE6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62EF781A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17DF6287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6FD389CA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215A05CB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159CF685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41AA0184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F139DA" w14:paraId="7ACC8367" w14:textId="77777777" w:rsidTr="00F139DA">
        <w:tc>
          <w:tcPr>
            <w:tcW w:w="380" w:type="dxa"/>
          </w:tcPr>
          <w:p w14:paraId="2BECCE04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6A84279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00AFFAF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0FFD3B5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169BFC4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0EE832A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92ACE9C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A44DCF6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EDD9C3D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6BFA5F4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14E5AA8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5F8B0C7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0A2A2A7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A46AAC6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4123A0F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A4A19E9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57D0A58F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7A6C3557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24473501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5AC93E81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756FBE37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5AE13EA3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0E2CDA65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69C30CBC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F139DA" w14:paraId="4B4F6FB6" w14:textId="77777777" w:rsidTr="00F139DA">
        <w:tc>
          <w:tcPr>
            <w:tcW w:w="380" w:type="dxa"/>
          </w:tcPr>
          <w:p w14:paraId="2B604080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6972679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FABBDBC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A9A9D9A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89D01A7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A551BF1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E1DAFD7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3EF82ED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67EA44D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371EE86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4D84845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85964BF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87AB985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72BFDC0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DB2B82B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C50288D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2A30AED2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28AF8309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7042B474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4A11AB38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22E25E89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6151636B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0A5FDBD0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1A80692C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F139DA" w14:paraId="4EE5A6DF" w14:textId="77777777" w:rsidTr="00F139DA">
        <w:tc>
          <w:tcPr>
            <w:tcW w:w="380" w:type="dxa"/>
          </w:tcPr>
          <w:p w14:paraId="3F6689F4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BC736AC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48946F2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17358F4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1285477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33D528A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29454E5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F89AA16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F4EE01C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FF8955F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E873973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4B3C5BE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FB6097A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5966609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5D54381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18B9CB4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1407945D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01D367B7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263E863D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47B092D3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5BFD9020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298F15E9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71484FE7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7E2E3CF6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F139DA" w14:paraId="4C2152E2" w14:textId="77777777" w:rsidTr="00F139DA">
        <w:tc>
          <w:tcPr>
            <w:tcW w:w="380" w:type="dxa"/>
          </w:tcPr>
          <w:p w14:paraId="4F7FD062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56A1B03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29B3303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700A361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E8876F1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447B699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E34C427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955EB53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031C35D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020BC7F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2EC3BC3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BBD89B1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158540C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49D16DE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9831991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5789E1F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2F571249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3A653A49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5879CC19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5397C328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0026BAD7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68DA6D65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1EA3AABD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07D9DDDE" w14:textId="77777777" w:rsidR="00F139DA" w:rsidRDefault="00F139D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430756A9" w14:textId="77777777" w:rsidR="005D7546" w:rsidRPr="007B616E" w:rsidRDefault="005D7546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sectPr w:rsidR="005D7546" w:rsidRPr="007B616E" w:rsidSect="006A7BEA">
      <w:headerReference w:type="default" r:id="rId11"/>
      <w:footerReference w:type="default" r:id="rId12"/>
      <w:pgSz w:w="12240" w:h="15840"/>
      <w:pgMar w:top="1440" w:right="9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3199A" w14:textId="77777777" w:rsidR="007379CE" w:rsidRDefault="007379CE" w:rsidP="00D34720">
      <w:r>
        <w:separator/>
      </w:r>
    </w:p>
  </w:endnote>
  <w:endnote w:type="continuationSeparator" w:id="0">
    <w:p w14:paraId="31F3F741" w14:textId="77777777" w:rsidR="007379CE" w:rsidRDefault="007379C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0E482AD7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F4BEA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7933DA">
      <w:rPr>
        <w:rFonts w:ascii="Arial" w:hAnsi="Arial" w:cs="Arial"/>
        <w:b/>
        <w:i/>
        <w:iCs/>
        <w:sz w:val="15"/>
        <w:szCs w:val="15"/>
      </w:rPr>
      <w:t>Number Relationships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946318105" name="Picture 194631810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ECA2D" w14:textId="77777777" w:rsidR="007379CE" w:rsidRDefault="007379CE" w:rsidP="00D34720">
      <w:r>
        <w:separator/>
      </w:r>
    </w:p>
  </w:footnote>
  <w:footnote w:type="continuationSeparator" w:id="0">
    <w:p w14:paraId="20FF8115" w14:textId="77777777" w:rsidR="007379CE" w:rsidRDefault="007379C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C62A3"/>
    <w:multiLevelType w:val="hybridMultilevel"/>
    <w:tmpl w:val="6AF485F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16D9C"/>
    <w:multiLevelType w:val="hybridMultilevel"/>
    <w:tmpl w:val="385C9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01C5F"/>
    <w:multiLevelType w:val="hybridMultilevel"/>
    <w:tmpl w:val="E0A8166C"/>
    <w:lvl w:ilvl="0" w:tplc="342CEE2E">
      <w:start w:val="1"/>
      <w:numFmt w:val="decimal"/>
      <w:lvlText w:val="%1."/>
      <w:lvlJc w:val="left"/>
      <w:pPr>
        <w:ind w:left="810" w:hanging="38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261E7"/>
    <w:multiLevelType w:val="hybridMultilevel"/>
    <w:tmpl w:val="1DC67B8A"/>
    <w:lvl w:ilvl="0" w:tplc="E7E26B20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79164451">
    <w:abstractNumId w:val="0"/>
  </w:num>
  <w:num w:numId="2" w16cid:durableId="1932008914">
    <w:abstractNumId w:val="4"/>
  </w:num>
  <w:num w:numId="3" w16cid:durableId="1342196817">
    <w:abstractNumId w:val="2"/>
  </w:num>
  <w:num w:numId="4" w16cid:durableId="1674648296">
    <w:abstractNumId w:val="5"/>
  </w:num>
  <w:num w:numId="5" w16cid:durableId="1859588019">
    <w:abstractNumId w:val="3"/>
  </w:num>
  <w:num w:numId="6" w16cid:durableId="1407994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1618B"/>
    <w:rsid w:val="0002406D"/>
    <w:rsid w:val="000721D2"/>
    <w:rsid w:val="000B0FE6"/>
    <w:rsid w:val="000B3320"/>
    <w:rsid w:val="000C0CE9"/>
    <w:rsid w:val="000C4501"/>
    <w:rsid w:val="000F183D"/>
    <w:rsid w:val="00116790"/>
    <w:rsid w:val="00126C3A"/>
    <w:rsid w:val="001327D1"/>
    <w:rsid w:val="00165C8E"/>
    <w:rsid w:val="0017584D"/>
    <w:rsid w:val="00185EF4"/>
    <w:rsid w:val="00190073"/>
    <w:rsid w:val="001A3248"/>
    <w:rsid w:val="001C04A3"/>
    <w:rsid w:val="001D52F1"/>
    <w:rsid w:val="001D77FA"/>
    <w:rsid w:val="001E0F06"/>
    <w:rsid w:val="001F3CC6"/>
    <w:rsid w:val="001F7C12"/>
    <w:rsid w:val="0021144A"/>
    <w:rsid w:val="00211742"/>
    <w:rsid w:val="00211CA8"/>
    <w:rsid w:val="00257E5C"/>
    <w:rsid w:val="0026567E"/>
    <w:rsid w:val="00266123"/>
    <w:rsid w:val="00281C1E"/>
    <w:rsid w:val="00287135"/>
    <w:rsid w:val="0029125E"/>
    <w:rsid w:val="002965D2"/>
    <w:rsid w:val="002A53CB"/>
    <w:rsid w:val="002B0BB4"/>
    <w:rsid w:val="002B266C"/>
    <w:rsid w:val="002D5829"/>
    <w:rsid w:val="002D7DF2"/>
    <w:rsid w:val="002E141E"/>
    <w:rsid w:val="002E5788"/>
    <w:rsid w:val="00304435"/>
    <w:rsid w:val="003235D9"/>
    <w:rsid w:val="0033109D"/>
    <w:rsid w:val="00336D11"/>
    <w:rsid w:val="00366CCD"/>
    <w:rsid w:val="003700A9"/>
    <w:rsid w:val="00383490"/>
    <w:rsid w:val="003840D0"/>
    <w:rsid w:val="003B7ACA"/>
    <w:rsid w:val="003C44CA"/>
    <w:rsid w:val="003D06D1"/>
    <w:rsid w:val="003F4BEA"/>
    <w:rsid w:val="00406998"/>
    <w:rsid w:val="004113A1"/>
    <w:rsid w:val="00427A3B"/>
    <w:rsid w:val="00436C5D"/>
    <w:rsid w:val="004470B7"/>
    <w:rsid w:val="0045288A"/>
    <w:rsid w:val="00465446"/>
    <w:rsid w:val="00475C22"/>
    <w:rsid w:val="00476620"/>
    <w:rsid w:val="00486E6F"/>
    <w:rsid w:val="00491664"/>
    <w:rsid w:val="00495A04"/>
    <w:rsid w:val="004A29D4"/>
    <w:rsid w:val="004A5AD8"/>
    <w:rsid w:val="004A5E8D"/>
    <w:rsid w:val="004B5ABB"/>
    <w:rsid w:val="004B62F1"/>
    <w:rsid w:val="004C2976"/>
    <w:rsid w:val="004D528E"/>
    <w:rsid w:val="004F300B"/>
    <w:rsid w:val="00501493"/>
    <w:rsid w:val="00502182"/>
    <w:rsid w:val="005144BF"/>
    <w:rsid w:val="00514E22"/>
    <w:rsid w:val="00533116"/>
    <w:rsid w:val="00541E1A"/>
    <w:rsid w:val="0059113D"/>
    <w:rsid w:val="00597AE6"/>
    <w:rsid w:val="005A2DFB"/>
    <w:rsid w:val="005B49B7"/>
    <w:rsid w:val="005C44FF"/>
    <w:rsid w:val="005C5172"/>
    <w:rsid w:val="005C7F90"/>
    <w:rsid w:val="005D4670"/>
    <w:rsid w:val="005D7546"/>
    <w:rsid w:val="005F4FE9"/>
    <w:rsid w:val="0060031B"/>
    <w:rsid w:val="006203B2"/>
    <w:rsid w:val="0062466B"/>
    <w:rsid w:val="00626AD6"/>
    <w:rsid w:val="00647880"/>
    <w:rsid w:val="00654DCE"/>
    <w:rsid w:val="00661707"/>
    <w:rsid w:val="00675561"/>
    <w:rsid w:val="00677CDA"/>
    <w:rsid w:val="006931C8"/>
    <w:rsid w:val="00696EE0"/>
    <w:rsid w:val="006A7BEA"/>
    <w:rsid w:val="006B1FD1"/>
    <w:rsid w:val="006D127A"/>
    <w:rsid w:val="006D480C"/>
    <w:rsid w:val="006D609B"/>
    <w:rsid w:val="006F193A"/>
    <w:rsid w:val="006F4BA3"/>
    <w:rsid w:val="006F4BAA"/>
    <w:rsid w:val="006F4E10"/>
    <w:rsid w:val="00701EE7"/>
    <w:rsid w:val="007369A7"/>
    <w:rsid w:val="00736C10"/>
    <w:rsid w:val="007379CE"/>
    <w:rsid w:val="007415BC"/>
    <w:rsid w:val="0075360B"/>
    <w:rsid w:val="00753B0D"/>
    <w:rsid w:val="00767914"/>
    <w:rsid w:val="00767B69"/>
    <w:rsid w:val="00767BFC"/>
    <w:rsid w:val="00792964"/>
    <w:rsid w:val="007933DA"/>
    <w:rsid w:val="007A65CA"/>
    <w:rsid w:val="007B616E"/>
    <w:rsid w:val="007E76A1"/>
    <w:rsid w:val="00807304"/>
    <w:rsid w:val="008121C7"/>
    <w:rsid w:val="008136A6"/>
    <w:rsid w:val="00815073"/>
    <w:rsid w:val="00825DAC"/>
    <w:rsid w:val="00833009"/>
    <w:rsid w:val="00836AE6"/>
    <w:rsid w:val="008466BC"/>
    <w:rsid w:val="008576EE"/>
    <w:rsid w:val="00866222"/>
    <w:rsid w:val="00873135"/>
    <w:rsid w:val="00874486"/>
    <w:rsid w:val="00893217"/>
    <w:rsid w:val="008B615D"/>
    <w:rsid w:val="008B6303"/>
    <w:rsid w:val="008B6E39"/>
    <w:rsid w:val="008B78E1"/>
    <w:rsid w:val="008B7B3A"/>
    <w:rsid w:val="008C3242"/>
    <w:rsid w:val="008E5725"/>
    <w:rsid w:val="009074A0"/>
    <w:rsid w:val="00920E56"/>
    <w:rsid w:val="009300D1"/>
    <w:rsid w:val="00931974"/>
    <w:rsid w:val="00954B59"/>
    <w:rsid w:val="009616D0"/>
    <w:rsid w:val="009706D6"/>
    <w:rsid w:val="009831E7"/>
    <w:rsid w:val="0098323E"/>
    <w:rsid w:val="0099201E"/>
    <w:rsid w:val="009A3373"/>
    <w:rsid w:val="009A6D95"/>
    <w:rsid w:val="009B090B"/>
    <w:rsid w:val="009B1738"/>
    <w:rsid w:val="009D7A6D"/>
    <w:rsid w:val="009E6E98"/>
    <w:rsid w:val="009F2263"/>
    <w:rsid w:val="00A02062"/>
    <w:rsid w:val="00A10FFD"/>
    <w:rsid w:val="00A219B2"/>
    <w:rsid w:val="00A22D29"/>
    <w:rsid w:val="00A37397"/>
    <w:rsid w:val="00A41474"/>
    <w:rsid w:val="00A41B3B"/>
    <w:rsid w:val="00A439A8"/>
    <w:rsid w:val="00A453D3"/>
    <w:rsid w:val="00AB5722"/>
    <w:rsid w:val="00AC5A6A"/>
    <w:rsid w:val="00AE3EBA"/>
    <w:rsid w:val="00AF1FE2"/>
    <w:rsid w:val="00B04AEE"/>
    <w:rsid w:val="00B63D57"/>
    <w:rsid w:val="00B66EF1"/>
    <w:rsid w:val="00B70D6C"/>
    <w:rsid w:val="00B70EF7"/>
    <w:rsid w:val="00B74741"/>
    <w:rsid w:val="00B776E9"/>
    <w:rsid w:val="00B77C9C"/>
    <w:rsid w:val="00B87757"/>
    <w:rsid w:val="00B920FB"/>
    <w:rsid w:val="00BA4864"/>
    <w:rsid w:val="00BB1935"/>
    <w:rsid w:val="00BB260A"/>
    <w:rsid w:val="00BD4C02"/>
    <w:rsid w:val="00BF0FB8"/>
    <w:rsid w:val="00BF1B75"/>
    <w:rsid w:val="00C005EE"/>
    <w:rsid w:val="00C06DF8"/>
    <w:rsid w:val="00C14B3A"/>
    <w:rsid w:val="00C3059F"/>
    <w:rsid w:val="00C31F64"/>
    <w:rsid w:val="00C54BA7"/>
    <w:rsid w:val="00C73B06"/>
    <w:rsid w:val="00C96742"/>
    <w:rsid w:val="00CC53CF"/>
    <w:rsid w:val="00CD079A"/>
    <w:rsid w:val="00CE6394"/>
    <w:rsid w:val="00CE74B1"/>
    <w:rsid w:val="00CF266C"/>
    <w:rsid w:val="00D01712"/>
    <w:rsid w:val="00D0209B"/>
    <w:rsid w:val="00D1611F"/>
    <w:rsid w:val="00D16457"/>
    <w:rsid w:val="00D32965"/>
    <w:rsid w:val="00D34720"/>
    <w:rsid w:val="00D61387"/>
    <w:rsid w:val="00D66213"/>
    <w:rsid w:val="00D719C1"/>
    <w:rsid w:val="00D92395"/>
    <w:rsid w:val="00DB61AE"/>
    <w:rsid w:val="00DC41F8"/>
    <w:rsid w:val="00DD3693"/>
    <w:rsid w:val="00DD4CBB"/>
    <w:rsid w:val="00DE0E67"/>
    <w:rsid w:val="00DF5067"/>
    <w:rsid w:val="00E1030E"/>
    <w:rsid w:val="00E155B4"/>
    <w:rsid w:val="00E30573"/>
    <w:rsid w:val="00E50AE2"/>
    <w:rsid w:val="00E566A0"/>
    <w:rsid w:val="00E5713A"/>
    <w:rsid w:val="00E64F75"/>
    <w:rsid w:val="00E70115"/>
    <w:rsid w:val="00E71BA4"/>
    <w:rsid w:val="00EE3B2A"/>
    <w:rsid w:val="00EE511B"/>
    <w:rsid w:val="00EF03FB"/>
    <w:rsid w:val="00EF7682"/>
    <w:rsid w:val="00F0336C"/>
    <w:rsid w:val="00F03F46"/>
    <w:rsid w:val="00F139DA"/>
    <w:rsid w:val="00F1591A"/>
    <w:rsid w:val="00F307F6"/>
    <w:rsid w:val="00F320D5"/>
    <w:rsid w:val="00F42266"/>
    <w:rsid w:val="00F4685D"/>
    <w:rsid w:val="00F50293"/>
    <w:rsid w:val="00F600DD"/>
    <w:rsid w:val="00F61E09"/>
    <w:rsid w:val="00F76456"/>
    <w:rsid w:val="00F8040B"/>
    <w:rsid w:val="00F80C41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410794-DFFE-4F05-87E5-DE12112D30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64</cp:revision>
  <cp:lastPrinted>2020-09-01T15:30:00Z</cp:lastPrinted>
  <dcterms:created xsi:type="dcterms:W3CDTF">2023-05-01T18:54:00Z</dcterms:created>
  <dcterms:modified xsi:type="dcterms:W3CDTF">2023-07-17T14:08:00Z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