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66BD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7F955B9" w:rsidR="00666BD5" w:rsidRDefault="00DB06E7" w:rsidP="00666BD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FC3A5A">
              <w:rPr>
                <w:rFonts w:ascii="Arial" w:hAnsi="Arial" w:cs="Arial"/>
                <w:b/>
                <w:bCs/>
                <w:sz w:val="24"/>
                <w:szCs w:val="24"/>
              </w:rPr>
              <w:t>Combining Transformations</w:t>
            </w:r>
          </w:p>
        </w:tc>
      </w:tr>
      <w:tr w:rsidR="00650284" w:rsidRPr="002F051B" w14:paraId="5845B6FC" w14:textId="77777777" w:rsidTr="00712BC9">
        <w:trPr>
          <w:trHeight w:hRule="exact" w:val="5701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B6CD26" w14:textId="77777777" w:rsidR="00650284" w:rsidRPr="00EB64CB" w:rsidRDefault="00650284" w:rsidP="00650284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EB64C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Identifies a transformation in different ways</w:t>
            </w:r>
          </w:p>
          <w:p w14:paraId="4CE90265" w14:textId="77777777" w:rsidR="00650284" w:rsidRPr="00EB64CB" w:rsidRDefault="00650284" w:rsidP="00650284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20DC37F" w14:textId="686D95BB" w:rsidR="00650284" w:rsidRPr="00EB64CB" w:rsidRDefault="00331E1C" w:rsidP="00650284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4BFAF492" wp14:editId="33EEB493">
                  <wp:extent cx="1773672" cy="1800000"/>
                  <wp:effectExtent l="0" t="0" r="0" b="0"/>
                  <wp:docPr id="69871716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672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B8FAEB" w14:textId="77777777" w:rsidR="00CF3079" w:rsidRPr="00EB64CB" w:rsidRDefault="00CF3079" w:rsidP="00650284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5119AB5" w14:textId="54407442" w:rsidR="00650284" w:rsidRPr="00EB64CB" w:rsidRDefault="00650284" w:rsidP="00650284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EB64C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Square A’ is the image of square A after:</w:t>
            </w:r>
            <w:r w:rsidRPr="00EB64C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a reflection in the </w:t>
            </w:r>
            <w:r w:rsidRPr="00EB64CB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y</w:t>
            </w:r>
            <w:r w:rsidRPr="00EB64C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-axis; </w:t>
            </w:r>
            <w:r w:rsidRPr="00EB64C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a translation of 6 units </w:t>
            </w:r>
            <w:proofErr w:type="gramStart"/>
            <w:r w:rsidRPr="00EB64C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left;</w:t>
            </w:r>
            <w:proofErr w:type="gramEnd"/>
          </w:p>
          <w:p w14:paraId="0F68D4BE" w14:textId="77777777" w:rsidR="00650284" w:rsidRPr="00EB64CB" w:rsidRDefault="00650284" w:rsidP="00650284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EB64C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 rotation of 270⁰ counterclockwise about the origin O</w:t>
            </w:r>
          </w:p>
          <w:p w14:paraId="43B63F56" w14:textId="77777777" w:rsidR="00650284" w:rsidRPr="00EB64CB" w:rsidRDefault="00650284" w:rsidP="00650284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D8053C5" w14:textId="6B606613" w:rsidR="00650284" w:rsidRPr="00417AD8" w:rsidRDefault="00650284" w:rsidP="0065028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285E46" w14:textId="77777777" w:rsidR="00650284" w:rsidRPr="00EB64CB" w:rsidRDefault="00650284" w:rsidP="00650284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EB64C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Identifies 2 consecutive transformations </w:t>
            </w:r>
          </w:p>
          <w:p w14:paraId="33B5A3C8" w14:textId="77777777" w:rsidR="00650284" w:rsidRPr="00EB64CB" w:rsidRDefault="00650284" w:rsidP="00650284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EB64C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</w:p>
          <w:p w14:paraId="5A590F57" w14:textId="3B24C167" w:rsidR="00650284" w:rsidRPr="00EB64CB" w:rsidRDefault="00331E1C" w:rsidP="00650284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2730D267" wp14:editId="358497AA">
                  <wp:extent cx="1773672" cy="1800000"/>
                  <wp:effectExtent l="0" t="0" r="0" b="0"/>
                  <wp:docPr id="65414975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672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C8B859" w14:textId="77777777" w:rsidR="00CF3079" w:rsidRPr="00EB64CB" w:rsidRDefault="00CF3079" w:rsidP="00650284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5AE54B9" w14:textId="1E7ED547" w:rsidR="00650284" w:rsidRPr="00EB64CB" w:rsidRDefault="00650284" w:rsidP="00650284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EB64C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Square A’ is the image of square A after a reflection in the </w:t>
            </w:r>
            <w:r w:rsidRPr="00EB64CB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y</w:t>
            </w:r>
            <w:r w:rsidRPr="00EB64C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-axis, then a translation 6 units down.</w:t>
            </w:r>
          </w:p>
          <w:p w14:paraId="2BF50810" w14:textId="77777777" w:rsidR="00650284" w:rsidRPr="00EB64CB" w:rsidRDefault="00650284" w:rsidP="00650284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8CB78D0" w14:textId="7D376698" w:rsidR="00650284" w:rsidRPr="00417AD8" w:rsidRDefault="00650284" w:rsidP="007D2A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0CF7A2" w14:textId="77777777" w:rsidR="00650284" w:rsidRPr="00EB64CB" w:rsidRDefault="00650284" w:rsidP="00650284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EB64C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Performs 3 or more consecutive transformations </w:t>
            </w:r>
          </w:p>
          <w:p w14:paraId="1C84D22D" w14:textId="77777777" w:rsidR="00650284" w:rsidRPr="00EB64CB" w:rsidRDefault="00650284" w:rsidP="00650284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EB64C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</w:p>
          <w:p w14:paraId="783995F1" w14:textId="7DA1078A" w:rsidR="00CF3079" w:rsidRPr="00EB64CB" w:rsidRDefault="00331E1C" w:rsidP="00650284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2A7C7D7C" wp14:editId="3680F605">
                  <wp:extent cx="1780466" cy="1800000"/>
                  <wp:effectExtent l="0" t="0" r="0" b="0"/>
                  <wp:docPr id="178576312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466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0284" w:rsidRPr="00EB64C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2E7FD766" w14:textId="6954E09B" w:rsidR="00650284" w:rsidRPr="00EB64CB" w:rsidRDefault="00650284" w:rsidP="00650284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EB64C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ΔA’B’C’ is the image of </w:t>
            </w:r>
          </w:p>
          <w:p w14:paraId="79772FBB" w14:textId="77777777" w:rsidR="00650284" w:rsidRPr="00EB64CB" w:rsidRDefault="00650284" w:rsidP="00650284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EB64C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ΔABC after a reflection in the </w:t>
            </w:r>
            <w:r w:rsidRPr="00EB64CB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y</w:t>
            </w:r>
            <w:r w:rsidRPr="00EB64C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-axis.</w:t>
            </w:r>
          </w:p>
          <w:p w14:paraId="6C6F044E" w14:textId="77777777" w:rsidR="00650284" w:rsidRPr="00EB64CB" w:rsidRDefault="00650284" w:rsidP="00650284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EB64C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ΔA’’B’’C’’ is the image of </w:t>
            </w:r>
          </w:p>
          <w:p w14:paraId="7A050969" w14:textId="77777777" w:rsidR="00650284" w:rsidRPr="00EB64CB" w:rsidRDefault="00650284" w:rsidP="00650284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EB64C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ΔA’B’C’ after a translation 6 units down. </w:t>
            </w:r>
          </w:p>
          <w:p w14:paraId="2E4702B2" w14:textId="77777777" w:rsidR="00650284" w:rsidRPr="00EB64CB" w:rsidRDefault="00650284" w:rsidP="00650284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EB64C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ΔA’’’B’’’C’’ is the image of ΔA’’B’’C’’ after a rotation of 90⁰ clockwise about O.</w:t>
            </w:r>
          </w:p>
          <w:p w14:paraId="753F42BF" w14:textId="77777777" w:rsidR="00650284" w:rsidRPr="00EB64CB" w:rsidRDefault="00650284" w:rsidP="00650284">
            <w:pPr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325E8AC2" w14:textId="77777777" w:rsidR="00650284" w:rsidRPr="00FC3A5A" w:rsidRDefault="00650284" w:rsidP="00650284">
            <w:pPr>
              <w:rPr>
                <w:rFonts w:ascii="Arial" w:hAnsi="Arial" w:cs="Arial"/>
                <w:sz w:val="19"/>
                <w:szCs w:val="19"/>
              </w:rPr>
            </w:pPr>
          </w:p>
          <w:p w14:paraId="15E2BCE5" w14:textId="048034BF" w:rsidR="00650284" w:rsidRPr="00417AD8" w:rsidRDefault="00650284" w:rsidP="0065028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AD67D4" w14:textId="77777777" w:rsidR="00650284" w:rsidRPr="00EB64CB" w:rsidRDefault="00650284" w:rsidP="00650284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EB64C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Identifies different types of transformations </w:t>
            </w:r>
          </w:p>
          <w:p w14:paraId="3275073C" w14:textId="77777777" w:rsidR="00650284" w:rsidRPr="00EB64CB" w:rsidRDefault="00650284" w:rsidP="00650284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EB64C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</w:p>
          <w:p w14:paraId="4EA34CC2" w14:textId="5F8D3E3D" w:rsidR="00650284" w:rsidRPr="00EB64CB" w:rsidRDefault="00712BC9" w:rsidP="00650284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385748A8" wp14:editId="45ABB730">
                  <wp:extent cx="1780466" cy="1800000"/>
                  <wp:effectExtent l="0" t="0" r="0" b="0"/>
                  <wp:docPr id="8255253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466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89D1B2" w14:textId="77777777" w:rsidR="00CF3079" w:rsidRPr="00EB64CB" w:rsidRDefault="00CF3079" w:rsidP="00650284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9C47EA6" w14:textId="1A747FA3" w:rsidR="00650284" w:rsidRPr="00EB64CB" w:rsidRDefault="00650284" w:rsidP="00650284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EB64C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ABCD is rotated 90⁰ counterclockwise</w:t>
            </w:r>
            <w:r w:rsidR="00BC0B1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about the origin</w:t>
            </w:r>
            <w:r w:rsidRPr="00EB64C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to Quadrant 1, then translated 6 units left to Quadrant 2, then reflected in the </w:t>
            </w:r>
            <w:r w:rsidRPr="00EB64CB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EB64C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-axis to the final image A’’’B’’’C’’’D’’’ in Quadrant 4.</w:t>
            </w:r>
          </w:p>
          <w:p w14:paraId="323B8DC8" w14:textId="77777777" w:rsidR="00650284" w:rsidRPr="00EB64CB" w:rsidRDefault="00650284" w:rsidP="00650284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8471A23" w14:textId="77777777" w:rsidR="00650284" w:rsidRPr="00FC3A5A" w:rsidRDefault="00650284" w:rsidP="00650284">
            <w:pPr>
              <w:rPr>
                <w:rFonts w:ascii="Arial" w:hAnsi="Arial" w:cs="Arial"/>
                <w:sz w:val="19"/>
                <w:szCs w:val="19"/>
              </w:rPr>
            </w:pPr>
          </w:p>
          <w:p w14:paraId="597E2B08" w14:textId="0D3FA050" w:rsidR="00650284" w:rsidRPr="00A26798" w:rsidRDefault="00650284" w:rsidP="00650284">
            <w:pPr>
              <w:pStyle w:val="Default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</w:tr>
      <w:tr w:rsidR="00874FEA" w:rsidRPr="00D7596A" w14:paraId="1942A4F6" w14:textId="77777777" w:rsidTr="00563921">
        <w:trPr>
          <w:trHeight w:hRule="exact" w:val="397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6EEFBE8" w14:textId="3CE182DB" w:rsidR="00874FEA" w:rsidRDefault="00FD4689" w:rsidP="00563921">
            <w:pPr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563921"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74FEA" w:rsidRPr="002F051B" w14:paraId="35345996" w14:textId="77777777" w:rsidTr="00563921">
        <w:trPr>
          <w:trHeight w:hRule="exact" w:val="242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E39585" w14:textId="77777777" w:rsidR="00874FEA" w:rsidRPr="00EB64CB" w:rsidRDefault="00874FEA" w:rsidP="00650284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EBE93C" w14:textId="77777777" w:rsidR="00874FEA" w:rsidRPr="00EB64CB" w:rsidRDefault="00874FEA" w:rsidP="00650284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5F5514" w14:textId="77777777" w:rsidR="00874FEA" w:rsidRPr="00EB64CB" w:rsidRDefault="00874FEA" w:rsidP="00650284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4F8F2D" w14:textId="77777777" w:rsidR="00874FEA" w:rsidRPr="00EB64CB" w:rsidRDefault="00874FEA" w:rsidP="00650284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3D07E" w14:textId="77777777" w:rsidR="009235CA" w:rsidRDefault="009235CA" w:rsidP="00CA2529">
      <w:pPr>
        <w:spacing w:after="0" w:line="240" w:lineRule="auto"/>
      </w:pPr>
      <w:r>
        <w:separator/>
      </w:r>
    </w:p>
  </w:endnote>
  <w:endnote w:type="continuationSeparator" w:id="0">
    <w:p w14:paraId="480FB28D" w14:textId="77777777" w:rsidR="009235CA" w:rsidRDefault="009235C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5B36" w14:textId="77777777" w:rsidR="00BC0B1A" w:rsidRDefault="00BC0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F060" w14:textId="77777777" w:rsidR="00BC0B1A" w:rsidRDefault="00BC0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1530A" w14:textId="77777777" w:rsidR="009235CA" w:rsidRDefault="009235CA" w:rsidP="00CA2529">
      <w:pPr>
        <w:spacing w:after="0" w:line="240" w:lineRule="auto"/>
      </w:pPr>
      <w:r>
        <w:separator/>
      </w:r>
    </w:p>
  </w:footnote>
  <w:footnote w:type="continuationSeparator" w:id="0">
    <w:p w14:paraId="153ED720" w14:textId="77777777" w:rsidR="009235CA" w:rsidRDefault="009235C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BA5C" w14:textId="77777777" w:rsidR="00BC0B1A" w:rsidRDefault="00BC0B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C9A3AA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593294">
              <wp:simplePos x="0" y="0"/>
              <wp:positionH relativeFrom="column">
                <wp:posOffset>-8255</wp:posOffset>
              </wp:positionH>
              <wp:positionV relativeFrom="paragraph">
                <wp:posOffset>114300</wp:posOffset>
              </wp:positionV>
              <wp:extent cx="1562100" cy="368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206C614" w:rsidR="00E613E3" w:rsidRPr="00CB2021" w:rsidRDefault="002071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9pt;width:123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" filled="f" stroked="f">
              <v:textbox>
                <w:txbxContent>
                  <w:p w14:paraId="2521030B" w14:textId="4206C614" w:rsidR="00E613E3" w:rsidRPr="00CB2021" w:rsidRDefault="002071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0DB29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8B409F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50284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0F34514" w:rsidR="00482986" w:rsidRPr="001B5E12" w:rsidRDefault="00DB06E7" w:rsidP="002071E8">
    <w:pPr>
      <w:ind w:left="2880" w:firstLine="720"/>
      <w:rPr>
        <w:rFonts w:ascii="Arial" w:hAnsi="Arial" w:cs="Arial"/>
        <w:b/>
        <w:sz w:val="28"/>
        <w:szCs w:val="28"/>
      </w:rPr>
    </w:pPr>
    <w:r w:rsidRPr="00EB64CB">
      <w:rPr>
        <w:rFonts w:ascii="Arial" w:hAnsi="Arial" w:cs="Arial"/>
        <w:b/>
        <w:bCs/>
        <w:sz w:val="28"/>
        <w:szCs w:val="28"/>
      </w:rPr>
      <w:t>Combining Transformations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6BD4" w14:textId="77777777" w:rsidR="00BC0B1A" w:rsidRDefault="00BC0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24692"/>
    <w:rsid w:val="00026A0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11C"/>
    <w:rsid w:val="00183F81"/>
    <w:rsid w:val="00186505"/>
    <w:rsid w:val="00187884"/>
    <w:rsid w:val="001905CB"/>
    <w:rsid w:val="00192706"/>
    <w:rsid w:val="001A24C8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4F43"/>
    <w:rsid w:val="002071E8"/>
    <w:rsid w:val="00207CC0"/>
    <w:rsid w:val="0021179B"/>
    <w:rsid w:val="00215C2F"/>
    <w:rsid w:val="002163D2"/>
    <w:rsid w:val="00240497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1E1C"/>
    <w:rsid w:val="00333295"/>
    <w:rsid w:val="00333A8F"/>
    <w:rsid w:val="0034252B"/>
    <w:rsid w:val="00343DA0"/>
    <w:rsid w:val="00345039"/>
    <w:rsid w:val="00347E7C"/>
    <w:rsid w:val="00353597"/>
    <w:rsid w:val="00361D2D"/>
    <w:rsid w:val="00362871"/>
    <w:rsid w:val="00363FCC"/>
    <w:rsid w:val="00364E65"/>
    <w:rsid w:val="00373F6D"/>
    <w:rsid w:val="003849E7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34C9C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0199"/>
    <w:rsid w:val="004E1462"/>
    <w:rsid w:val="004E1B38"/>
    <w:rsid w:val="004E4E4D"/>
    <w:rsid w:val="004F137D"/>
    <w:rsid w:val="004F5C3F"/>
    <w:rsid w:val="00513C83"/>
    <w:rsid w:val="00514961"/>
    <w:rsid w:val="0052414A"/>
    <w:rsid w:val="0052693C"/>
    <w:rsid w:val="00527639"/>
    <w:rsid w:val="00533522"/>
    <w:rsid w:val="00533EF0"/>
    <w:rsid w:val="00543A9A"/>
    <w:rsid w:val="005446A0"/>
    <w:rsid w:val="00550F23"/>
    <w:rsid w:val="00563921"/>
    <w:rsid w:val="00567572"/>
    <w:rsid w:val="00581577"/>
    <w:rsid w:val="00581A4A"/>
    <w:rsid w:val="00581FF6"/>
    <w:rsid w:val="00582804"/>
    <w:rsid w:val="0058529E"/>
    <w:rsid w:val="005873CD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23F5D"/>
    <w:rsid w:val="00643ABE"/>
    <w:rsid w:val="006442BA"/>
    <w:rsid w:val="006451E1"/>
    <w:rsid w:val="00650284"/>
    <w:rsid w:val="00652680"/>
    <w:rsid w:val="0065510C"/>
    <w:rsid w:val="00661689"/>
    <w:rsid w:val="00666BD5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0D9F"/>
    <w:rsid w:val="006F1D6A"/>
    <w:rsid w:val="006F6779"/>
    <w:rsid w:val="00707387"/>
    <w:rsid w:val="00712BC9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2AB5"/>
    <w:rsid w:val="007D6709"/>
    <w:rsid w:val="007E2711"/>
    <w:rsid w:val="007E57FE"/>
    <w:rsid w:val="007E7275"/>
    <w:rsid w:val="007F0C53"/>
    <w:rsid w:val="007F1C2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74FEA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2323E"/>
    <w:rsid w:val="009235CA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6798"/>
    <w:rsid w:val="00A2716E"/>
    <w:rsid w:val="00A30332"/>
    <w:rsid w:val="00A36605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1141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047E"/>
    <w:rsid w:val="00B852AD"/>
    <w:rsid w:val="00B9593A"/>
    <w:rsid w:val="00B97317"/>
    <w:rsid w:val="00BA072D"/>
    <w:rsid w:val="00BA10A4"/>
    <w:rsid w:val="00BA60D4"/>
    <w:rsid w:val="00BC0B1A"/>
    <w:rsid w:val="00BD16F1"/>
    <w:rsid w:val="00BD5ACB"/>
    <w:rsid w:val="00BE7BA6"/>
    <w:rsid w:val="00BF093C"/>
    <w:rsid w:val="00C02122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F26E9"/>
    <w:rsid w:val="00CF3079"/>
    <w:rsid w:val="00CF3ED1"/>
    <w:rsid w:val="00D04B33"/>
    <w:rsid w:val="00D10C2A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B06E7"/>
    <w:rsid w:val="00DB0A38"/>
    <w:rsid w:val="00DB4EC8"/>
    <w:rsid w:val="00DB7DD2"/>
    <w:rsid w:val="00DC1B6B"/>
    <w:rsid w:val="00DC7D9F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B64CB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52720"/>
    <w:rsid w:val="00F54626"/>
    <w:rsid w:val="00F652A1"/>
    <w:rsid w:val="00F86C1E"/>
    <w:rsid w:val="00F92BFC"/>
    <w:rsid w:val="00FA377A"/>
    <w:rsid w:val="00FA6033"/>
    <w:rsid w:val="00FA7FE8"/>
    <w:rsid w:val="00FB5C61"/>
    <w:rsid w:val="00FC31DB"/>
    <w:rsid w:val="00FD2B2E"/>
    <w:rsid w:val="00FD430D"/>
    <w:rsid w:val="00FD4689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  <w:style w:type="character" w:customStyle="1" w:styleId="apple-converted-space">
    <w:name w:val="apple-converted-space"/>
    <w:basedOn w:val="DefaultParagraphFont"/>
    <w:rsid w:val="00C02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906B06-9D32-4460-A841-9CDE3E5237F5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16</cp:revision>
  <cp:lastPrinted>2016-08-23T12:28:00Z</cp:lastPrinted>
  <dcterms:created xsi:type="dcterms:W3CDTF">2023-08-04T00:21:00Z</dcterms:created>
  <dcterms:modified xsi:type="dcterms:W3CDTF">2023-10-11T17:14:00Z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