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666BD5" w:rsidRPr="00D7596A" w14:paraId="5ADCE10C" w14:textId="77777777" w:rsidTr="00DB7DD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84DA02D" w:rsidR="00666BD5" w:rsidRDefault="00AE1141" w:rsidP="00666BD5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Reflecting and Rotating</w:t>
            </w:r>
            <w:r w:rsidR="00B8047E" w:rsidRPr="0031575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2-D Shapes on a Cartesian Plane</w:t>
            </w:r>
          </w:p>
        </w:tc>
      </w:tr>
      <w:tr w:rsidR="00434C9C" w:rsidRPr="002F051B" w14:paraId="5845B6FC" w14:textId="77777777" w:rsidTr="00A26798">
        <w:trPr>
          <w:trHeight w:hRule="exact" w:val="8253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76FF976" w14:textId="77777777" w:rsidR="00434C9C" w:rsidRPr="00A26798" w:rsidRDefault="00434C9C" w:rsidP="00434C9C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A2679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Reflects a point in the </w:t>
            </w:r>
            <w:r w:rsidRPr="00A2679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A26798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A2679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-axis, in the </w:t>
            </w:r>
            <w:r w:rsidRPr="00A26798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y</w:t>
            </w:r>
            <w:r w:rsidRPr="00A2679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-axis, and in a diagonal line </w:t>
            </w:r>
          </w:p>
          <w:p w14:paraId="19B46CCE" w14:textId="77777777" w:rsidR="00434C9C" w:rsidRPr="00A26798" w:rsidRDefault="00434C9C" w:rsidP="00434C9C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0F6370A4" w14:textId="13D767D2" w:rsidR="00A26798" w:rsidRPr="00A26798" w:rsidRDefault="00775EA8" w:rsidP="00434C9C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Style w:val="CommentReference"/>
                <w:noProof/>
              </w:rPr>
              <w:drawing>
                <wp:inline distT="0" distB="0" distL="0" distR="0" wp14:anchorId="597414BB" wp14:editId="7DD98254">
                  <wp:extent cx="1780466" cy="1800000"/>
                  <wp:effectExtent l="0" t="0" r="0" b="0"/>
                  <wp:docPr id="31852956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0466" cy="18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2CAFC7E" w14:textId="77777777" w:rsidR="00566393" w:rsidRDefault="00566393" w:rsidP="00434C9C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6B421F19" w14:textId="067A7444" w:rsidR="00434C9C" w:rsidRPr="00A26798" w:rsidRDefault="00434C9C" w:rsidP="00434C9C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A2679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P’ is the image of P after a reflection in the </w:t>
            </w:r>
            <w:r w:rsidRPr="00A26798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A2679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-axis.</w:t>
            </w:r>
            <w:r w:rsidRPr="00A2679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P’’ is the image of P after a reflection in the </w:t>
            </w:r>
            <w:r w:rsidRPr="00A26798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y</w:t>
            </w:r>
            <w:r w:rsidRPr="00A2679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-axis.</w:t>
            </w:r>
            <w:r w:rsidRPr="00A2679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P’’’ is the image of P after a reflection in a diagonal line through the origin.</w:t>
            </w:r>
          </w:p>
          <w:p w14:paraId="62AFF7DE" w14:textId="77777777" w:rsidR="00434C9C" w:rsidRPr="00A26798" w:rsidRDefault="00434C9C" w:rsidP="00434C9C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4D8053C5" w14:textId="305A7175" w:rsidR="00434C9C" w:rsidRPr="00417AD8" w:rsidRDefault="00434C9C" w:rsidP="00434C9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7631ED" w14:textId="77777777" w:rsidR="00434C9C" w:rsidRPr="00A26798" w:rsidRDefault="00434C9C" w:rsidP="00434C9C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A2679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Reflects a shape and relates the vertices of each image to the shape</w:t>
            </w:r>
          </w:p>
          <w:p w14:paraId="4F4B24B9" w14:textId="3A9015C5" w:rsidR="00434C9C" w:rsidRPr="00A26798" w:rsidRDefault="00434C9C" w:rsidP="00434C9C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A2679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</w:p>
          <w:p w14:paraId="10CCB92F" w14:textId="3EEFB216" w:rsidR="00434C9C" w:rsidRPr="00A26798" w:rsidRDefault="00434C9C" w:rsidP="00434C9C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11030D73" w14:textId="04DE3519" w:rsidR="00A26798" w:rsidRPr="00A26798" w:rsidRDefault="00975722" w:rsidP="00434C9C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680B24E7" wp14:editId="0885851A">
                  <wp:extent cx="1773572" cy="1800000"/>
                  <wp:effectExtent l="0" t="0" r="0" b="0"/>
                  <wp:docPr id="785223796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3572" cy="18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9B1680C" w14:textId="77777777" w:rsidR="00566393" w:rsidRDefault="00566393" w:rsidP="00434C9C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18E8E9BD" w14:textId="6045328E" w:rsidR="00434C9C" w:rsidRPr="00A26798" w:rsidRDefault="00434C9C" w:rsidP="00434C9C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A2679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ΔA’B’C’ is the image of ΔABC after a reflection in the </w:t>
            </w:r>
            <w:r w:rsidRPr="00A26798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A2679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-axis.</w:t>
            </w:r>
            <w:r w:rsidRPr="00A2679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ΔA’’B’’C’’ is the image of ΔABC after a reflection in the </w:t>
            </w:r>
            <w:r w:rsidRPr="00A26798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y</w:t>
            </w:r>
            <w:r w:rsidRPr="00A2679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-axis.</w:t>
            </w:r>
            <w:r w:rsidRPr="00A2679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ΔA’’’B’’’C’’’ is the image of ΔABC after a reflection in a diagonal line through the origin.</w:t>
            </w:r>
          </w:p>
          <w:p w14:paraId="18CB78D0" w14:textId="182F4319" w:rsidR="00434C9C" w:rsidRPr="00417AD8" w:rsidRDefault="00434C9C" w:rsidP="007A52E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2679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Each vertex of the image is the same distance from the reflection line as its corresponding vertex on the shape.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98091ED" w14:textId="77777777" w:rsidR="00434C9C" w:rsidRPr="00A26798" w:rsidRDefault="00434C9C" w:rsidP="00434C9C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A2679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Rotates a shape about a vertex</w:t>
            </w:r>
          </w:p>
          <w:p w14:paraId="146AF8A8" w14:textId="77777777" w:rsidR="00434C9C" w:rsidRPr="00A26798" w:rsidRDefault="00434C9C" w:rsidP="00434C9C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  <w:highlight w:val="yellow"/>
              </w:rPr>
            </w:pPr>
          </w:p>
          <w:p w14:paraId="3443A4BC" w14:textId="77777777" w:rsidR="00A26798" w:rsidRDefault="00A26798" w:rsidP="00434C9C">
            <w:pPr>
              <w:rPr>
                <w:rStyle w:val="CommentReference"/>
              </w:rPr>
            </w:pPr>
          </w:p>
          <w:p w14:paraId="53A25F62" w14:textId="77777777" w:rsidR="00975722" w:rsidRDefault="00975722" w:rsidP="00434C9C">
            <w:pPr>
              <w:rPr>
                <w:rStyle w:val="CommentReference"/>
              </w:rPr>
            </w:pPr>
          </w:p>
          <w:p w14:paraId="7841C3A1" w14:textId="7AFACF6D" w:rsidR="00975722" w:rsidRPr="00A26798" w:rsidRDefault="00975722" w:rsidP="00434C9C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Style w:val="CommentReference"/>
                <w:noProof/>
              </w:rPr>
              <w:drawing>
                <wp:inline distT="0" distB="0" distL="0" distR="0" wp14:anchorId="6592BD30" wp14:editId="56DB4FF4">
                  <wp:extent cx="1780466" cy="1800000"/>
                  <wp:effectExtent l="0" t="0" r="0" b="0"/>
                  <wp:docPr id="554423386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0466" cy="18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B1D40B1" w14:textId="77777777" w:rsidR="00566393" w:rsidRDefault="00566393" w:rsidP="00434C9C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7BE380CF" w14:textId="05F174DF" w:rsidR="00434C9C" w:rsidRPr="00A26798" w:rsidRDefault="00434C9C" w:rsidP="00434C9C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A2679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ΔAB’C’ is the image of ΔABC after a clockwise rotation of 90⁰ about vertex A. </w:t>
            </w:r>
          </w:p>
          <w:p w14:paraId="61D18699" w14:textId="77777777" w:rsidR="00434C9C" w:rsidRPr="00A26798" w:rsidRDefault="00434C9C" w:rsidP="00434C9C">
            <w:pPr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</w:p>
          <w:p w14:paraId="15E2BCE5" w14:textId="048034BF" w:rsidR="00434C9C" w:rsidRPr="00417AD8" w:rsidRDefault="00434C9C" w:rsidP="007A52E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A6D23A8" w14:textId="77777777" w:rsidR="00434C9C" w:rsidRPr="00A26798" w:rsidRDefault="00434C9C" w:rsidP="00434C9C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A2679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Rotates a shape about a point outside the shape</w:t>
            </w:r>
          </w:p>
          <w:p w14:paraId="3C7B24E8" w14:textId="2A5719E7" w:rsidR="00434C9C" w:rsidRPr="00A26798" w:rsidRDefault="00434C9C" w:rsidP="00434C9C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A2679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</w:p>
          <w:p w14:paraId="44F5FD26" w14:textId="77777777" w:rsidR="00566393" w:rsidRDefault="00566393" w:rsidP="00434C9C">
            <w:pPr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</w:pPr>
          </w:p>
          <w:p w14:paraId="65F8B7C8" w14:textId="29E4DFA2" w:rsidR="00A26798" w:rsidRPr="00A26798" w:rsidRDefault="00566393" w:rsidP="00434C9C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5AD66B2C" wp14:editId="366CC97C">
                  <wp:extent cx="1780466" cy="1800000"/>
                  <wp:effectExtent l="0" t="0" r="0" b="0"/>
                  <wp:docPr id="255568077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0466" cy="18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F8D1CA4" w14:textId="77777777" w:rsidR="00566393" w:rsidRDefault="00566393" w:rsidP="00434C9C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510F0A2C" w14:textId="4C478A2F" w:rsidR="00434C9C" w:rsidRPr="00A26798" w:rsidRDefault="00434C9C" w:rsidP="00434C9C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A2679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ΔP’Q’R’ is the image of ΔPQR after a rotation of 180⁰ about point T. </w:t>
            </w:r>
          </w:p>
          <w:p w14:paraId="490616F8" w14:textId="77777777" w:rsidR="00434C9C" w:rsidRPr="00A26798" w:rsidRDefault="00434C9C" w:rsidP="00434C9C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597E2B08" w14:textId="0D3FA050" w:rsidR="00434C9C" w:rsidRPr="00A26798" w:rsidRDefault="00434C9C" w:rsidP="007A52E3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</w:tc>
      </w:tr>
    </w:tbl>
    <w:p w14:paraId="29AF0082" w14:textId="77777777" w:rsidR="00A26798" w:rsidRDefault="00A26798">
      <w:r>
        <w:br w:type="page"/>
      </w: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434C9C" w14:paraId="68DEA3EA" w14:textId="77777777" w:rsidTr="00DB7DD2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20BC704" w14:textId="6001372F" w:rsidR="00434C9C" w:rsidRPr="001D13C5" w:rsidRDefault="00434C9C" w:rsidP="00434C9C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lastRenderedPageBreak/>
              <w:t>Observations/Documentation</w:t>
            </w:r>
          </w:p>
        </w:tc>
      </w:tr>
      <w:tr w:rsidR="00434C9C" w14:paraId="72CEA274" w14:textId="77777777" w:rsidTr="00607B27">
        <w:trPr>
          <w:trHeight w:val="86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018E2671" w:rsidR="00434C9C" w:rsidRPr="00B1485A" w:rsidRDefault="00434C9C" w:rsidP="00434C9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5656596" w:rsidR="00434C9C" w:rsidRPr="00B64C00" w:rsidRDefault="00434C9C" w:rsidP="00434C9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5DF70F99" w:rsidR="00434C9C" w:rsidRPr="003F2AD0" w:rsidRDefault="00434C9C" w:rsidP="00434C9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A92459C" w:rsidR="00434C9C" w:rsidRPr="00B1485A" w:rsidRDefault="00434C9C" w:rsidP="00434C9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4F1FCD0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5AFD72" w14:textId="77777777" w:rsidR="005E2D50" w:rsidRDefault="005E2D50" w:rsidP="00CA2529">
      <w:pPr>
        <w:spacing w:after="0" w:line="240" w:lineRule="auto"/>
      </w:pPr>
      <w:r>
        <w:separator/>
      </w:r>
    </w:p>
  </w:endnote>
  <w:endnote w:type="continuationSeparator" w:id="0">
    <w:p w14:paraId="36950EB7" w14:textId="77777777" w:rsidR="005E2D50" w:rsidRDefault="005E2D5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B1EFE9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893D22">
      <w:rPr>
        <w:rFonts w:ascii="Arial" w:hAnsi="Arial" w:cs="Arial"/>
        <w:b/>
        <w:sz w:val="15"/>
        <w:szCs w:val="15"/>
      </w:rPr>
      <w:t>7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7B0550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8A6ADB" w14:textId="77777777" w:rsidR="005E2D50" w:rsidRDefault="005E2D50" w:rsidP="00CA2529">
      <w:pPr>
        <w:spacing w:after="0" w:line="240" w:lineRule="auto"/>
      </w:pPr>
      <w:r>
        <w:separator/>
      </w:r>
    </w:p>
  </w:footnote>
  <w:footnote w:type="continuationSeparator" w:id="0">
    <w:p w14:paraId="48C07BE4" w14:textId="77777777" w:rsidR="005E2D50" w:rsidRDefault="005E2D5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63AD86B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5593294">
              <wp:simplePos x="0" y="0"/>
              <wp:positionH relativeFrom="column">
                <wp:posOffset>-8255</wp:posOffset>
              </wp:positionH>
              <wp:positionV relativeFrom="paragraph">
                <wp:posOffset>114300</wp:posOffset>
              </wp:positionV>
              <wp:extent cx="1562100" cy="3683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368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206C614" w:rsidR="00E613E3" w:rsidRPr="00CB2021" w:rsidRDefault="002071E8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65pt;margin-top:9pt;width:123pt;height:2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" filled="f" stroked="f">
              <v:textbox>
                <w:txbxContent>
                  <w:p w14:paraId="2521030B" w14:textId="4206C614" w:rsidR="00E613E3" w:rsidRPr="00CB2021" w:rsidRDefault="002071E8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AA9EC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0346ACC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AE1141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1D4E8ABA" w:rsidR="00482986" w:rsidRPr="001B5E12" w:rsidRDefault="00AE1141" w:rsidP="002071E8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bCs/>
        <w:sz w:val="28"/>
        <w:szCs w:val="28"/>
      </w:rPr>
      <w:t>Reflecting and Rotatin</w:t>
    </w:r>
    <w:r w:rsidR="000C0B95">
      <w:rPr>
        <w:rFonts w:ascii="Arial" w:hAnsi="Arial" w:cs="Arial"/>
        <w:b/>
        <w:bCs/>
        <w:sz w:val="28"/>
        <w:szCs w:val="28"/>
      </w:rPr>
      <w:t>g</w:t>
    </w:r>
    <w:r w:rsidR="00B8047E" w:rsidRPr="00B8047E">
      <w:rPr>
        <w:rFonts w:ascii="Arial" w:hAnsi="Arial" w:cs="Arial"/>
        <w:b/>
        <w:bCs/>
        <w:sz w:val="28"/>
        <w:szCs w:val="28"/>
      </w:rPr>
      <w:t xml:space="preserve"> 2-D Shapes on a</w:t>
    </w:r>
    <w:r w:rsidR="00B8047E" w:rsidRPr="0031575A">
      <w:rPr>
        <w:rFonts w:ascii="Arial" w:hAnsi="Arial" w:cs="Arial"/>
        <w:b/>
        <w:bCs/>
        <w:sz w:val="24"/>
        <w:szCs w:val="24"/>
      </w:rPr>
      <w:t xml:space="preserve"> </w:t>
    </w:r>
    <w:r w:rsidR="002071E8">
      <w:rPr>
        <w:rFonts w:ascii="Arial" w:eastAsia="Open Sans" w:hAnsi="Arial" w:cs="Arial"/>
        <w:b/>
        <w:sz w:val="28"/>
        <w:szCs w:val="28"/>
      </w:rPr>
      <w:t>Cartesian Plane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013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20772"/>
    <w:rsid w:val="0002469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7C8F"/>
    <w:rsid w:val="00097CEA"/>
    <w:rsid w:val="000A5A08"/>
    <w:rsid w:val="000C0B95"/>
    <w:rsid w:val="000C1BF6"/>
    <w:rsid w:val="000C2970"/>
    <w:rsid w:val="000C7349"/>
    <w:rsid w:val="000C7963"/>
    <w:rsid w:val="000D3592"/>
    <w:rsid w:val="000D3B88"/>
    <w:rsid w:val="000D7137"/>
    <w:rsid w:val="000E3520"/>
    <w:rsid w:val="000E4378"/>
    <w:rsid w:val="000E4DD5"/>
    <w:rsid w:val="000E5639"/>
    <w:rsid w:val="000E788F"/>
    <w:rsid w:val="000F2739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7511C"/>
    <w:rsid w:val="00183F81"/>
    <w:rsid w:val="00186505"/>
    <w:rsid w:val="00187884"/>
    <w:rsid w:val="001905CB"/>
    <w:rsid w:val="00192706"/>
    <w:rsid w:val="001A24C8"/>
    <w:rsid w:val="001A2F9D"/>
    <w:rsid w:val="001A43D8"/>
    <w:rsid w:val="001A7920"/>
    <w:rsid w:val="001B30A9"/>
    <w:rsid w:val="001B5E12"/>
    <w:rsid w:val="001C309A"/>
    <w:rsid w:val="001D131B"/>
    <w:rsid w:val="001D13C5"/>
    <w:rsid w:val="001D2A39"/>
    <w:rsid w:val="001D5F53"/>
    <w:rsid w:val="001D6FE4"/>
    <w:rsid w:val="001E249F"/>
    <w:rsid w:val="001F7F74"/>
    <w:rsid w:val="00204F43"/>
    <w:rsid w:val="002071E8"/>
    <w:rsid w:val="00207CC0"/>
    <w:rsid w:val="0021179B"/>
    <w:rsid w:val="00215C2F"/>
    <w:rsid w:val="002163D2"/>
    <w:rsid w:val="002461F7"/>
    <w:rsid w:val="00254851"/>
    <w:rsid w:val="00270D20"/>
    <w:rsid w:val="00275451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E23A4"/>
    <w:rsid w:val="002F051B"/>
    <w:rsid w:val="002F09A2"/>
    <w:rsid w:val="003014A9"/>
    <w:rsid w:val="003059FA"/>
    <w:rsid w:val="003130F1"/>
    <w:rsid w:val="00316833"/>
    <w:rsid w:val="00316B88"/>
    <w:rsid w:val="00321BB1"/>
    <w:rsid w:val="0032245C"/>
    <w:rsid w:val="00322704"/>
    <w:rsid w:val="003230AB"/>
    <w:rsid w:val="003266A1"/>
    <w:rsid w:val="00333295"/>
    <w:rsid w:val="00333A8F"/>
    <w:rsid w:val="0034252B"/>
    <w:rsid w:val="00343DA0"/>
    <w:rsid w:val="00345039"/>
    <w:rsid w:val="00347E7C"/>
    <w:rsid w:val="00353597"/>
    <w:rsid w:val="00362871"/>
    <w:rsid w:val="00363FCC"/>
    <w:rsid w:val="00364E65"/>
    <w:rsid w:val="00373F6D"/>
    <w:rsid w:val="003849E7"/>
    <w:rsid w:val="00395DA1"/>
    <w:rsid w:val="003A3673"/>
    <w:rsid w:val="003A4D90"/>
    <w:rsid w:val="003B0D33"/>
    <w:rsid w:val="003C145B"/>
    <w:rsid w:val="003C17B1"/>
    <w:rsid w:val="003C7B39"/>
    <w:rsid w:val="003D079C"/>
    <w:rsid w:val="003D236C"/>
    <w:rsid w:val="003D38C5"/>
    <w:rsid w:val="003D4BDC"/>
    <w:rsid w:val="003E1005"/>
    <w:rsid w:val="003E43EB"/>
    <w:rsid w:val="003F2107"/>
    <w:rsid w:val="003F2AD0"/>
    <w:rsid w:val="003F2BA1"/>
    <w:rsid w:val="003F423A"/>
    <w:rsid w:val="003F558C"/>
    <w:rsid w:val="0040008E"/>
    <w:rsid w:val="0041319F"/>
    <w:rsid w:val="0041471B"/>
    <w:rsid w:val="004159CF"/>
    <w:rsid w:val="00416BC6"/>
    <w:rsid w:val="00417AD8"/>
    <w:rsid w:val="00424F12"/>
    <w:rsid w:val="00434C9C"/>
    <w:rsid w:val="00436D07"/>
    <w:rsid w:val="00442CC9"/>
    <w:rsid w:val="00451563"/>
    <w:rsid w:val="00465C12"/>
    <w:rsid w:val="00465D85"/>
    <w:rsid w:val="0047628B"/>
    <w:rsid w:val="00482986"/>
    <w:rsid w:val="00483555"/>
    <w:rsid w:val="004840BA"/>
    <w:rsid w:val="00486092"/>
    <w:rsid w:val="00490204"/>
    <w:rsid w:val="004902FE"/>
    <w:rsid w:val="00490B82"/>
    <w:rsid w:val="00492279"/>
    <w:rsid w:val="004959B6"/>
    <w:rsid w:val="004A29F0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66393"/>
    <w:rsid w:val="00567572"/>
    <w:rsid w:val="00581577"/>
    <w:rsid w:val="00581A4A"/>
    <w:rsid w:val="00581FF6"/>
    <w:rsid w:val="00582804"/>
    <w:rsid w:val="0058529E"/>
    <w:rsid w:val="005873CD"/>
    <w:rsid w:val="005A3CE4"/>
    <w:rsid w:val="005A573B"/>
    <w:rsid w:val="005A7822"/>
    <w:rsid w:val="005B39DE"/>
    <w:rsid w:val="005B3A77"/>
    <w:rsid w:val="005B7D0F"/>
    <w:rsid w:val="005C330B"/>
    <w:rsid w:val="005C76B5"/>
    <w:rsid w:val="005D3D5E"/>
    <w:rsid w:val="005E2D50"/>
    <w:rsid w:val="005F5201"/>
    <w:rsid w:val="0060757B"/>
    <w:rsid w:val="00607B27"/>
    <w:rsid w:val="00614A33"/>
    <w:rsid w:val="00615D45"/>
    <w:rsid w:val="00617050"/>
    <w:rsid w:val="006212B0"/>
    <w:rsid w:val="006234DD"/>
    <w:rsid w:val="00623F5D"/>
    <w:rsid w:val="00643ABE"/>
    <w:rsid w:val="006442BA"/>
    <w:rsid w:val="006451E1"/>
    <w:rsid w:val="00652680"/>
    <w:rsid w:val="0065510C"/>
    <w:rsid w:val="00661689"/>
    <w:rsid w:val="00666BD5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4EAC"/>
    <w:rsid w:val="006B5EF5"/>
    <w:rsid w:val="006C0F0C"/>
    <w:rsid w:val="006C6F74"/>
    <w:rsid w:val="006D2F30"/>
    <w:rsid w:val="006E062C"/>
    <w:rsid w:val="006F0D9F"/>
    <w:rsid w:val="006F1D6A"/>
    <w:rsid w:val="006F6779"/>
    <w:rsid w:val="00707387"/>
    <w:rsid w:val="007210F5"/>
    <w:rsid w:val="0072422E"/>
    <w:rsid w:val="00730ACE"/>
    <w:rsid w:val="00730DB6"/>
    <w:rsid w:val="00733E9A"/>
    <w:rsid w:val="00741178"/>
    <w:rsid w:val="0074745E"/>
    <w:rsid w:val="0076485F"/>
    <w:rsid w:val="0076731B"/>
    <w:rsid w:val="00775EA8"/>
    <w:rsid w:val="0078018D"/>
    <w:rsid w:val="0078278F"/>
    <w:rsid w:val="0078496A"/>
    <w:rsid w:val="007865AD"/>
    <w:rsid w:val="007917A5"/>
    <w:rsid w:val="00793ACA"/>
    <w:rsid w:val="007A52E3"/>
    <w:rsid w:val="007A609F"/>
    <w:rsid w:val="007A6B78"/>
    <w:rsid w:val="007A6FD8"/>
    <w:rsid w:val="007B0550"/>
    <w:rsid w:val="007B2C35"/>
    <w:rsid w:val="007B2EC5"/>
    <w:rsid w:val="007C4F24"/>
    <w:rsid w:val="007D11C5"/>
    <w:rsid w:val="007D6709"/>
    <w:rsid w:val="007E2711"/>
    <w:rsid w:val="007E57FE"/>
    <w:rsid w:val="007E7275"/>
    <w:rsid w:val="007F0C53"/>
    <w:rsid w:val="007F1C23"/>
    <w:rsid w:val="007F26EA"/>
    <w:rsid w:val="007F6D71"/>
    <w:rsid w:val="00805A4E"/>
    <w:rsid w:val="00807631"/>
    <w:rsid w:val="0080794E"/>
    <w:rsid w:val="00810E39"/>
    <w:rsid w:val="008261CA"/>
    <w:rsid w:val="008326A2"/>
    <w:rsid w:val="00832B16"/>
    <w:rsid w:val="00837531"/>
    <w:rsid w:val="00841F30"/>
    <w:rsid w:val="00853E99"/>
    <w:rsid w:val="00855A11"/>
    <w:rsid w:val="00857AD4"/>
    <w:rsid w:val="008645C7"/>
    <w:rsid w:val="00865FB3"/>
    <w:rsid w:val="00882471"/>
    <w:rsid w:val="00883F8C"/>
    <w:rsid w:val="00884668"/>
    <w:rsid w:val="00893D22"/>
    <w:rsid w:val="0089668E"/>
    <w:rsid w:val="00897F5A"/>
    <w:rsid w:val="008B4F5E"/>
    <w:rsid w:val="008C5F86"/>
    <w:rsid w:val="008C6B68"/>
    <w:rsid w:val="008C7653"/>
    <w:rsid w:val="008D1751"/>
    <w:rsid w:val="008D688E"/>
    <w:rsid w:val="008E3346"/>
    <w:rsid w:val="008E46FD"/>
    <w:rsid w:val="008F549F"/>
    <w:rsid w:val="009002F7"/>
    <w:rsid w:val="0090308A"/>
    <w:rsid w:val="0090418E"/>
    <w:rsid w:val="00912668"/>
    <w:rsid w:val="00914973"/>
    <w:rsid w:val="0092323E"/>
    <w:rsid w:val="00924CD8"/>
    <w:rsid w:val="00931134"/>
    <w:rsid w:val="009357F1"/>
    <w:rsid w:val="00942B49"/>
    <w:rsid w:val="00944895"/>
    <w:rsid w:val="00945061"/>
    <w:rsid w:val="009471D3"/>
    <w:rsid w:val="00951F3F"/>
    <w:rsid w:val="009571AE"/>
    <w:rsid w:val="0096035B"/>
    <w:rsid w:val="009631A9"/>
    <w:rsid w:val="0096389B"/>
    <w:rsid w:val="00967BD1"/>
    <w:rsid w:val="009703C3"/>
    <w:rsid w:val="00975722"/>
    <w:rsid w:val="00975ED4"/>
    <w:rsid w:val="0098253A"/>
    <w:rsid w:val="00990F1A"/>
    <w:rsid w:val="00994C77"/>
    <w:rsid w:val="009A0AD1"/>
    <w:rsid w:val="009A18AD"/>
    <w:rsid w:val="009A429D"/>
    <w:rsid w:val="009B0E42"/>
    <w:rsid w:val="009B6FF8"/>
    <w:rsid w:val="009B71DE"/>
    <w:rsid w:val="009C007C"/>
    <w:rsid w:val="009C574D"/>
    <w:rsid w:val="00A02279"/>
    <w:rsid w:val="00A02BAC"/>
    <w:rsid w:val="00A03BD7"/>
    <w:rsid w:val="00A11396"/>
    <w:rsid w:val="00A1156A"/>
    <w:rsid w:val="00A13745"/>
    <w:rsid w:val="00A24466"/>
    <w:rsid w:val="00A26798"/>
    <w:rsid w:val="00A2716E"/>
    <w:rsid w:val="00A30332"/>
    <w:rsid w:val="00A36605"/>
    <w:rsid w:val="00A43E96"/>
    <w:rsid w:val="00A510EC"/>
    <w:rsid w:val="00A57234"/>
    <w:rsid w:val="00A65020"/>
    <w:rsid w:val="00A66EDD"/>
    <w:rsid w:val="00A73B2F"/>
    <w:rsid w:val="00A76B39"/>
    <w:rsid w:val="00A87B50"/>
    <w:rsid w:val="00A90E90"/>
    <w:rsid w:val="00AA4D0D"/>
    <w:rsid w:val="00AA5CD1"/>
    <w:rsid w:val="00AA6D9B"/>
    <w:rsid w:val="00AB402D"/>
    <w:rsid w:val="00AB527F"/>
    <w:rsid w:val="00AC6799"/>
    <w:rsid w:val="00AC7428"/>
    <w:rsid w:val="00AD0F3B"/>
    <w:rsid w:val="00AE0EAB"/>
    <w:rsid w:val="00AE1141"/>
    <w:rsid w:val="00AE494A"/>
    <w:rsid w:val="00AE6BBC"/>
    <w:rsid w:val="00AF44FF"/>
    <w:rsid w:val="00B10E55"/>
    <w:rsid w:val="00B1485A"/>
    <w:rsid w:val="00B16D86"/>
    <w:rsid w:val="00B23314"/>
    <w:rsid w:val="00B30BFD"/>
    <w:rsid w:val="00B34AC3"/>
    <w:rsid w:val="00B40367"/>
    <w:rsid w:val="00B50C28"/>
    <w:rsid w:val="00B53780"/>
    <w:rsid w:val="00B5551F"/>
    <w:rsid w:val="00B64C00"/>
    <w:rsid w:val="00B766A9"/>
    <w:rsid w:val="00B8047E"/>
    <w:rsid w:val="00B852AD"/>
    <w:rsid w:val="00B9593A"/>
    <w:rsid w:val="00B97317"/>
    <w:rsid w:val="00BA072D"/>
    <w:rsid w:val="00BA10A4"/>
    <w:rsid w:val="00BD16F1"/>
    <w:rsid w:val="00BD5ACB"/>
    <w:rsid w:val="00BE7BA6"/>
    <w:rsid w:val="00BF093C"/>
    <w:rsid w:val="00C02122"/>
    <w:rsid w:val="00C031B1"/>
    <w:rsid w:val="00C22109"/>
    <w:rsid w:val="00C2224D"/>
    <w:rsid w:val="00C25E21"/>
    <w:rsid w:val="00C30BA2"/>
    <w:rsid w:val="00C3622C"/>
    <w:rsid w:val="00C37BF3"/>
    <w:rsid w:val="00C4222A"/>
    <w:rsid w:val="00C45623"/>
    <w:rsid w:val="00C6437E"/>
    <w:rsid w:val="00C72956"/>
    <w:rsid w:val="00C80D94"/>
    <w:rsid w:val="00C85AE2"/>
    <w:rsid w:val="00C87290"/>
    <w:rsid w:val="00C957B8"/>
    <w:rsid w:val="00CA2529"/>
    <w:rsid w:val="00CA39C2"/>
    <w:rsid w:val="00CB2021"/>
    <w:rsid w:val="00CC20AD"/>
    <w:rsid w:val="00CC2171"/>
    <w:rsid w:val="00CD1746"/>
    <w:rsid w:val="00CD2187"/>
    <w:rsid w:val="00CD2C8A"/>
    <w:rsid w:val="00CD5057"/>
    <w:rsid w:val="00CF26E9"/>
    <w:rsid w:val="00CF3ED1"/>
    <w:rsid w:val="00D04B33"/>
    <w:rsid w:val="00D10C2A"/>
    <w:rsid w:val="00D23494"/>
    <w:rsid w:val="00D26B06"/>
    <w:rsid w:val="00D31886"/>
    <w:rsid w:val="00D366FC"/>
    <w:rsid w:val="00D3715D"/>
    <w:rsid w:val="00D42F4C"/>
    <w:rsid w:val="00D466FC"/>
    <w:rsid w:val="00D47062"/>
    <w:rsid w:val="00D475AB"/>
    <w:rsid w:val="00D5299B"/>
    <w:rsid w:val="00D56ECA"/>
    <w:rsid w:val="00D639AF"/>
    <w:rsid w:val="00D65A7F"/>
    <w:rsid w:val="00D67E78"/>
    <w:rsid w:val="00D7596A"/>
    <w:rsid w:val="00D93845"/>
    <w:rsid w:val="00D94E90"/>
    <w:rsid w:val="00D951CB"/>
    <w:rsid w:val="00DA0536"/>
    <w:rsid w:val="00DA1368"/>
    <w:rsid w:val="00DA13ED"/>
    <w:rsid w:val="00DB0A38"/>
    <w:rsid w:val="00DB4EC8"/>
    <w:rsid w:val="00DB7DD2"/>
    <w:rsid w:val="00DC1B6B"/>
    <w:rsid w:val="00DC7D9F"/>
    <w:rsid w:val="00DD2002"/>
    <w:rsid w:val="00DD6F23"/>
    <w:rsid w:val="00DE285D"/>
    <w:rsid w:val="00DE4779"/>
    <w:rsid w:val="00DF4B21"/>
    <w:rsid w:val="00E0117E"/>
    <w:rsid w:val="00E04891"/>
    <w:rsid w:val="00E16179"/>
    <w:rsid w:val="00E21EE5"/>
    <w:rsid w:val="00E22A49"/>
    <w:rsid w:val="00E26FD0"/>
    <w:rsid w:val="00E3662C"/>
    <w:rsid w:val="00E42D95"/>
    <w:rsid w:val="00E45E3B"/>
    <w:rsid w:val="00E512E8"/>
    <w:rsid w:val="00E56741"/>
    <w:rsid w:val="00E613E3"/>
    <w:rsid w:val="00E71CBF"/>
    <w:rsid w:val="00E81718"/>
    <w:rsid w:val="00E81B3C"/>
    <w:rsid w:val="00E84B5B"/>
    <w:rsid w:val="00EA1D8E"/>
    <w:rsid w:val="00EC089A"/>
    <w:rsid w:val="00EC413C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2591"/>
    <w:rsid w:val="00F43C87"/>
    <w:rsid w:val="00F43E70"/>
    <w:rsid w:val="00F44456"/>
    <w:rsid w:val="00F52720"/>
    <w:rsid w:val="00F54626"/>
    <w:rsid w:val="00F652A1"/>
    <w:rsid w:val="00F86C1E"/>
    <w:rsid w:val="00F92BFC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7511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11C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11C"/>
    <w:rPr>
      <w:rFonts w:eastAsiaTheme="minorEastAsia"/>
      <w:b/>
      <w:bCs/>
      <w:sz w:val="20"/>
      <w:szCs w:val="20"/>
      <w:lang w:val="en-US" w:eastAsia="zh-CN"/>
    </w:rPr>
  </w:style>
  <w:style w:type="character" w:customStyle="1" w:styleId="apple-converted-space">
    <w:name w:val="apple-converted-space"/>
    <w:basedOn w:val="DefaultParagraphFont"/>
    <w:rsid w:val="00C021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A0B279C-CE90-49F3-AD74-8E327695D5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66EA0A-D4F9-421D-9432-75BB722A3C91}"/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804F300-A242-4F06-BEC7-5B3D550DB433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13</cp:revision>
  <cp:lastPrinted>2016-08-23T12:28:00Z</cp:lastPrinted>
  <dcterms:created xsi:type="dcterms:W3CDTF">2023-08-03T23:14:00Z</dcterms:created>
  <dcterms:modified xsi:type="dcterms:W3CDTF">2023-10-11T17:14:00Z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