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8F2D9D4" w:rsidR="004A5E8D" w:rsidRDefault="00383D98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BC0D144">
                <wp:simplePos x="0" y="0"/>
                <wp:positionH relativeFrom="page">
                  <wp:posOffset>12700</wp:posOffset>
                </wp:positionH>
                <wp:positionV relativeFrom="paragraph">
                  <wp:posOffset>47647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E2851CB" w:rsidR="009831E7" w:rsidRPr="00C439B8" w:rsidRDefault="00383D98" w:rsidP="00383D98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</w:t>
                            </w:r>
                            <w:r w:rsidR="00B35A0A">
                              <w:rPr>
                                <w:lang w:val="en-CA"/>
                              </w:rPr>
                              <w:t>Shapes on the Move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3.7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sqkGDd4AAAAHAQAADwAAAGRycy9kb3du&#10;cmV2LnhtbEyPzU7DMBCE70i8g7VIXBB1cBVaQpwKIX4kbjQUxM2NlyQiXkexm4S3Z3uC48ysZr7N&#10;N7PrxIhDaD1puFokIJAqb1uqNbyVj5drECEasqbzhBp+MMCmOD3JTWb9RK84bmMtuIRCZjQ0MfaZ&#10;lKFq0Jmw8D0SZ19+cCayHGppBzNxueukSpJr6UxLvNCYHu8brL63B6fh86L+eAnz025apsv+4Xks&#10;V++21Pr8bL67BRFxjn/HcMRndCiYae8PZIPoNCj+JGpYpSCOqVI3bOzZUCnIIpf/+YtfAA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LKpBg3eAAAABwEAAA8AAAAAAAAAAAAAAAAAhwQA&#10;AGRycy9kb3ducmV2LnhtbFBLBQYAAAAABAAEAPMAAACSBQAAAAA=&#10;" fillcolor="white [3201]" stroked="f" strokeweight=".5pt">
                <v:textbox>
                  <w:txbxContent>
                    <w:p w14:paraId="74B69C09" w14:textId="5E2851CB" w:rsidR="009831E7" w:rsidRPr="00C439B8" w:rsidRDefault="00383D98" w:rsidP="00383D98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</w:t>
                      </w:r>
                      <w:r w:rsidR="00B35A0A">
                        <w:rPr>
                          <w:lang w:val="en-CA"/>
                        </w:rPr>
                        <w:t>Shapes on the Move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3885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36D0EE7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4F70D3D" w:rsidR="004A5E8D" w:rsidRPr="00543885" w:rsidRDefault="005B0E9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9EEB4A6" w14:textId="285D8D22" w:rsidR="004A5E8D" w:rsidRPr="00543885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5B0E9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B35A0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</w:t>
                              </w:r>
                              <w:r w:rsidR="00383D9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4C2976"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2.4pt;width:136.5pt;height:35.1pt;z-index:251719680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4F70D3D" w:rsidR="004A5E8D" w:rsidRPr="00543885" w:rsidRDefault="005B0E9F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9EEB4A6" w14:textId="285D8D22" w:rsidR="004A5E8D" w:rsidRPr="00543885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5B0E9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B35A0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</w:t>
                        </w:r>
                        <w:r w:rsidR="00383D9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="004C2976"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Pr="004B7859" w:rsidRDefault="006A7BEA" w:rsidP="00F8040B">
      <w:pPr>
        <w:spacing w:line="259" w:lineRule="auto"/>
        <w:rPr>
          <w:rFonts w:ascii="Arial" w:hAnsi="Arial" w:cs="Arial"/>
          <w:noProof/>
        </w:rPr>
      </w:pPr>
    </w:p>
    <w:p w14:paraId="220B412B" w14:textId="62879093" w:rsidR="000C564C" w:rsidRPr="000C564C" w:rsidRDefault="00B157BC" w:rsidP="0070621A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11C1">
        <w:rPr>
          <w:rFonts w:ascii="Arial" w:eastAsia="Open Sans" w:hAnsi="Arial" w:cs="Arial"/>
          <w:sz w:val="32"/>
          <w:szCs w:val="32"/>
        </w:rPr>
        <w:t xml:space="preserve">• </w:t>
      </w:r>
      <w:r w:rsidR="0070621A">
        <w:rPr>
          <w:rFonts w:ascii="Arial" w:eastAsia="Open Sans" w:hAnsi="Arial" w:cs="Arial"/>
          <w:sz w:val="32"/>
          <w:szCs w:val="32"/>
        </w:rPr>
        <w:tab/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Look at the Transformation card you have been given.</w:t>
      </w:r>
    </w:p>
    <w:p w14:paraId="24CFE59D" w14:textId="05C23E82" w:rsidR="000C564C" w:rsidRPr="000C564C" w:rsidRDefault="00F27B5D" w:rsidP="0070621A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11C1">
        <w:rPr>
          <w:rFonts w:ascii="Arial" w:eastAsia="Open Sans" w:hAnsi="Arial" w:cs="Arial"/>
          <w:sz w:val="32"/>
          <w:szCs w:val="32"/>
        </w:rPr>
        <w:t xml:space="preserve">• </w:t>
      </w:r>
      <w:r w:rsidR="0070621A">
        <w:rPr>
          <w:rFonts w:ascii="Arial" w:eastAsia="Open Sans" w:hAnsi="Arial" w:cs="Arial"/>
          <w:sz w:val="32"/>
          <w:szCs w:val="32"/>
        </w:rPr>
        <w:tab/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On Grid 1, draw a shape.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br/>
        <w:t>Label it Shape A.</w:t>
      </w:r>
    </w:p>
    <w:p w14:paraId="56A88D74" w14:textId="6D798BC2" w:rsidR="000C564C" w:rsidRPr="000C564C" w:rsidRDefault="00F27B5D" w:rsidP="0070621A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11C1">
        <w:rPr>
          <w:rFonts w:ascii="Arial" w:eastAsia="Open Sans" w:hAnsi="Arial" w:cs="Arial"/>
          <w:sz w:val="32"/>
          <w:szCs w:val="32"/>
        </w:rPr>
        <w:t xml:space="preserve">• </w:t>
      </w:r>
      <w:r w:rsidR="0070621A">
        <w:rPr>
          <w:rFonts w:ascii="Arial" w:eastAsia="Open Sans" w:hAnsi="Arial" w:cs="Arial"/>
          <w:sz w:val="32"/>
          <w:szCs w:val="32"/>
        </w:rPr>
        <w:tab/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 xml:space="preserve">Perform the first transformation. 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br/>
        <w:t>Label it Image A</w:t>
      </w:r>
      <w:r w:rsidR="002C0C8A">
        <w:rPr>
          <w:rFonts w:ascii="Arial" w:hAnsi="Arial" w:cs="Arial"/>
          <w:noProof/>
          <w:color w:val="000000" w:themeColor="text1"/>
          <w:sz w:val="32"/>
          <w:szCs w:val="32"/>
        </w:rPr>
        <w:t>′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1B4777AE" w14:textId="2B606C2D" w:rsidR="000C564C" w:rsidRPr="000C564C" w:rsidRDefault="00F27B5D" w:rsidP="0070621A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11C1">
        <w:rPr>
          <w:rFonts w:ascii="Arial" w:eastAsia="Open Sans" w:hAnsi="Arial" w:cs="Arial"/>
          <w:sz w:val="32"/>
          <w:szCs w:val="32"/>
        </w:rPr>
        <w:t xml:space="preserve">• </w:t>
      </w:r>
      <w:r w:rsidR="0070621A">
        <w:rPr>
          <w:rFonts w:ascii="Arial" w:eastAsia="Open Sans" w:hAnsi="Arial" w:cs="Arial"/>
          <w:sz w:val="32"/>
          <w:szCs w:val="32"/>
        </w:rPr>
        <w:tab/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Perform the second transformation</w:t>
      </w:r>
      <w:r w:rsidR="008E5FB9">
        <w:rPr>
          <w:rFonts w:ascii="Arial" w:hAnsi="Arial" w:cs="Arial"/>
          <w:noProof/>
          <w:color w:val="000000" w:themeColor="text1"/>
          <w:sz w:val="32"/>
          <w:szCs w:val="32"/>
        </w:rPr>
        <w:t xml:space="preserve"> on image </w:t>
      </w:r>
      <w:r w:rsidR="008E5FB9" w:rsidRPr="000C564C">
        <w:rPr>
          <w:rFonts w:ascii="Arial" w:hAnsi="Arial" w:cs="Arial"/>
          <w:noProof/>
          <w:color w:val="000000" w:themeColor="text1"/>
          <w:sz w:val="32"/>
          <w:szCs w:val="32"/>
        </w:rPr>
        <w:t>A</w:t>
      </w:r>
      <w:r w:rsidR="008E5FB9">
        <w:rPr>
          <w:rFonts w:ascii="Arial" w:hAnsi="Arial" w:cs="Arial"/>
          <w:noProof/>
          <w:color w:val="000000" w:themeColor="text1"/>
          <w:sz w:val="32"/>
          <w:szCs w:val="32"/>
        </w:rPr>
        <w:t>′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Label it Image </w:t>
      </w:r>
      <w:r w:rsidR="002C0C8A">
        <w:rPr>
          <w:rFonts w:ascii="Arial" w:hAnsi="Arial" w:cs="Arial"/>
          <w:noProof/>
          <w:color w:val="000000" w:themeColor="text1"/>
          <w:sz w:val="32"/>
          <w:szCs w:val="32"/>
        </w:rPr>
        <w:t>A″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1FC70E34" w14:textId="42319679" w:rsidR="000C564C" w:rsidRPr="000C564C" w:rsidRDefault="00F27B5D" w:rsidP="0070621A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11C1">
        <w:rPr>
          <w:rFonts w:ascii="Arial" w:eastAsia="Open Sans" w:hAnsi="Arial" w:cs="Arial"/>
          <w:sz w:val="32"/>
          <w:szCs w:val="32"/>
        </w:rPr>
        <w:t xml:space="preserve">• </w:t>
      </w:r>
      <w:r w:rsidR="0070621A">
        <w:rPr>
          <w:rFonts w:ascii="Arial" w:eastAsia="Open Sans" w:hAnsi="Arial" w:cs="Arial"/>
          <w:sz w:val="32"/>
          <w:szCs w:val="32"/>
        </w:rPr>
        <w:tab/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On Grid 2, draw Shape A and Image A</w:t>
      </w:r>
      <w:r w:rsidR="002C0C8A">
        <w:rPr>
          <w:rFonts w:ascii="Arial" w:hAnsi="Arial" w:cs="Arial"/>
          <w:noProof/>
          <w:color w:val="000000" w:themeColor="text1"/>
          <w:sz w:val="32"/>
          <w:szCs w:val="32"/>
        </w:rPr>
        <w:t>″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32789903" w14:textId="21A35CB4" w:rsidR="000C564C" w:rsidRPr="000C564C" w:rsidRDefault="00F27B5D" w:rsidP="0070621A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11C1">
        <w:rPr>
          <w:rFonts w:ascii="Arial" w:eastAsia="Open Sans" w:hAnsi="Arial" w:cs="Arial"/>
          <w:sz w:val="32"/>
          <w:szCs w:val="32"/>
        </w:rPr>
        <w:t xml:space="preserve">• </w:t>
      </w:r>
      <w:r w:rsidR="0070621A">
        <w:rPr>
          <w:rFonts w:ascii="Arial" w:eastAsia="Open Sans" w:hAnsi="Arial" w:cs="Arial"/>
          <w:sz w:val="32"/>
          <w:szCs w:val="32"/>
        </w:rPr>
        <w:tab/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t>Trade your Grid 2 with another pair of students.</w:t>
      </w:r>
      <w:r w:rsidR="000C564C" w:rsidRPr="000C564C">
        <w:rPr>
          <w:rFonts w:ascii="Arial" w:hAnsi="Arial" w:cs="Arial"/>
          <w:noProof/>
          <w:color w:val="000000" w:themeColor="text1"/>
          <w:sz w:val="32"/>
          <w:szCs w:val="32"/>
        </w:rPr>
        <w:br/>
        <w:t>Identify the two transformations performed on their grid.</w:t>
      </w:r>
    </w:p>
    <w:p w14:paraId="26613828" w14:textId="60278E98" w:rsidR="007A1275" w:rsidRPr="00B1501E" w:rsidRDefault="00B1501E" w:rsidP="00B1501E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 xml:space="preserve">   </w:t>
      </w:r>
      <w:r w:rsidR="007A1275" w:rsidRPr="00B1501E">
        <w:rPr>
          <w:rFonts w:ascii="Arial" w:hAnsi="Arial" w:cs="Arial"/>
          <w:b/>
          <w:bCs/>
          <w:noProof/>
          <w:sz w:val="32"/>
          <w:szCs w:val="32"/>
        </w:rPr>
        <w:t>Grid 1</w:t>
      </w:r>
    </w:p>
    <w:p w14:paraId="7AB41D43" w14:textId="56D9729B" w:rsidR="007A1275" w:rsidRDefault="00B1501E" w:rsidP="007A127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t xml:space="preserve">   </w:t>
      </w:r>
      <w:r>
        <w:rPr>
          <w:rFonts w:ascii="Arial" w:hAnsi="Arial" w:cs="Arial"/>
          <w:noProof/>
          <w:color w:val="FF0000"/>
        </w:rPr>
        <w:drawing>
          <wp:inline distT="0" distB="0" distL="0" distR="0" wp14:anchorId="0C086627" wp14:editId="0A651218">
            <wp:extent cx="4228465" cy="4228465"/>
            <wp:effectExtent l="0" t="0" r="635" b="635"/>
            <wp:docPr id="3103560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FF0000"/>
        </w:rPr>
        <w:tab/>
      </w:r>
    </w:p>
    <w:p w14:paraId="5D886D42" w14:textId="77777777" w:rsidR="00B1501E" w:rsidRDefault="00B1501E" w:rsidP="00B1501E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336C844D" wp14:editId="651C4F0B">
                <wp:simplePos x="0" y="0"/>
                <wp:positionH relativeFrom="page">
                  <wp:posOffset>12700</wp:posOffset>
                </wp:positionH>
                <wp:positionV relativeFrom="paragraph">
                  <wp:posOffset>47647</wp:posOffset>
                </wp:positionV>
                <wp:extent cx="7791450" cy="412509"/>
                <wp:effectExtent l="0" t="0" r="0" b="6985"/>
                <wp:wrapNone/>
                <wp:docPr id="1189509076" name="Text Box 1189509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9F8716" w14:textId="24641ED8" w:rsidR="00B1501E" w:rsidRPr="00C439B8" w:rsidRDefault="00B1501E" w:rsidP="00B1501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Shapes on the Move </w:t>
                            </w:r>
                            <w:r w:rsidRPr="00B1501E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C844D" id="Text Box 1189509076" o:spid="_x0000_s1030" type="#_x0000_t202" style="position:absolute;left:0;text-align:left;margin-left:1pt;margin-top:3.75pt;width:613.5pt;height:32.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yqQYN3gAAAAcBAAAPAAAAZHJzL2Rv&#10;d25yZXYueG1sTI/NTsMwEITvSLyDtUhcEHVwFVpCnAohfiRuNBTEzY2XJCJeR7GbhLdne4LjzKxm&#10;vs03s+vEiENoPWm4WiQgkCpvW6o1vJWPl2sQIRqypvOEGn4wwKY4PclNZv1ErzhuYy24hEJmNDQx&#10;9pmUoWrQmbDwPRJnX35wJrIcamkHM3G566RKkmvpTEu80Jge7xusvrcHp+Hzov54CfPTblqmy/7h&#10;eSxX77bU+vxsvrsFEXGOf8dwxGd0KJhp7w9kg+g0KP4kalilII6pUjds7NlQKcgil//5i18A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sqkGDd4AAAAHAQAADwAAAAAAAAAAAAAAAACJ&#10;BAAAZHJzL2Rvd25yZXYueG1sUEsFBgAAAAAEAAQA8wAAAJQFAAAAAA==&#10;" fillcolor="white [3201]" stroked="f" strokeweight=".5pt">
                <v:textbox>
                  <w:txbxContent>
                    <w:p w14:paraId="339F8716" w14:textId="24641ED8" w:rsidR="00B1501E" w:rsidRPr="00C439B8" w:rsidRDefault="00B1501E" w:rsidP="00B1501E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Shapes on the Move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B1501E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A11475E" wp14:editId="53EBA9FA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918243347" name="Group 1918243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817808465" name="Flowchart: Terminator 81780846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25298" name="Text Box 7212529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A561DF" w14:textId="77777777" w:rsidR="00B1501E" w:rsidRPr="00543885" w:rsidRDefault="00B1501E" w:rsidP="00B1501E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72A88CB6" w14:textId="6E4A4156" w:rsidR="00B1501E" w:rsidRPr="00543885" w:rsidRDefault="00B1501E" w:rsidP="00B150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8b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1475E" id="Group 1918243347" o:spid="_x0000_s1031" style="position:absolute;left:0;text-align:left;margin-left:0;margin-top:2.4pt;width:136.5pt;height:35.1pt;z-index:251727872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">
                <v:shape id="Flowchart: Terminator 81780846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"/>
                <v:shape id="Text Box 72125298" o:spid="_x0000_s1033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" filled="f" stroked="f">
                  <v:textbox>
                    <w:txbxContent>
                      <w:p w14:paraId="5BA561DF" w14:textId="77777777" w:rsidR="00B1501E" w:rsidRPr="00543885" w:rsidRDefault="00B1501E" w:rsidP="00B1501E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72A88CB6" w14:textId="6E4A4156" w:rsidR="00B1501E" w:rsidRPr="00543885" w:rsidRDefault="00B1501E" w:rsidP="00B150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5D46221" w14:textId="77777777" w:rsidR="00B1501E" w:rsidRDefault="00B1501E" w:rsidP="00B1501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FC56E12" w14:textId="77777777" w:rsidR="00B1501E" w:rsidRPr="004B7859" w:rsidRDefault="00B1501E" w:rsidP="00B1501E">
      <w:pPr>
        <w:spacing w:line="259" w:lineRule="auto"/>
        <w:rPr>
          <w:rFonts w:ascii="Arial" w:hAnsi="Arial" w:cs="Arial"/>
          <w:noProof/>
        </w:rPr>
      </w:pPr>
    </w:p>
    <w:p w14:paraId="33BC1AC3" w14:textId="77777777" w:rsidR="000B03D1" w:rsidRPr="00B1501E" w:rsidRDefault="000B03D1" w:rsidP="000B03D1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sz w:val="32"/>
          <w:szCs w:val="32"/>
        </w:rPr>
      </w:pPr>
      <w:r w:rsidRPr="00B1501E">
        <w:rPr>
          <w:rFonts w:ascii="Arial" w:hAnsi="Arial" w:cs="Arial"/>
          <w:b/>
          <w:bCs/>
          <w:noProof/>
          <w:sz w:val="32"/>
          <w:szCs w:val="32"/>
        </w:rPr>
        <w:t>Grid 2</w:t>
      </w:r>
    </w:p>
    <w:p w14:paraId="525B8295" w14:textId="4436EBDD" w:rsidR="000B03D1" w:rsidRPr="0092606F" w:rsidRDefault="00B1501E" w:rsidP="000B03D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drawing>
          <wp:inline distT="0" distB="0" distL="0" distR="0" wp14:anchorId="42F967EC" wp14:editId="1D6198FD">
            <wp:extent cx="4228465" cy="4228465"/>
            <wp:effectExtent l="0" t="0" r="635" b="635"/>
            <wp:docPr id="62966819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D5C82" w14:textId="77777777" w:rsidR="000B03D1" w:rsidRPr="0092606F" w:rsidRDefault="000B03D1" w:rsidP="000B03D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64C29A8D" w14:textId="77777777" w:rsidR="000B03D1" w:rsidRPr="0092606F" w:rsidRDefault="000B03D1" w:rsidP="000B03D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18AFFD53" w14:textId="77777777" w:rsidR="000B03D1" w:rsidRDefault="000B03D1" w:rsidP="000B03D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296146C" w14:textId="77777777" w:rsidR="000B03D1" w:rsidRDefault="000B03D1" w:rsidP="000B03D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A438BF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47028979" w14:textId="77777777" w:rsidR="008153FA" w:rsidRDefault="008153FA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8153FA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DDC2D" w14:textId="77777777" w:rsidR="00D05345" w:rsidRDefault="00D05345" w:rsidP="00D34720">
      <w:r>
        <w:separator/>
      </w:r>
    </w:p>
  </w:endnote>
  <w:endnote w:type="continuationSeparator" w:id="0">
    <w:p w14:paraId="1175AAA0" w14:textId="77777777" w:rsidR="00D05345" w:rsidRDefault="00D053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9E337A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62320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F3710" w14:textId="77777777" w:rsidR="00D05345" w:rsidRDefault="00D05345" w:rsidP="00D34720">
      <w:r>
        <w:separator/>
      </w:r>
    </w:p>
  </w:footnote>
  <w:footnote w:type="continuationSeparator" w:id="0">
    <w:p w14:paraId="28413F68" w14:textId="77777777" w:rsidR="00D05345" w:rsidRDefault="00D053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16E7C"/>
    <w:multiLevelType w:val="hybridMultilevel"/>
    <w:tmpl w:val="D07A8FCE"/>
    <w:lvl w:ilvl="0" w:tplc="39CC92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BA0A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62C5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C215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14E8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0467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368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F684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5299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2"/>
  </w:num>
  <w:num w:numId="3" w16cid:durableId="780340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56749"/>
    <w:rsid w:val="000B03D1"/>
    <w:rsid w:val="000B0FE6"/>
    <w:rsid w:val="000B3320"/>
    <w:rsid w:val="000C0CE9"/>
    <w:rsid w:val="000C4501"/>
    <w:rsid w:val="000C564C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C0C8A"/>
    <w:rsid w:val="002D5829"/>
    <w:rsid w:val="002E5788"/>
    <w:rsid w:val="003235D9"/>
    <w:rsid w:val="0033109D"/>
    <w:rsid w:val="00336D11"/>
    <w:rsid w:val="00366CCD"/>
    <w:rsid w:val="00383490"/>
    <w:rsid w:val="00383D98"/>
    <w:rsid w:val="003840D0"/>
    <w:rsid w:val="003B7ACA"/>
    <w:rsid w:val="003D06D1"/>
    <w:rsid w:val="003F4BEA"/>
    <w:rsid w:val="00405E39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B7859"/>
    <w:rsid w:val="004C2976"/>
    <w:rsid w:val="004D528E"/>
    <w:rsid w:val="004F300B"/>
    <w:rsid w:val="00501493"/>
    <w:rsid w:val="00502182"/>
    <w:rsid w:val="005144BF"/>
    <w:rsid w:val="00514E22"/>
    <w:rsid w:val="00533116"/>
    <w:rsid w:val="00543885"/>
    <w:rsid w:val="0059113D"/>
    <w:rsid w:val="00597AE6"/>
    <w:rsid w:val="005A2DFB"/>
    <w:rsid w:val="005B0E9F"/>
    <w:rsid w:val="005B49B7"/>
    <w:rsid w:val="005C44FF"/>
    <w:rsid w:val="005C5172"/>
    <w:rsid w:val="005C7F90"/>
    <w:rsid w:val="0060031B"/>
    <w:rsid w:val="00606A6D"/>
    <w:rsid w:val="006203B2"/>
    <w:rsid w:val="00626AD6"/>
    <w:rsid w:val="00647880"/>
    <w:rsid w:val="00654DCE"/>
    <w:rsid w:val="00661707"/>
    <w:rsid w:val="006648E7"/>
    <w:rsid w:val="0067430A"/>
    <w:rsid w:val="00675561"/>
    <w:rsid w:val="00677CDA"/>
    <w:rsid w:val="0069347D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0621A"/>
    <w:rsid w:val="007369A7"/>
    <w:rsid w:val="00736C10"/>
    <w:rsid w:val="00753B0D"/>
    <w:rsid w:val="00767914"/>
    <w:rsid w:val="00767B69"/>
    <w:rsid w:val="00767BFC"/>
    <w:rsid w:val="00792964"/>
    <w:rsid w:val="007A1275"/>
    <w:rsid w:val="007A417B"/>
    <w:rsid w:val="007A65CA"/>
    <w:rsid w:val="007E76A1"/>
    <w:rsid w:val="008121C7"/>
    <w:rsid w:val="00815073"/>
    <w:rsid w:val="008153FA"/>
    <w:rsid w:val="00825DAC"/>
    <w:rsid w:val="00836AE6"/>
    <w:rsid w:val="008576EE"/>
    <w:rsid w:val="00866222"/>
    <w:rsid w:val="00871BBA"/>
    <w:rsid w:val="00873135"/>
    <w:rsid w:val="00874486"/>
    <w:rsid w:val="008B615D"/>
    <w:rsid w:val="008B6303"/>
    <w:rsid w:val="008B6E39"/>
    <w:rsid w:val="008B78E1"/>
    <w:rsid w:val="008B7B3A"/>
    <w:rsid w:val="008E5725"/>
    <w:rsid w:val="008E5FB9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B3C17"/>
    <w:rsid w:val="009D7A6D"/>
    <w:rsid w:val="009E7AEB"/>
    <w:rsid w:val="009F2263"/>
    <w:rsid w:val="00A00617"/>
    <w:rsid w:val="00A02062"/>
    <w:rsid w:val="00A03B8C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1501E"/>
    <w:rsid w:val="00B157BC"/>
    <w:rsid w:val="00B35A0A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6A34"/>
    <w:rsid w:val="00BF0FB8"/>
    <w:rsid w:val="00BF1B75"/>
    <w:rsid w:val="00C05DE4"/>
    <w:rsid w:val="00C06DF8"/>
    <w:rsid w:val="00C14B3A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05345"/>
    <w:rsid w:val="00D1611F"/>
    <w:rsid w:val="00D34720"/>
    <w:rsid w:val="00D61387"/>
    <w:rsid w:val="00D62320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6284"/>
    <w:rsid w:val="00E50AE2"/>
    <w:rsid w:val="00E566A0"/>
    <w:rsid w:val="00E5713A"/>
    <w:rsid w:val="00E70115"/>
    <w:rsid w:val="00E71BA4"/>
    <w:rsid w:val="00EE511B"/>
    <w:rsid w:val="00EF7682"/>
    <w:rsid w:val="00F0336C"/>
    <w:rsid w:val="00F27B5D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DCCAAE6-A7CD-4B31-87F9-19762F267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2023-08-04T01:27:00Z</dcterms:created>
  <dcterms:modified xsi:type="dcterms:W3CDTF">2023-10-03T15:24:00Z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