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D49" w14:textId="77777777" w:rsidR="00B37F1C" w:rsidRDefault="00B37F1C" w:rsidP="00B37F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28F1" wp14:editId="0991941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B859" w14:textId="57C96782" w:rsidR="00B37F1C" w:rsidRPr="00B37F1C" w:rsidRDefault="00B37F1C" w:rsidP="00B37F1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 </w:t>
                            </w:r>
                            <w:r w:rsidRPr="00B37F1C">
                              <w:t>Using Variables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0B1D1E94" w14:textId="77777777" w:rsidR="00B37F1C" w:rsidRDefault="00B37F1C" w:rsidP="00B37F1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2ACB22" w14:textId="77777777" w:rsidR="00B37F1C" w:rsidRDefault="00B37F1C" w:rsidP="00B37F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28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ShQgIAAHEEAAAOAAAAZHJzL2Uyb0RvYy54bWysVN9v2jAQfp+0/8Hy+0ig0BZEqBgV0yTU&#10;VoKpz8axiSXH59mGhP31OztAGXub9uL4fvjuvu/uMn1qa00OwnkFpqD9Xk6JMBxKZXYF/bFZfnmk&#10;xAdmSqbBiIIehadPs8+fpo2diAFUoEvhCAYxftLYglYh2EmWeV6JmvkeWGHQKMHVLKDodlnpWIPR&#10;a50N8vw+a8CV1gEX3qP2uTPSWYovpeDhVUovAtEFxdpCOl06t/HMZlM22TlmK8VPZbB/qKJmymDS&#10;S6hnFhjZO/VXqFpxBx5k6HGoM5BScZEwIJp+foNmXTErEhYkx9sLTf7/heUvhzdHVFnQMSWG1dii&#10;jWgD+QotGUd2Gusn6LS26BZaVGOXz3qPygi6la6OX4RD0I48Hy/cxmAclQ+PeT5+GFHC0TYcj+7y&#10;RH728do6H74JqEm8FNRh7xKl7LDyAStB17NLTOZBq3KptE5CnBex0I4cGHZah1QjvvjDSxvSFPT+&#10;bpSnwAbi8y6yNpggYu0wxVtot+2JgC2UR8TvoJsfb/lSYZEr5sMbczgwCBmXILziITVgEq6VpaQC&#10;9+tWF/2wf2ihpMHBK6j/uWdOUKK/G+zsuD8cxklNwnD0MEDBXVu21xazrxeAiPu4Zpana/QP+nyV&#10;Dup33JF5zIomZjjmLmg4XxehWwfcMS7m8+SEs2lZWJm15TF0ZDhSv2nfmbOn/gTs7AucR5RNbtrU&#10;+caXBub7AFKlHkZiOzZPfONcp9aedjAuzrWcvD7+FLPfAAAA//8DAFBLAwQUAAYACAAAACEAlIIj&#10;ft4AAAAGAQAADwAAAGRycy9kb3ducmV2LnhtbEyPzU7DMBCE70i8g7VIXBB1SAlEIZsKIX4kbm2A&#10;qjc3XpKIeB3FbhLeHvdEbzua0cy3+Wo2nRhpcK1lhJtFBIK4srrlGuGjfLlOQTivWKvOMiH8koNV&#10;cX6Wq0zbidc0bnwtQgm7TCE03veZlK5qyCi3sD1x8L7tYJQPcqilHtQUyk0n4yi6k0a1HBYa1dNT&#10;Q9XP5mAQdlf19t3Nr5/TMln2z29jef+lS8TLi/nxAYSn2f+H4Ygf0KEITHt7YO1EhxAe8Qi3CYij&#10;GcdpuPYIaZyALHJ5il/8AQAA//8DAFBLAQItABQABgAIAAAAIQC2gziS/gAAAOEBAAATAAAAAAAA&#10;AAAAAAAAAAAAAABbQ29udGVudF9UeXBlc10ueG1sUEsBAi0AFAAGAAgAAAAhADj9If/WAAAAlAEA&#10;AAsAAAAAAAAAAAAAAAAALwEAAF9yZWxzLy5yZWxzUEsBAi0AFAAGAAgAAAAhANwidKFCAgAAcQQA&#10;AA4AAAAAAAAAAAAAAAAALgIAAGRycy9lMm9Eb2MueG1sUEsBAi0AFAAGAAgAAAAhAJSCI37eAAAA&#10;BgEAAA8AAAAAAAAAAAAAAAAAnAQAAGRycy9kb3ducmV2LnhtbFBLBQYAAAAABAAEAPMAAACnBQAA&#10;AAA=&#10;" fillcolor="white [3201]" stroked="f" strokeweight=".5pt">
                <v:textbox>
                  <w:txbxContent>
                    <w:p w14:paraId="7F30B859" w14:textId="57C96782" w:rsidR="00B37F1C" w:rsidRPr="00B37F1C" w:rsidRDefault="00B37F1C" w:rsidP="00B37F1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 </w:t>
                      </w:r>
                      <w:r w:rsidRPr="00B37F1C">
                        <w:t>Using Variables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0B1D1E94" w14:textId="77777777" w:rsidR="00B37F1C" w:rsidRDefault="00B37F1C" w:rsidP="00B37F1C">
                      <w:pPr>
                        <w:pStyle w:val="H1"/>
                      </w:pPr>
                      <w:r>
                        <w:tab/>
                      </w:r>
                    </w:p>
                    <w:p w14:paraId="772ACB22" w14:textId="77777777" w:rsidR="00B37F1C" w:rsidRDefault="00B37F1C" w:rsidP="00B37F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EA4D62" wp14:editId="27A7701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FE078" w14:textId="77777777" w:rsidR="00B37F1C" w:rsidRDefault="00B37F1C" w:rsidP="00B37F1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F134505" w14:textId="39ABF394" w:rsidR="00B37F1C" w:rsidRDefault="00B37F1C" w:rsidP="00B37F1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A4D62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FBFE078" w14:textId="77777777" w:rsidR="00B37F1C" w:rsidRDefault="00B37F1C" w:rsidP="00B37F1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F134505" w14:textId="39ABF394" w:rsidR="00B37F1C" w:rsidRDefault="00B37F1C" w:rsidP="00B37F1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0E84294A" w:rsidR="00974E7E" w:rsidRPr="00724054" w:rsidRDefault="00974E7E" w:rsidP="006B3738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2"/>
        <w:gridCol w:w="3508"/>
      </w:tblGrid>
      <w:tr w:rsidR="006B3738" w:rsidRPr="00724054" w14:paraId="6F852A2C" w14:textId="77777777" w:rsidTr="00B37F1C">
        <w:trPr>
          <w:trHeight w:val="594"/>
        </w:trPr>
        <w:tc>
          <w:tcPr>
            <w:tcW w:w="6374" w:type="dxa"/>
            <w:vAlign w:val="center"/>
          </w:tcPr>
          <w:p w14:paraId="03C6A087" w14:textId="0E34A643" w:rsidR="006B3738" w:rsidRPr="00724054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sz w:val="32"/>
                <w:szCs w:val="32"/>
              </w:rPr>
              <w:t>Problem or Picture</w:t>
            </w:r>
          </w:p>
        </w:tc>
        <w:tc>
          <w:tcPr>
            <w:tcW w:w="3516" w:type="dxa"/>
            <w:vAlign w:val="center"/>
          </w:tcPr>
          <w:p w14:paraId="55566C4A" w14:textId="280EE174" w:rsidR="006B3738" w:rsidRPr="00724054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sz w:val="32"/>
                <w:szCs w:val="32"/>
              </w:rPr>
              <w:t>Equation</w:t>
            </w:r>
          </w:p>
        </w:tc>
      </w:tr>
      <w:tr w:rsidR="006B3738" w:rsidRPr="00724054" w14:paraId="2B4FA630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4E7A70AB" w14:textId="16195500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Janie rolled 10 with two number cubes.</w:t>
            </w:r>
          </w:p>
          <w:p w14:paraId="7E1A01AB" w14:textId="41B11BD6" w:rsidR="00314213" w:rsidRPr="00724054" w:rsidRDefault="00314213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72405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5B3D6" wp14:editId="5A81975D">
                  <wp:extent cx="1804416" cy="905256"/>
                  <wp:effectExtent l="0" t="0" r="5715" b="952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FCB46" w14:textId="3FA521BB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What number was on the other cube?</w:t>
            </w:r>
          </w:p>
        </w:tc>
        <w:tc>
          <w:tcPr>
            <w:tcW w:w="3516" w:type="dxa"/>
          </w:tcPr>
          <w:p w14:paraId="270FFC52" w14:textId="77777777" w:rsidR="006B3738" w:rsidRPr="00724054" w:rsidRDefault="006B3738" w:rsidP="006B37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738" w:rsidRPr="00724054" w14:paraId="258277A6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29A75575" w14:textId="45B8BD50" w:rsidR="006B3738" w:rsidRPr="00724054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 xml:space="preserve">There are 12 cars in the parking lot. </w:t>
            </w:r>
            <w:r w:rsidRPr="00724054">
              <w:rPr>
                <w:rFonts w:ascii="Arial" w:hAnsi="Arial" w:cs="Arial"/>
                <w:sz w:val="32"/>
                <w:szCs w:val="32"/>
              </w:rPr>
              <w:br/>
              <w:t xml:space="preserve">The cars are parked in rows of 4. </w:t>
            </w:r>
            <w:r w:rsidRPr="00724054">
              <w:rPr>
                <w:rFonts w:ascii="Arial" w:hAnsi="Arial" w:cs="Arial"/>
                <w:sz w:val="32"/>
                <w:szCs w:val="32"/>
              </w:rPr>
              <w:br/>
              <w:t>How many rows are there?</w:t>
            </w:r>
          </w:p>
        </w:tc>
        <w:tc>
          <w:tcPr>
            <w:tcW w:w="3516" w:type="dxa"/>
          </w:tcPr>
          <w:p w14:paraId="1E14F833" w14:textId="77777777" w:rsidR="006B3738" w:rsidRPr="00724054" w:rsidRDefault="006B3738" w:rsidP="006B37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3738" w:rsidRPr="00724054" w14:paraId="1BCB0A64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1BBC6B82" w14:textId="3E1179B3" w:rsidR="006B3738" w:rsidRPr="00724054" w:rsidRDefault="006B3738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16" w:type="dxa"/>
            <w:vAlign w:val="center"/>
          </w:tcPr>
          <w:p w14:paraId="7797F626" w14:textId="4DD58CBF" w:rsidR="006B3738" w:rsidRPr="00724054" w:rsidRDefault="006B3738" w:rsidP="006B373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sz w:val="32"/>
                <w:szCs w:val="32"/>
              </w:rPr>
              <w:t>3</w:t>
            </w:r>
            <w:r w:rsidRPr="00724054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724054">
              <w:rPr>
                <w:rFonts w:ascii="Arial" w:hAnsi="Arial" w:cs="Arial"/>
                <w:sz w:val="32"/>
                <w:szCs w:val="32"/>
              </w:rPr>
              <w:t xml:space="preserve"> = 15</w:t>
            </w:r>
          </w:p>
        </w:tc>
      </w:tr>
      <w:tr w:rsidR="006B3738" w:rsidRPr="00724054" w14:paraId="44AE15A8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575A5819" w14:textId="4628573D" w:rsidR="006B3738" w:rsidRPr="00724054" w:rsidRDefault="00314213" w:rsidP="0031421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240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C5C5A45" wp14:editId="2AA83C8B">
                  <wp:extent cx="2164080" cy="905256"/>
                  <wp:effectExtent l="0" t="0" r="7620" b="9525"/>
                  <wp:docPr id="3" name="Picture 3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venn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57F09C6E" w14:textId="77777777" w:rsidR="006B3738" w:rsidRPr="00724054" w:rsidRDefault="006B3738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8E57C8B" w14:textId="67A91129" w:rsidR="006B3738" w:rsidRPr="006866EF" w:rsidRDefault="006B3738" w:rsidP="006866EF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6B3738" w:rsidRPr="006866E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FF01" w14:textId="77777777" w:rsidR="00927BC0" w:rsidRDefault="00927BC0" w:rsidP="00D34720">
      <w:r>
        <w:separator/>
      </w:r>
    </w:p>
  </w:endnote>
  <w:endnote w:type="continuationSeparator" w:id="0">
    <w:p w14:paraId="259F5B53" w14:textId="77777777" w:rsidR="00927BC0" w:rsidRDefault="00927BC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D6392F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E77553">
      <w:rPr>
        <w:rFonts w:ascii="Arial" w:hAnsi="Arial" w:cs="Arial"/>
        <w:b/>
        <w:sz w:val="15"/>
        <w:szCs w:val="15"/>
      </w:rPr>
      <w:t xml:space="preserve">, </w:t>
    </w:r>
    <w:r w:rsidR="00E77553" w:rsidRPr="00E7755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C40" w14:textId="77777777" w:rsidR="00927BC0" w:rsidRDefault="00927BC0" w:rsidP="00D34720">
      <w:r>
        <w:separator/>
      </w:r>
    </w:p>
  </w:footnote>
  <w:footnote w:type="continuationSeparator" w:id="0">
    <w:p w14:paraId="0786DC7A" w14:textId="77777777" w:rsidR="00927BC0" w:rsidRDefault="00927BC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9002B"/>
    <w:rsid w:val="002A53CB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7880"/>
    <w:rsid w:val="00677CDA"/>
    <w:rsid w:val="006866EF"/>
    <w:rsid w:val="00696EE0"/>
    <w:rsid w:val="006A71C8"/>
    <w:rsid w:val="006B3738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B6E39"/>
    <w:rsid w:val="008E5725"/>
    <w:rsid w:val="00927BC0"/>
    <w:rsid w:val="0094230B"/>
    <w:rsid w:val="009616D0"/>
    <w:rsid w:val="009706D6"/>
    <w:rsid w:val="00974E7E"/>
    <w:rsid w:val="009B090B"/>
    <w:rsid w:val="009F60E9"/>
    <w:rsid w:val="00A423B9"/>
    <w:rsid w:val="00A453D3"/>
    <w:rsid w:val="00AB31BD"/>
    <w:rsid w:val="00AB3329"/>
    <w:rsid w:val="00AB5722"/>
    <w:rsid w:val="00AE3EBA"/>
    <w:rsid w:val="00B37F1C"/>
    <w:rsid w:val="00B63D57"/>
    <w:rsid w:val="00B920FB"/>
    <w:rsid w:val="00BA4864"/>
    <w:rsid w:val="00BD4C02"/>
    <w:rsid w:val="00BD4FDE"/>
    <w:rsid w:val="00C11C44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77553"/>
    <w:rsid w:val="00EC6026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37F1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3CA84-2FBF-499C-B100-69F7D0BB2A0F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2021-04-20T14:47:00Z</dcterms:created>
  <dcterms:modified xsi:type="dcterms:W3CDTF">2022-05-25T18:28:00Z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