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CBD" w14:textId="77777777" w:rsidR="00980BD0" w:rsidRDefault="00980BD0" w:rsidP="00980BD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DC4E6" wp14:editId="497DD61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914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B7E7B" w14:textId="35C4EB97" w:rsidR="00980BD0" w:rsidRDefault="00980BD0" w:rsidP="00980BD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8501F1">
                              <w:t xml:space="preserve">    </w:t>
                            </w:r>
                            <w:r>
                              <w:t>Terry Fox Run</w:t>
                            </w:r>
                            <w:r>
                              <w:br/>
                            </w:r>
                            <w:r w:rsidR="008501F1">
                              <w:t xml:space="preserve">       </w:t>
                            </w:r>
                            <w:r>
                              <w:t>Canadian School Sites</w:t>
                            </w:r>
                          </w:p>
                          <w:p w14:paraId="47324B25" w14:textId="21C1058A" w:rsidR="00980BD0" w:rsidRPr="008C0B5C" w:rsidRDefault="00980BD0" w:rsidP="00980BD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E01EB4" w14:textId="77777777" w:rsidR="00980BD0" w:rsidRDefault="00980BD0" w:rsidP="00980BD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06E06A" w14:textId="77777777" w:rsidR="00980BD0" w:rsidRDefault="00980BD0" w:rsidP="00980BD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C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1in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" fillcolor="white [3201]" stroked="f" strokeweight=".5pt">
                <v:textbox>
                  <w:txbxContent>
                    <w:p w14:paraId="5A6B7E7B" w14:textId="35C4EB97" w:rsidR="00980BD0" w:rsidRDefault="00980BD0" w:rsidP="00980BD0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8501F1">
                        <w:t xml:space="preserve">    </w:t>
                      </w:r>
                      <w:r>
                        <w:t>Terry Fox Run</w:t>
                      </w:r>
                      <w:r>
                        <w:br/>
                      </w:r>
                      <w:r w:rsidR="008501F1">
                        <w:t xml:space="preserve">       </w:t>
                      </w:r>
                      <w:r>
                        <w:t>Canadian School Sites</w:t>
                      </w:r>
                    </w:p>
                    <w:p w14:paraId="47324B25" w14:textId="21C1058A" w:rsidR="00980BD0" w:rsidRPr="008C0B5C" w:rsidRDefault="00980BD0" w:rsidP="00980BD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8E01EB4" w14:textId="77777777" w:rsidR="00980BD0" w:rsidRDefault="00980BD0" w:rsidP="00980BD0">
                      <w:pPr>
                        <w:pStyle w:val="H1"/>
                      </w:pPr>
                      <w:r>
                        <w:tab/>
                      </w:r>
                    </w:p>
                    <w:p w14:paraId="7906E06A" w14:textId="77777777" w:rsidR="00980BD0" w:rsidRDefault="00980BD0" w:rsidP="00980BD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931DF0" wp14:editId="02F042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C3A79" w14:textId="77777777" w:rsidR="00980BD0" w:rsidRDefault="00980BD0" w:rsidP="00980BD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6BBE016" w14:textId="2373F4D3" w:rsidR="00980BD0" w:rsidRDefault="00980BD0" w:rsidP="00980BD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501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501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1DF0" id="Group 3" o:spid="_x0000_s1027" style="position:absolute;margin-left:0;margin-top:1.5pt;width:12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cyKi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7DC3A79" w14:textId="77777777" w:rsidR="00980BD0" w:rsidRDefault="00980BD0" w:rsidP="00980BD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6BBE016" w14:textId="2373F4D3" w:rsidR="00980BD0" w:rsidRDefault="00980BD0" w:rsidP="00980BD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501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501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E13007" w:rsidRDefault="006D30AA" w:rsidP="00980BD0">
      <w:pPr>
        <w:tabs>
          <w:tab w:val="right" w:pos="9900"/>
        </w:tabs>
        <w:spacing w:before="120" w:after="120"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9"/>
        <w:gridCol w:w="4754"/>
      </w:tblGrid>
      <w:tr w:rsidR="00741486" w:rsidRPr="00E13007" w14:paraId="2725A007" w14:textId="77777777" w:rsidTr="00A225BA">
        <w:trPr>
          <w:trHeight w:hRule="exact" w:val="510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5DEFE60F" w14:textId="7B158F47" w:rsidR="00741486" w:rsidRPr="00E13007" w:rsidRDefault="00741486" w:rsidP="00CF09E1">
            <w:pPr>
              <w:pStyle w:val="NL"/>
              <w:spacing w:after="0"/>
              <w:ind w:left="0" w:firstLine="0"/>
              <w:rPr>
                <w:b/>
                <w:bCs/>
              </w:rPr>
            </w:pPr>
            <w:r w:rsidRPr="00E13007">
              <w:rPr>
                <w:b/>
                <w:bCs/>
              </w:rPr>
              <w:t>Province or Territory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759B29A" w14:textId="3CE55453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 w:rsidRPr="00E13007">
              <w:rPr>
                <w:b/>
                <w:bCs/>
              </w:rPr>
              <w:t>Number of School Sites</w:t>
            </w:r>
          </w:p>
        </w:tc>
      </w:tr>
      <w:tr w:rsidR="00741486" w:rsidRPr="00E13007" w14:paraId="69F3B0D4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6978FD77" w14:textId="1BD54396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Prince Edward Island</w:t>
            </w:r>
          </w:p>
        </w:tc>
        <w:tc>
          <w:tcPr>
            <w:tcW w:w="4765" w:type="dxa"/>
            <w:vAlign w:val="center"/>
          </w:tcPr>
          <w:p w14:paraId="61A09EA9" w14:textId="7A22892B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71</w:t>
            </w:r>
          </w:p>
        </w:tc>
      </w:tr>
      <w:tr w:rsidR="00741486" w:rsidRPr="00E13007" w14:paraId="7429BBDD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44D3A363" w14:textId="4E5025C2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Nova Scotia</w:t>
            </w:r>
          </w:p>
        </w:tc>
        <w:tc>
          <w:tcPr>
            <w:tcW w:w="4765" w:type="dxa"/>
            <w:vAlign w:val="center"/>
          </w:tcPr>
          <w:p w14:paraId="062FD5CD" w14:textId="3980DE82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426</w:t>
            </w:r>
          </w:p>
        </w:tc>
      </w:tr>
      <w:tr w:rsidR="00741486" w:rsidRPr="00E13007" w14:paraId="237365DC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0018F571" w14:textId="1C8E8429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New Brunswick</w:t>
            </w:r>
          </w:p>
        </w:tc>
        <w:tc>
          <w:tcPr>
            <w:tcW w:w="4765" w:type="dxa"/>
            <w:vAlign w:val="center"/>
          </w:tcPr>
          <w:p w14:paraId="588C8FBF" w14:textId="2C42E548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247</w:t>
            </w:r>
          </w:p>
        </w:tc>
      </w:tr>
      <w:tr w:rsidR="00741486" w:rsidRPr="00E13007" w14:paraId="6D824F99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1D177760" w14:textId="6CB4A0CF" w:rsidR="00741486" w:rsidRPr="00E13007" w:rsidRDefault="00741486" w:rsidP="00CF09E1">
            <w:pPr>
              <w:pStyle w:val="NL"/>
              <w:spacing w:after="0"/>
              <w:ind w:left="0" w:firstLine="0"/>
            </w:pPr>
            <w:r>
              <w:t>Newfoundland</w:t>
            </w:r>
            <w:r w:rsidR="00CF09E1">
              <w:t xml:space="preserve"> and Labrador</w:t>
            </w:r>
          </w:p>
        </w:tc>
        <w:tc>
          <w:tcPr>
            <w:tcW w:w="4765" w:type="dxa"/>
            <w:vAlign w:val="center"/>
          </w:tcPr>
          <w:p w14:paraId="284B582C" w14:textId="4968BC14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285</w:t>
            </w:r>
          </w:p>
        </w:tc>
      </w:tr>
      <w:tr w:rsidR="00741486" w:rsidRPr="00E13007" w14:paraId="76F97DC0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3B348297" w14:textId="35BF4407" w:rsidR="00741486" w:rsidRPr="00E13007" w:rsidRDefault="00741486" w:rsidP="00CF09E1">
            <w:pPr>
              <w:pStyle w:val="NL"/>
              <w:spacing w:after="0"/>
              <w:ind w:left="0" w:firstLine="0"/>
            </w:pPr>
            <w:r>
              <w:t>Qu</w:t>
            </w:r>
            <w:r w:rsidR="00CF09E1">
              <w:t>é</w:t>
            </w:r>
            <w:r>
              <w:t>bec</w:t>
            </w:r>
          </w:p>
        </w:tc>
        <w:tc>
          <w:tcPr>
            <w:tcW w:w="4765" w:type="dxa"/>
            <w:vAlign w:val="center"/>
          </w:tcPr>
          <w:p w14:paraId="6882A4CF" w14:textId="1D8E842D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395</w:t>
            </w:r>
          </w:p>
        </w:tc>
      </w:tr>
      <w:tr w:rsidR="00741486" w:rsidRPr="00E13007" w14:paraId="0ED1B74B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14CD7861" w14:textId="6E23A2A1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Ontario</w:t>
            </w:r>
          </w:p>
        </w:tc>
        <w:tc>
          <w:tcPr>
            <w:tcW w:w="4765" w:type="dxa"/>
            <w:vAlign w:val="center"/>
          </w:tcPr>
          <w:p w14:paraId="298FDB02" w14:textId="26528A1E" w:rsidR="00741486" w:rsidRPr="00E13007" w:rsidRDefault="00D00B9F" w:rsidP="00CF09E1">
            <w:pPr>
              <w:pStyle w:val="NL"/>
              <w:spacing w:after="0"/>
              <w:ind w:left="0" w:firstLine="0"/>
              <w:jc w:val="center"/>
            </w:pPr>
            <w:r>
              <w:t>About</w:t>
            </w:r>
            <w:r w:rsidR="008621C9" w:rsidRPr="00E13007">
              <w:t xml:space="preserve"> </w:t>
            </w:r>
            <w:r w:rsidR="00741486" w:rsidRPr="00E13007">
              <w:t>5100</w:t>
            </w:r>
          </w:p>
        </w:tc>
      </w:tr>
      <w:tr w:rsidR="00741486" w:rsidRPr="00E13007" w14:paraId="2BCDF7AA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5C5A25CF" w14:textId="1E0DEA36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Manitoba</w:t>
            </w:r>
          </w:p>
        </w:tc>
        <w:tc>
          <w:tcPr>
            <w:tcW w:w="4765" w:type="dxa"/>
            <w:vAlign w:val="center"/>
          </w:tcPr>
          <w:p w14:paraId="0969682B" w14:textId="293EB0C2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822</w:t>
            </w:r>
          </w:p>
        </w:tc>
      </w:tr>
      <w:tr w:rsidR="00741486" w:rsidRPr="00E13007" w14:paraId="646DE007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35B1A23E" w14:textId="6B29B1FA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Saskatchewan</w:t>
            </w:r>
          </w:p>
        </w:tc>
        <w:tc>
          <w:tcPr>
            <w:tcW w:w="4765" w:type="dxa"/>
            <w:vAlign w:val="center"/>
          </w:tcPr>
          <w:p w14:paraId="7AA9F01F" w14:textId="3C0C3EDB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774</w:t>
            </w:r>
          </w:p>
        </w:tc>
      </w:tr>
      <w:tr w:rsidR="00741486" w:rsidRPr="00E13007" w14:paraId="5F637F8F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7173E022" w14:textId="61EF739C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Alberta</w:t>
            </w:r>
          </w:p>
        </w:tc>
        <w:tc>
          <w:tcPr>
            <w:tcW w:w="4765" w:type="dxa"/>
            <w:vAlign w:val="center"/>
          </w:tcPr>
          <w:p w14:paraId="056A7051" w14:textId="349AABE1" w:rsidR="00741486" w:rsidRPr="00E13007" w:rsidRDefault="00D00B9F" w:rsidP="00CF09E1">
            <w:pPr>
              <w:pStyle w:val="NL"/>
              <w:spacing w:after="0"/>
              <w:ind w:left="0" w:firstLine="0"/>
              <w:jc w:val="center"/>
            </w:pPr>
            <w:r>
              <w:t>About</w:t>
            </w:r>
            <w:r w:rsidR="008621C9" w:rsidRPr="00E13007">
              <w:t xml:space="preserve"> </w:t>
            </w:r>
            <w:r w:rsidR="00741486" w:rsidRPr="00E13007">
              <w:t>1800</w:t>
            </w:r>
          </w:p>
        </w:tc>
      </w:tr>
      <w:tr w:rsidR="00741486" w:rsidRPr="00E13007" w14:paraId="4A503B2F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37E47F05" w14:textId="141D2111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British Columbia</w:t>
            </w:r>
          </w:p>
        </w:tc>
        <w:tc>
          <w:tcPr>
            <w:tcW w:w="4765" w:type="dxa"/>
            <w:vAlign w:val="center"/>
          </w:tcPr>
          <w:p w14:paraId="53E9C5A5" w14:textId="15C4C750" w:rsidR="00741486" w:rsidRPr="00E13007" w:rsidRDefault="00D00B9F" w:rsidP="00CF09E1">
            <w:pPr>
              <w:pStyle w:val="NL"/>
              <w:spacing w:after="0"/>
              <w:ind w:left="0" w:firstLine="0"/>
              <w:jc w:val="center"/>
            </w:pPr>
            <w:r>
              <w:t>About</w:t>
            </w:r>
            <w:r w:rsidR="008621C9" w:rsidRPr="00E13007">
              <w:t xml:space="preserve"> </w:t>
            </w:r>
            <w:r w:rsidR="00741486" w:rsidRPr="00E13007">
              <w:t>2000</w:t>
            </w:r>
          </w:p>
        </w:tc>
      </w:tr>
      <w:tr w:rsidR="00741486" w:rsidRPr="00E13007" w14:paraId="24097913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1D7FC6A0" w14:textId="78DC74BF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Nunavut</w:t>
            </w:r>
          </w:p>
        </w:tc>
        <w:tc>
          <w:tcPr>
            <w:tcW w:w="4765" w:type="dxa"/>
            <w:vAlign w:val="center"/>
          </w:tcPr>
          <w:p w14:paraId="49F3AB8F" w14:textId="56CE69AD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37</w:t>
            </w:r>
          </w:p>
        </w:tc>
      </w:tr>
      <w:tr w:rsidR="00741486" w:rsidRPr="00E13007" w14:paraId="6E422B3D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4F4BA180" w14:textId="23B7F004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Northwest Territories</w:t>
            </w:r>
          </w:p>
        </w:tc>
        <w:tc>
          <w:tcPr>
            <w:tcW w:w="4765" w:type="dxa"/>
            <w:vAlign w:val="center"/>
          </w:tcPr>
          <w:p w14:paraId="237F85F1" w14:textId="201A4277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27</w:t>
            </w:r>
          </w:p>
        </w:tc>
      </w:tr>
      <w:tr w:rsidR="00741486" w:rsidRPr="00E13007" w14:paraId="3512DE85" w14:textId="77777777" w:rsidTr="00A225BA">
        <w:trPr>
          <w:trHeight w:hRule="exact" w:val="510"/>
        </w:trPr>
        <w:tc>
          <w:tcPr>
            <w:tcW w:w="4768" w:type="dxa"/>
            <w:vAlign w:val="center"/>
          </w:tcPr>
          <w:p w14:paraId="5F260674" w14:textId="4CACF51E" w:rsidR="00741486" w:rsidRPr="00E13007" w:rsidRDefault="00741486" w:rsidP="00CF09E1">
            <w:pPr>
              <w:pStyle w:val="NL"/>
              <w:spacing w:after="0"/>
              <w:ind w:left="0" w:firstLine="0"/>
            </w:pPr>
            <w:r w:rsidRPr="00E13007">
              <w:t>Yukon</w:t>
            </w:r>
          </w:p>
        </w:tc>
        <w:tc>
          <w:tcPr>
            <w:tcW w:w="4765" w:type="dxa"/>
            <w:vAlign w:val="center"/>
          </w:tcPr>
          <w:p w14:paraId="50D27658" w14:textId="34670B7F" w:rsidR="00741486" w:rsidRPr="00E13007" w:rsidRDefault="00741486" w:rsidP="00CF09E1">
            <w:pPr>
              <w:pStyle w:val="NL"/>
              <w:spacing w:after="0"/>
              <w:ind w:left="0" w:firstLine="0"/>
              <w:jc w:val="center"/>
            </w:pPr>
            <w:r w:rsidRPr="00E13007">
              <w:t>36</w:t>
            </w:r>
          </w:p>
        </w:tc>
      </w:tr>
    </w:tbl>
    <w:p w14:paraId="0522A5B4" w14:textId="77777777" w:rsidR="00741486" w:rsidRPr="00E13007" w:rsidRDefault="00741486" w:rsidP="00741486">
      <w:pPr>
        <w:pStyle w:val="NL"/>
      </w:pPr>
    </w:p>
    <w:p w14:paraId="2F9F54A3" w14:textId="42766D2B" w:rsidR="00741486" w:rsidRPr="00E13007" w:rsidRDefault="00741486" w:rsidP="00741486">
      <w:pPr>
        <w:pStyle w:val="NL"/>
      </w:pPr>
      <w:r w:rsidRPr="00E13007">
        <w:t>1.</w:t>
      </w:r>
      <w:r w:rsidRPr="00E13007">
        <w:tab/>
        <w:t>Select two provinces/territories. Estimate how many school sites are in those two provinces/territories altogether.</w:t>
      </w:r>
    </w:p>
    <w:p w14:paraId="0E7EC510" w14:textId="77777777" w:rsidR="00741486" w:rsidRPr="00E13007" w:rsidRDefault="00741486" w:rsidP="00741486">
      <w:pPr>
        <w:pStyle w:val="NL"/>
      </w:pPr>
    </w:p>
    <w:p w14:paraId="305AB41B" w14:textId="77777777" w:rsidR="00741486" w:rsidRPr="00E13007" w:rsidRDefault="00741486" w:rsidP="00741486">
      <w:pPr>
        <w:pStyle w:val="NL"/>
      </w:pPr>
    </w:p>
    <w:p w14:paraId="22BC399D" w14:textId="77777777" w:rsidR="00741486" w:rsidRPr="00E13007" w:rsidRDefault="00741486" w:rsidP="00741486">
      <w:pPr>
        <w:pStyle w:val="NL"/>
      </w:pPr>
    </w:p>
    <w:p w14:paraId="7363859E" w14:textId="77777777" w:rsidR="0099463E" w:rsidRPr="00E13007" w:rsidRDefault="0099463E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E13007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E13007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E13007">
        <w:rPr>
          <w:rFonts w:ascii="Arial" w:eastAsia="Open Sans" w:hAnsi="Arial" w:cs="Arial"/>
          <w:sz w:val="32"/>
          <w:szCs w:val="32"/>
        </w:rPr>
        <w:br w:type="page"/>
      </w:r>
    </w:p>
    <w:p w14:paraId="5BDD17DD" w14:textId="77777777" w:rsidR="008501F1" w:rsidRDefault="008501F1" w:rsidP="008501F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96D20" wp14:editId="550C376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91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DC931" w14:textId="55E1A347" w:rsidR="008501F1" w:rsidRDefault="008501F1" w:rsidP="008501F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</w:t>
                            </w:r>
                            <w:r>
                              <w:t xml:space="preserve">  </w:t>
                            </w:r>
                            <w:r>
                              <w:t>Terry Fox Run</w:t>
                            </w:r>
                            <w:r>
                              <w:br/>
                              <w:t xml:space="preserve">     Canadian School Sites</w:t>
                            </w:r>
                            <w:r>
                              <w:t xml:space="preserve"> </w:t>
                            </w:r>
                            <w:r w:rsidRPr="008501F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0EC1CDD" w14:textId="77777777" w:rsidR="008501F1" w:rsidRPr="008C0B5C" w:rsidRDefault="008501F1" w:rsidP="008501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1C2FBD" w14:textId="77777777" w:rsidR="008501F1" w:rsidRDefault="008501F1" w:rsidP="008501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603D67" w14:textId="77777777" w:rsidR="008501F1" w:rsidRDefault="008501F1" w:rsidP="008501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6D20" id="Text Box 9" o:spid="_x0000_s1030" type="#_x0000_t202" style="position:absolute;margin-left:563.05pt;margin-top:2.25pt;width:614.25pt;height:1in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" fillcolor="white [3201]" stroked="f" strokeweight=".5pt">
                <v:textbox>
                  <w:txbxContent>
                    <w:p w14:paraId="090DC931" w14:textId="55E1A347" w:rsidR="008501F1" w:rsidRDefault="008501F1" w:rsidP="008501F1">
                      <w:pPr>
                        <w:pStyle w:val="H1"/>
                        <w:spacing w:line="240" w:lineRule="auto"/>
                      </w:pPr>
                      <w:r>
                        <w:t xml:space="preserve">          </w:t>
                      </w:r>
                      <w:r>
                        <w:t xml:space="preserve">  </w:t>
                      </w:r>
                      <w:r>
                        <w:t>Terry Fox Run</w:t>
                      </w:r>
                      <w:r>
                        <w:br/>
                        <w:t xml:space="preserve">     Canadian School Sites</w:t>
                      </w:r>
                      <w:r>
                        <w:t xml:space="preserve"> </w:t>
                      </w:r>
                      <w:r w:rsidRPr="008501F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0EC1CDD" w14:textId="77777777" w:rsidR="008501F1" w:rsidRPr="008C0B5C" w:rsidRDefault="008501F1" w:rsidP="008501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D1C2FBD" w14:textId="77777777" w:rsidR="008501F1" w:rsidRDefault="008501F1" w:rsidP="008501F1">
                      <w:pPr>
                        <w:pStyle w:val="H1"/>
                      </w:pPr>
                      <w:r>
                        <w:tab/>
                      </w:r>
                    </w:p>
                    <w:p w14:paraId="2D603D67" w14:textId="77777777" w:rsidR="008501F1" w:rsidRDefault="008501F1" w:rsidP="008501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B6F90F" wp14:editId="167D919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066CB" w14:textId="77777777" w:rsidR="008501F1" w:rsidRDefault="008501F1" w:rsidP="008501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14536F" w14:textId="0F81FF1D" w:rsidR="008501F1" w:rsidRDefault="008501F1" w:rsidP="008501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F90F" id="Group 10" o:spid="_x0000_s1031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104Q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gvtcToQ879I&#10;KDRHeDXCVdy+cP5Z2reD5Hbv8P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KfY104QIAAM8HAAAOAAAAAAAAAAAAAAAA&#10;AC4CAABkcnMvZTJvRG9jLnhtbFBLAQItABQABgAIAAAAIQC43Zu/3AAAAAUBAAAPAAAAAAAAAAAA&#10;AAAAADsFAABkcnMvZG93bnJldi54bWxQSwUGAAAAAAQABADzAAAARAYAAAAA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2066CB" w14:textId="77777777" w:rsidR="008501F1" w:rsidRDefault="008501F1" w:rsidP="008501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14536F" w14:textId="0F81FF1D" w:rsidR="008501F1" w:rsidRDefault="008501F1" w:rsidP="008501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35F962E5" w:rsidR="00DE1B75" w:rsidRPr="00E13007" w:rsidRDefault="00DE1B7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875F993" w14:textId="6E464872" w:rsidR="00741486" w:rsidRPr="00E13007" w:rsidRDefault="00741486" w:rsidP="00741486">
      <w:pPr>
        <w:pStyle w:val="NL"/>
      </w:pPr>
      <w:r w:rsidRPr="00E13007">
        <w:t>2.</w:t>
      </w:r>
      <w:r w:rsidRPr="00E13007">
        <w:tab/>
        <w:t>Estimate the number of school sites in each region below.</w:t>
      </w: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2468"/>
        <w:gridCol w:w="2467"/>
        <w:gridCol w:w="2467"/>
      </w:tblGrid>
      <w:tr w:rsidR="00741486" w:rsidRPr="00E13007" w14:paraId="0F780C54" w14:textId="77777777" w:rsidTr="00A225BA">
        <w:tc>
          <w:tcPr>
            <w:tcW w:w="2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8759" w14:textId="06D14665" w:rsidR="00741486" w:rsidRPr="00E13007" w:rsidRDefault="00741486" w:rsidP="00CF09E1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</w:rPr>
            </w:pPr>
            <w:r w:rsidRPr="00E13007">
              <w:rPr>
                <w:sz w:val="28"/>
                <w:szCs w:val="28"/>
              </w:rPr>
              <w:t xml:space="preserve">Territories </w:t>
            </w:r>
            <w:r w:rsidR="00CF09E1" w:rsidRPr="00E13007">
              <w:br/>
            </w:r>
            <w:r w:rsidRPr="00E13007">
              <w:rPr>
                <w:sz w:val="28"/>
                <w:szCs w:val="28"/>
              </w:rPr>
              <w:t xml:space="preserve">(Yukon, Nunavut,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 xml:space="preserve">Northwest </w:t>
            </w:r>
            <w:r w:rsidR="00CF09E1" w:rsidRPr="00E13007">
              <w:br/>
            </w:r>
            <w:r w:rsidRPr="00E13007">
              <w:rPr>
                <w:sz w:val="28"/>
                <w:szCs w:val="28"/>
              </w:rPr>
              <w:t>Territories)</w:t>
            </w:r>
          </w:p>
        </w:tc>
        <w:tc>
          <w:tcPr>
            <w:tcW w:w="2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70D" w14:textId="7F67F0D3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firstLine="2"/>
              <w:rPr>
                <w:sz w:val="28"/>
                <w:szCs w:val="28"/>
              </w:rPr>
            </w:pPr>
            <w:r w:rsidRPr="00E13007">
              <w:rPr>
                <w:sz w:val="28"/>
                <w:szCs w:val="28"/>
              </w:rPr>
              <w:t xml:space="preserve">Ontario and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>Qu</w:t>
            </w:r>
            <w:r w:rsidR="00CF09E1">
              <w:rPr>
                <w:sz w:val="28"/>
                <w:szCs w:val="28"/>
              </w:rPr>
              <w:t>é</w:t>
            </w:r>
            <w:r w:rsidRPr="00E13007">
              <w:rPr>
                <w:sz w:val="28"/>
                <w:szCs w:val="28"/>
              </w:rPr>
              <w:t>bec</w:t>
            </w:r>
          </w:p>
        </w:tc>
        <w:tc>
          <w:tcPr>
            <w:tcW w:w="2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BFC4" w14:textId="0EEC1BED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49" w:firstLine="0"/>
              <w:rPr>
                <w:sz w:val="28"/>
                <w:szCs w:val="28"/>
              </w:rPr>
            </w:pPr>
            <w:r w:rsidRPr="00E13007">
              <w:rPr>
                <w:sz w:val="28"/>
                <w:szCs w:val="28"/>
              </w:rPr>
              <w:t xml:space="preserve">Western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 xml:space="preserve">Provinces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 xml:space="preserve">(Manitoba,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 xml:space="preserve">Saskatchewan,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 xml:space="preserve">Alberta, </w:t>
            </w:r>
            <w:r w:rsidR="00DE6F47" w:rsidRPr="00E13007">
              <w:br/>
            </w:r>
            <w:r w:rsidRPr="00E13007">
              <w:rPr>
                <w:sz w:val="28"/>
                <w:szCs w:val="28"/>
              </w:rPr>
              <w:t>British Columbia)</w:t>
            </w:r>
          </w:p>
        </w:tc>
        <w:tc>
          <w:tcPr>
            <w:tcW w:w="2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884F" w14:textId="12B70D8A" w:rsidR="00741486" w:rsidRPr="00E13007" w:rsidRDefault="00175B11" w:rsidP="00DE6F47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Atlantic</w:t>
            </w:r>
            <w:r w:rsidR="00741486" w:rsidRPr="00E13007">
              <w:rPr>
                <w:sz w:val="28"/>
                <w:szCs w:val="28"/>
              </w:rPr>
              <w:t xml:space="preserve"> </w:t>
            </w:r>
            <w:r w:rsidR="00DE6F47" w:rsidRPr="00E13007">
              <w:br/>
            </w:r>
            <w:r w:rsidR="00741486" w:rsidRPr="00E13007">
              <w:rPr>
                <w:sz w:val="28"/>
                <w:szCs w:val="28"/>
              </w:rPr>
              <w:t xml:space="preserve">Provinces </w:t>
            </w:r>
            <w:r w:rsidR="00DE6F47" w:rsidRPr="00E13007">
              <w:br/>
            </w:r>
            <w:r w:rsidR="00741486" w:rsidRPr="00E13007">
              <w:rPr>
                <w:sz w:val="28"/>
                <w:szCs w:val="28"/>
              </w:rPr>
              <w:t xml:space="preserve">(PEI, </w:t>
            </w:r>
            <w:r w:rsidR="00DE6F47" w:rsidRPr="00E13007">
              <w:br/>
            </w:r>
            <w:r w:rsidR="00741486" w:rsidRPr="00E13007">
              <w:rPr>
                <w:sz w:val="28"/>
                <w:szCs w:val="28"/>
              </w:rPr>
              <w:t xml:space="preserve">Nova Scotia, </w:t>
            </w:r>
            <w:r w:rsidR="00DE6F47" w:rsidRPr="00E13007">
              <w:br/>
            </w:r>
            <w:r w:rsidR="00741486" w:rsidRPr="00E13007">
              <w:rPr>
                <w:sz w:val="28"/>
                <w:szCs w:val="28"/>
              </w:rPr>
              <w:t xml:space="preserve">New Brunswick, </w:t>
            </w:r>
            <w:r w:rsidR="00DE6F47" w:rsidRPr="00E13007">
              <w:br/>
            </w:r>
            <w:r w:rsidR="00741486" w:rsidRPr="00E13007">
              <w:rPr>
                <w:sz w:val="28"/>
                <w:szCs w:val="28"/>
              </w:rPr>
              <w:t>Newfoundland</w:t>
            </w:r>
            <w:r w:rsidR="00CF09E1">
              <w:rPr>
                <w:sz w:val="28"/>
                <w:szCs w:val="28"/>
              </w:rPr>
              <w:t xml:space="preserve"> </w:t>
            </w:r>
            <w:r w:rsidR="00CF09E1" w:rsidRPr="00E13007">
              <w:br/>
            </w:r>
            <w:r w:rsidR="00CF09E1">
              <w:rPr>
                <w:sz w:val="28"/>
                <w:szCs w:val="28"/>
              </w:rPr>
              <w:t>and Labrador</w:t>
            </w:r>
            <w:r w:rsidR="00741486" w:rsidRPr="00E13007">
              <w:rPr>
                <w:sz w:val="28"/>
                <w:szCs w:val="28"/>
              </w:rPr>
              <w:t>)</w:t>
            </w:r>
          </w:p>
        </w:tc>
      </w:tr>
      <w:tr w:rsidR="00741486" w:rsidRPr="00E13007" w14:paraId="3EBB37EA" w14:textId="77777777" w:rsidTr="00A225BA">
        <w:trPr>
          <w:trHeight w:val="3660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ACE3" w14:textId="77777777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70B" w14:textId="77777777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753F" w14:textId="77777777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FC77" w14:textId="77777777" w:rsidR="00741486" w:rsidRPr="00E13007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98858B3" w14:textId="77777777" w:rsidR="00741486" w:rsidRPr="00E13007" w:rsidRDefault="00741486" w:rsidP="00741486">
      <w:pPr>
        <w:pStyle w:val="NL"/>
      </w:pPr>
    </w:p>
    <w:p w14:paraId="7C7789B2" w14:textId="77777777" w:rsidR="00DE6F47" w:rsidRPr="00E13007" w:rsidRDefault="00DE6F47" w:rsidP="00741486">
      <w:pPr>
        <w:pStyle w:val="NL"/>
      </w:pPr>
      <w:r w:rsidRPr="00E13007">
        <w:t>3.</w:t>
      </w:r>
      <w:r w:rsidRPr="00E13007">
        <w:tab/>
      </w:r>
      <w:r w:rsidR="00741486" w:rsidRPr="00E13007">
        <w:t xml:space="preserve">Select a province or territory besides Ontario: </w:t>
      </w:r>
    </w:p>
    <w:p w14:paraId="5EBFB7E6" w14:textId="0D52E112" w:rsidR="00741486" w:rsidRPr="00E13007" w:rsidRDefault="00DE6F47" w:rsidP="00DE6F47">
      <w:pPr>
        <w:pStyle w:val="NL"/>
        <w:spacing w:before="240"/>
      </w:pPr>
      <w:r w:rsidRPr="00E13007">
        <w:tab/>
      </w:r>
      <w:r w:rsidR="00741486" w:rsidRPr="00E13007">
        <w:t>________________________</w:t>
      </w:r>
      <w:r w:rsidRPr="00E13007">
        <w:t>_____________________________</w:t>
      </w:r>
    </w:p>
    <w:p w14:paraId="557DEF63" w14:textId="77777777" w:rsidR="00DE6F47" w:rsidRPr="00E13007" w:rsidRDefault="00DE6F47" w:rsidP="00741486">
      <w:pPr>
        <w:pStyle w:val="NL"/>
      </w:pPr>
    </w:p>
    <w:p w14:paraId="7BFEC978" w14:textId="7074A8E1" w:rsidR="00741486" w:rsidRPr="00E13007" w:rsidRDefault="00DE6F47" w:rsidP="00741486">
      <w:pPr>
        <w:pStyle w:val="NL"/>
      </w:pPr>
      <w:r w:rsidRPr="00E13007">
        <w:t>4.</w:t>
      </w:r>
      <w:r w:rsidRPr="00E13007">
        <w:tab/>
      </w:r>
      <w:r w:rsidR="00741486" w:rsidRPr="00E13007">
        <w:t xml:space="preserve">Estimate how many more school sites are in Ontario than </w:t>
      </w:r>
      <w:r w:rsidRPr="00E13007">
        <w:br/>
      </w:r>
      <w:r w:rsidR="00741486" w:rsidRPr="00E13007">
        <w:t>in your chosen province</w:t>
      </w:r>
      <w:r w:rsidRPr="00E13007">
        <w:t xml:space="preserve"> or </w:t>
      </w:r>
      <w:r w:rsidR="00741486" w:rsidRPr="00E13007">
        <w:t>territory.</w:t>
      </w:r>
    </w:p>
    <w:p w14:paraId="7883F567" w14:textId="77777777" w:rsidR="00741486" w:rsidRPr="00E13007" w:rsidRDefault="00741486" w:rsidP="00741486">
      <w:pPr>
        <w:pStyle w:val="NL"/>
      </w:pPr>
    </w:p>
    <w:p w14:paraId="1F6D99F1" w14:textId="55E71292" w:rsidR="00DE1B75" w:rsidRPr="00E13007" w:rsidRDefault="00DE1B75" w:rsidP="00741486">
      <w:pPr>
        <w:pStyle w:val="NL"/>
      </w:pPr>
    </w:p>
    <w:sectPr w:rsidR="00DE1B75" w:rsidRPr="00E1300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C69" w14:textId="77777777" w:rsidR="00E503BE" w:rsidRDefault="00E503BE" w:rsidP="00D34720">
      <w:r>
        <w:separator/>
      </w:r>
    </w:p>
  </w:endnote>
  <w:endnote w:type="continuationSeparator" w:id="0">
    <w:p w14:paraId="1C9B24FD" w14:textId="77777777" w:rsidR="00E503BE" w:rsidRDefault="00E503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8F55" w14:textId="27D98899" w:rsidR="00CF09E1" w:rsidRDefault="00CF09E1" w:rsidP="00CF09E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A225BA">
      <w:rPr>
        <w:rFonts w:ascii="Arial" w:hAnsi="Arial" w:cs="Arial"/>
        <w:b/>
        <w:sz w:val="15"/>
        <w:szCs w:val="15"/>
      </w:rPr>
      <w:t xml:space="preserve">, </w:t>
    </w:r>
    <w:r w:rsidR="00A225BA" w:rsidRPr="00A225BA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03325B0" w:rsidR="00D34720" w:rsidRPr="00CF09E1" w:rsidRDefault="00CF09E1" w:rsidP="00CF09E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AF2CA29" wp14:editId="7F4274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A32F" w14:textId="77777777" w:rsidR="00E503BE" w:rsidRDefault="00E503BE" w:rsidP="00D34720">
      <w:r>
        <w:separator/>
      </w:r>
    </w:p>
  </w:footnote>
  <w:footnote w:type="continuationSeparator" w:id="0">
    <w:p w14:paraId="1DD442C1" w14:textId="77777777" w:rsidR="00E503BE" w:rsidRDefault="00E503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18FE"/>
    <w:rsid w:val="00094616"/>
    <w:rsid w:val="000A17E6"/>
    <w:rsid w:val="000A4000"/>
    <w:rsid w:val="000C4501"/>
    <w:rsid w:val="000D1979"/>
    <w:rsid w:val="00116790"/>
    <w:rsid w:val="00165C8E"/>
    <w:rsid w:val="00170C80"/>
    <w:rsid w:val="0017584D"/>
    <w:rsid w:val="00175B11"/>
    <w:rsid w:val="001903DB"/>
    <w:rsid w:val="001C04A3"/>
    <w:rsid w:val="001D2128"/>
    <w:rsid w:val="001E0F06"/>
    <w:rsid w:val="001F7C12"/>
    <w:rsid w:val="00211CA8"/>
    <w:rsid w:val="00257E5C"/>
    <w:rsid w:val="0028038E"/>
    <w:rsid w:val="0029002B"/>
    <w:rsid w:val="002A53CB"/>
    <w:rsid w:val="00302359"/>
    <w:rsid w:val="0033109D"/>
    <w:rsid w:val="00336D11"/>
    <w:rsid w:val="00366CCD"/>
    <w:rsid w:val="00383490"/>
    <w:rsid w:val="003F48BB"/>
    <w:rsid w:val="003F4FF8"/>
    <w:rsid w:val="0040342B"/>
    <w:rsid w:val="00406998"/>
    <w:rsid w:val="0040763B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2182"/>
    <w:rsid w:val="00533230"/>
    <w:rsid w:val="0056498A"/>
    <w:rsid w:val="005A2DFB"/>
    <w:rsid w:val="005B49B7"/>
    <w:rsid w:val="005C5172"/>
    <w:rsid w:val="00647880"/>
    <w:rsid w:val="006501D2"/>
    <w:rsid w:val="00677CDA"/>
    <w:rsid w:val="00696EE0"/>
    <w:rsid w:val="006A6F31"/>
    <w:rsid w:val="006A71C8"/>
    <w:rsid w:val="006D30AA"/>
    <w:rsid w:val="006D480C"/>
    <w:rsid w:val="006D5E17"/>
    <w:rsid w:val="006F4E10"/>
    <w:rsid w:val="007247D1"/>
    <w:rsid w:val="00736C10"/>
    <w:rsid w:val="00741486"/>
    <w:rsid w:val="007538AB"/>
    <w:rsid w:val="00767914"/>
    <w:rsid w:val="00767BFC"/>
    <w:rsid w:val="007714F9"/>
    <w:rsid w:val="007730CB"/>
    <w:rsid w:val="00801B22"/>
    <w:rsid w:val="008121C7"/>
    <w:rsid w:val="00815073"/>
    <w:rsid w:val="00825DAC"/>
    <w:rsid w:val="00836AE6"/>
    <w:rsid w:val="008501F1"/>
    <w:rsid w:val="008621C9"/>
    <w:rsid w:val="00873135"/>
    <w:rsid w:val="008B6E39"/>
    <w:rsid w:val="008D3A9A"/>
    <w:rsid w:val="008E5725"/>
    <w:rsid w:val="0094230B"/>
    <w:rsid w:val="00954921"/>
    <w:rsid w:val="009616D0"/>
    <w:rsid w:val="009706D6"/>
    <w:rsid w:val="00980BD0"/>
    <w:rsid w:val="00983246"/>
    <w:rsid w:val="0099463E"/>
    <w:rsid w:val="009B090B"/>
    <w:rsid w:val="00A225BA"/>
    <w:rsid w:val="00A453D3"/>
    <w:rsid w:val="00AB31BD"/>
    <w:rsid w:val="00AB43C8"/>
    <w:rsid w:val="00AB5722"/>
    <w:rsid w:val="00AE3EBA"/>
    <w:rsid w:val="00B01903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D0F5F"/>
    <w:rsid w:val="00CD5806"/>
    <w:rsid w:val="00CE74B1"/>
    <w:rsid w:val="00CF09E1"/>
    <w:rsid w:val="00D00B9F"/>
    <w:rsid w:val="00D01712"/>
    <w:rsid w:val="00D34720"/>
    <w:rsid w:val="00D35DEF"/>
    <w:rsid w:val="00D61387"/>
    <w:rsid w:val="00D92395"/>
    <w:rsid w:val="00DB61AE"/>
    <w:rsid w:val="00DD3693"/>
    <w:rsid w:val="00DE1B75"/>
    <w:rsid w:val="00DE6F47"/>
    <w:rsid w:val="00DF5067"/>
    <w:rsid w:val="00DF64D1"/>
    <w:rsid w:val="00E1030E"/>
    <w:rsid w:val="00E13007"/>
    <w:rsid w:val="00E155B4"/>
    <w:rsid w:val="00E503BE"/>
    <w:rsid w:val="00E50AE2"/>
    <w:rsid w:val="00E63D8F"/>
    <w:rsid w:val="00E672CD"/>
    <w:rsid w:val="00E77ED1"/>
    <w:rsid w:val="00EE511B"/>
    <w:rsid w:val="00F307F6"/>
    <w:rsid w:val="00F30B77"/>
    <w:rsid w:val="00F42266"/>
    <w:rsid w:val="00F50293"/>
    <w:rsid w:val="00F80C41"/>
    <w:rsid w:val="00FE583C"/>
    <w:rsid w:val="4FFB1437"/>
    <w:rsid w:val="5F6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80BD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03289-8E84-4173-B62F-C8CE502B9343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2021-04-19T20:00:00Z</dcterms:created>
  <dcterms:modified xsi:type="dcterms:W3CDTF">2022-05-25T16:46:00Z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