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A7F8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A7F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DA7F87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A7F87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A7F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7F87" w14:paraId="78EAD2A0" w14:textId="77777777" w:rsidTr="00DA7F8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06B8C3" w14:textId="22654E03" w:rsidR="00DA7F87" w:rsidRPr="00D5299B" w:rsidRDefault="00DA7F87" w:rsidP="00DA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49C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94CAFC5" w:rsidR="000378A5" w:rsidRPr="00B1485A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DFFE3F1" w:rsidR="000D3B88" w:rsidRPr="00B64C00" w:rsidRDefault="000D3B88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D88A69" w:rsidR="000378A5" w:rsidRPr="003F2AD0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42D3B4" w:rsidR="000378A5" w:rsidRPr="00B1485A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528A267B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A7F8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53BB4670" w:rsidR="00D5299B" w:rsidRDefault="00D5299B" w:rsidP="00DA7F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0E49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DA7F87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A7F87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A7F87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A7F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A7F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7F87" w14:paraId="183E51E5" w14:textId="77777777" w:rsidTr="00DA7F8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992C1F" w14:textId="18F86951" w:rsidR="00DA7F87" w:rsidRPr="00D5299B" w:rsidRDefault="00DA7F87" w:rsidP="00DA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0E49C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A7F87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0BB20DA3" w:rsidR="00D5299B" w:rsidRPr="003F2AD0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8C1E8FA" w:rsidR="00D5299B" w:rsidRPr="00B1485A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DCC" w14:textId="77777777" w:rsidR="007B011F" w:rsidRDefault="007B011F" w:rsidP="00CA2529">
      <w:pPr>
        <w:spacing w:after="0" w:line="240" w:lineRule="auto"/>
      </w:pPr>
      <w:r>
        <w:separator/>
      </w:r>
    </w:p>
  </w:endnote>
  <w:endnote w:type="continuationSeparator" w:id="0">
    <w:p w14:paraId="10B4C4F6" w14:textId="77777777" w:rsidR="007B011F" w:rsidRDefault="007B01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C70D" w14:textId="77777777" w:rsidR="00B2319D" w:rsidRDefault="00B2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F899" w14:textId="77777777" w:rsidR="00B2319D" w:rsidRDefault="00B2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33FB" w14:textId="77777777" w:rsidR="007B011F" w:rsidRDefault="007B011F" w:rsidP="00CA2529">
      <w:pPr>
        <w:spacing w:after="0" w:line="240" w:lineRule="auto"/>
      </w:pPr>
      <w:r>
        <w:separator/>
      </w:r>
    </w:p>
  </w:footnote>
  <w:footnote w:type="continuationSeparator" w:id="0">
    <w:p w14:paraId="702154FD" w14:textId="77777777" w:rsidR="007B011F" w:rsidRDefault="007B01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C19" w14:textId="77777777" w:rsidR="00B2319D" w:rsidRDefault="00B2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8AF9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B2319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A0B6C96" w:rsidR="001B5E12" w:rsidRPr="001B5E12" w:rsidRDefault="00B2319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Fractions, Decimals, and Percents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9A0" w14:textId="77777777" w:rsidR="00B2319D" w:rsidRDefault="00B2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9CF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B011F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19D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7F87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CADAC-D9F9-4082-A10A-749D4D5154D5}"/>
</file>

<file path=customXml/itemProps3.xml><?xml version="1.0" encoding="utf-8"?>
<ds:datastoreItem xmlns:ds="http://schemas.openxmlformats.org/officeDocument/2006/customXml" ds:itemID="{6672DE59-1423-41BC-82FA-32515C240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F39E2-1F49-487E-8434-4FE7A36183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