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6B2D6EE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>Prince Edward Island</w:t>
      </w:r>
      <w:r w:rsidR="00F63390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0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2"/>
        <w:gridCol w:w="2700"/>
        <w:gridCol w:w="2700"/>
        <w:gridCol w:w="4770"/>
      </w:tblGrid>
      <w:tr w:rsidR="00CE2C6B" w14:paraId="7B3633F2" w14:textId="77777777" w:rsidTr="00CE2C6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CE2C6B" w:rsidRPr="008241C0" w:rsidRDefault="00CE2C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CE2C6B" w:rsidRPr="008241C0" w:rsidRDefault="00CE2C6B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03F91220" w14:textId="11E306DD" w:rsidR="00CE2C6B" w:rsidRPr="008241C0" w:rsidRDefault="00CE2C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216A3ED4" w:rsidR="00CE2C6B" w:rsidRPr="008241C0" w:rsidRDefault="00CE2C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E2C6B" w:rsidRPr="00811A31" w14:paraId="268ADE77" w14:textId="77777777" w:rsidTr="00CE2C6B">
        <w:tc>
          <w:tcPr>
            <w:tcW w:w="1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19BD4F" w14:textId="05391791" w:rsidR="00CE2C6B" w:rsidRDefault="00CE2C6B" w:rsidP="00B941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A9523CA" w14:textId="2FB897A7" w:rsidR="00CE2C6B" w:rsidRPr="0011214A" w:rsidRDefault="00CE2C6B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CE2C6B" w:rsidRPr="00811A31" w14:paraId="7B363401" w14:textId="77777777" w:rsidTr="00CE2C6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77A9C52" w:rsidR="00CE2C6B" w:rsidRPr="00050713" w:rsidRDefault="00CE2C6B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A6F2F4F" w:rsidR="00CE2C6B" w:rsidRPr="00E2711A" w:rsidRDefault="00CE2C6B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concretely, pictorially and symbolically.</w:t>
            </w:r>
          </w:p>
          <w:p w14:paraId="2957C108" w14:textId="77777777" w:rsidR="00CE2C6B" w:rsidRPr="00E2711A" w:rsidRDefault="00CE2C6B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CE2C6B" w:rsidRPr="00050713" w:rsidRDefault="00CE2C6B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CE2C6B" w:rsidRPr="00BB2E40" w:rsidRDefault="00CE2C6B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CE2C6B" w:rsidRPr="00BB2E40" w:rsidRDefault="00CE2C6B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BD1E6D5" w14:textId="77777777" w:rsidR="00CE2C6B" w:rsidRPr="00BB2E40" w:rsidRDefault="00CE2C6B" w:rsidP="00B941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CE2C6B" w:rsidRPr="00BB2E40" w:rsidRDefault="00CE2C6B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FFC0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15 (pp. 8-11, 13) </w:t>
            </w:r>
          </w:p>
          <w:p w14:paraId="345D3065" w14:textId="77777777" w:rsidR="00CE2C6B" w:rsidRPr="00476B2E" w:rsidRDefault="00CE2C6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AD0B92F" w:rsidR="00CE2C6B" w:rsidRDefault="00CE2C6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CE2C6B" w:rsidRDefault="00CE2C6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CE2C6B" w:rsidRPr="00476B2E" w:rsidRDefault="00CE2C6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CE2C6B" w:rsidRPr="00BB2E40" w:rsidRDefault="00CE2C6B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01D470EB" w:rsidR="00CE2C6B" w:rsidRPr="002C1D63" w:rsidRDefault="00CE2C6B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CE2C6B" w:rsidRPr="00811A31" w14:paraId="7B363414" w14:textId="77777777" w:rsidTr="00CE2C6B">
        <w:tc>
          <w:tcPr>
            <w:tcW w:w="2842" w:type="dxa"/>
            <w:shd w:val="clear" w:color="auto" w:fill="auto"/>
          </w:tcPr>
          <w:p w14:paraId="7B36340B" w14:textId="7262F441" w:rsidR="00CE2C6B" w:rsidRPr="00BB2E40" w:rsidRDefault="00CE2C6B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CE2C6B" w:rsidRPr="00BB2E40" w:rsidRDefault="00CE2C6B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CE2C6B" w:rsidRPr="00BB2E40" w:rsidRDefault="00CE2C6B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4F084332" w14:textId="77777777" w:rsidR="00CE2C6B" w:rsidRPr="00BB2E40" w:rsidRDefault="00CE2C6B" w:rsidP="00B941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520FA3D" w14:textId="77777777" w:rsidR="00CE2C6B" w:rsidRDefault="00CE2C6B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E3C7ED5" w14:textId="77777777" w:rsidR="00E74902" w:rsidRDefault="00E74902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3504C3C" w14:textId="77777777" w:rsidR="00E74902" w:rsidRDefault="00E74902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B13ED43" w14:textId="77777777" w:rsidR="00E74902" w:rsidRDefault="00E74902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0C" w14:textId="6A899487" w:rsidR="00E74902" w:rsidRPr="00BB2E40" w:rsidRDefault="00E74902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12C9EAB" w14:textId="782B0C9F" w:rsidR="00CE2C6B" w:rsidRPr="00476B2E" w:rsidRDefault="00E74902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10, 11, 12, 16 (pp. 11-13)</w:t>
            </w:r>
          </w:p>
        </w:tc>
        <w:tc>
          <w:tcPr>
            <w:tcW w:w="4770" w:type="dxa"/>
            <w:shd w:val="clear" w:color="auto" w:fill="auto"/>
          </w:tcPr>
          <w:p w14:paraId="77BF1BB7" w14:textId="761650F4" w:rsidR="00CE2C6B" w:rsidRPr="00476B2E" w:rsidRDefault="00CE2C6B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CE2C6B" w:rsidRPr="003B2FD4" w:rsidRDefault="00CE2C6B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CE2C6B" w:rsidRPr="00811A31" w14:paraId="7B36341E" w14:textId="77777777" w:rsidTr="00CE2C6B">
        <w:tc>
          <w:tcPr>
            <w:tcW w:w="2842" w:type="dxa"/>
            <w:shd w:val="clear" w:color="auto" w:fill="auto"/>
          </w:tcPr>
          <w:p w14:paraId="4AEF969E" w14:textId="2018E7DB" w:rsidR="00CE2C6B" w:rsidRDefault="00CE2C6B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 by:</w:t>
            </w:r>
          </w:p>
          <w:p w14:paraId="74C934EC" w14:textId="77777777" w:rsidR="00CE2C6B" w:rsidRDefault="00CE2C6B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CE2C6B" w:rsidRDefault="00CE2C6B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CE2C6B" w:rsidRPr="00E85DBA" w:rsidRDefault="00CE2C6B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CE2C6B" w:rsidRPr="00BB2E40" w:rsidRDefault="00CE2C6B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CE2C6B" w:rsidRDefault="00CE2C6B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CE2C6B" w:rsidRDefault="00CE2C6B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CE2C6B" w:rsidRDefault="00CE2C6B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CE2C6B" w:rsidRDefault="00CE2C6B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CE2C6B" w:rsidRPr="00BB2E40" w:rsidRDefault="00CE2C6B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2E69FD62" w14:textId="77777777" w:rsidR="00CE2C6B" w:rsidRPr="00BB2E40" w:rsidRDefault="00CE2C6B" w:rsidP="00B941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CE2C6B" w:rsidRPr="00BB2E40" w:rsidRDefault="00CE2C6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44CCC8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1C710055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FD20F61" w14:textId="36267108" w:rsidR="00CE2C6B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4770" w:type="dxa"/>
            <w:shd w:val="clear" w:color="auto" w:fill="auto"/>
          </w:tcPr>
          <w:p w14:paraId="44FE0F35" w14:textId="37CFF40B" w:rsidR="00CE2C6B" w:rsidRDefault="00CE2C6B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CE2C6B" w:rsidRPr="00C12534" w:rsidRDefault="00CE2C6B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CE2C6B" w:rsidRPr="00BB2E40" w:rsidRDefault="00CE2C6B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4FA60BE" w14:textId="77777777" w:rsidR="00CE2C6B" w:rsidRDefault="00CE2C6B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  <w:p w14:paraId="7B36341D" w14:textId="3463D54B" w:rsidR="00E74902" w:rsidRPr="005F7D5B" w:rsidRDefault="00E74902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</w:p>
        </w:tc>
      </w:tr>
      <w:tr w:rsidR="00CE2C6B" w:rsidRPr="00811A31" w14:paraId="7B363426" w14:textId="77777777" w:rsidTr="00CE2C6B">
        <w:tc>
          <w:tcPr>
            <w:tcW w:w="2842" w:type="dxa"/>
            <w:shd w:val="clear" w:color="auto" w:fill="auto"/>
          </w:tcPr>
          <w:p w14:paraId="7B36341F" w14:textId="713AB032" w:rsidR="00CE2C6B" w:rsidRPr="00BB2E40" w:rsidRDefault="00CE2C6B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N4: Explain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CE2C6B" w:rsidRDefault="00CE2C6B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CE2C6B" w:rsidRDefault="00CE2C6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18AA13E6" w14:textId="77777777" w:rsidR="00CE2C6B" w:rsidRDefault="00CE2C6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70E13B51" w14:textId="77777777" w:rsidR="00CE2C6B" w:rsidRDefault="00CE2C6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1994C235" w14:textId="77777777" w:rsidR="00E74902" w:rsidRDefault="00E74902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806E91E" w14:textId="77777777" w:rsidR="00E74902" w:rsidRDefault="00E74902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F62EB13" w14:textId="77777777" w:rsidR="00E74902" w:rsidRDefault="00E74902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971C9A9" w14:textId="77777777" w:rsidR="00E74902" w:rsidRDefault="00E74902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20" w14:textId="70E12C6A" w:rsidR="00E74902" w:rsidRPr="00DB6141" w:rsidRDefault="00E74902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DAC1BE" w14:textId="54DF52E8" w:rsidR="00CE2C6B" w:rsidRPr="00BB2E40" w:rsidRDefault="00E74902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4770" w:type="dxa"/>
            <w:shd w:val="clear" w:color="auto" w:fill="auto"/>
          </w:tcPr>
          <w:p w14:paraId="43EBD370" w14:textId="78A4DDB8" w:rsidR="00CE2C6B" w:rsidRDefault="00CE2C6B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CE2C6B" w:rsidRPr="003472A9" w:rsidRDefault="00CE2C6B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CE2C6B" w:rsidRPr="00811A31" w14:paraId="7B36342F" w14:textId="77777777" w:rsidTr="00CE2C6B">
        <w:tc>
          <w:tcPr>
            <w:tcW w:w="2842" w:type="dxa"/>
            <w:shd w:val="clear" w:color="auto" w:fill="auto"/>
          </w:tcPr>
          <w:p w14:paraId="01B46660" w14:textId="0564D36C" w:rsidR="00CE2C6B" w:rsidRDefault="00CE2C6B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00C81D3D" w14:textId="042AD620" w:rsidR="00CE2C6B" w:rsidRDefault="00CE2C6B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8164EA9" w14:textId="4CC9DF10" w:rsidR="00CE2C6B" w:rsidRDefault="00CE2C6B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2AD454EC" w14:textId="24C267BA" w:rsidR="00CE2C6B" w:rsidRDefault="00CE2C6B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 and adding or subtracting one more group</w:t>
            </w:r>
          </w:p>
          <w:p w14:paraId="2ECABCE8" w14:textId="77777777" w:rsidR="00CE2C6B" w:rsidRDefault="00CE2C6B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17ECD9F3" w14:textId="5247A164" w:rsidR="00CE2C6B" w:rsidRPr="00243035" w:rsidRDefault="00CE2C6B" w:rsidP="00221F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13760CFE" w14:textId="21D857FE" w:rsidR="00CE2C6B" w:rsidRPr="00CE2C6B" w:rsidRDefault="00CE2C6B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7B363427" w14:textId="1D7D8CEB" w:rsidR="00CE2C6B" w:rsidRPr="00BB2E40" w:rsidRDefault="00CE2C6B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CE2C6B" w:rsidRDefault="00CE2C6B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9E150EB" w14:textId="77777777" w:rsidR="00CE2C6B" w:rsidRDefault="00CE2C6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3E9F6C4" w14:textId="77777777" w:rsidR="00CE2C6B" w:rsidRDefault="00CE2C6B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8" w14:textId="6C17D584" w:rsidR="00CE2C6B" w:rsidRPr="00BB2E40" w:rsidRDefault="00CE2C6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</w:tc>
        <w:tc>
          <w:tcPr>
            <w:tcW w:w="2700" w:type="dxa"/>
          </w:tcPr>
          <w:p w14:paraId="2B88FEAD" w14:textId="512F901C" w:rsidR="00CE2C6B" w:rsidRPr="00BB2E40" w:rsidRDefault="00E74902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11 (pp. 99-100, 103)</w:t>
            </w:r>
          </w:p>
        </w:tc>
        <w:tc>
          <w:tcPr>
            <w:tcW w:w="4770" w:type="dxa"/>
            <w:shd w:val="clear" w:color="auto" w:fill="auto"/>
          </w:tcPr>
          <w:p w14:paraId="0850B5F5" w14:textId="4E47976D" w:rsidR="00CE2C6B" w:rsidRDefault="00CE2C6B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CE2C6B" w:rsidRPr="00C12534" w:rsidRDefault="00CE2C6B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CE2C6B" w:rsidRPr="001154E5" w:rsidRDefault="00CE2C6B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CE2C6B" w:rsidRPr="00811A31" w14:paraId="7B363437" w14:textId="77777777" w:rsidTr="00CE2C6B">
        <w:tc>
          <w:tcPr>
            <w:tcW w:w="2842" w:type="dxa"/>
            <w:shd w:val="clear" w:color="auto" w:fill="auto"/>
          </w:tcPr>
          <w:p w14:paraId="4B845439" w14:textId="3457D4DB" w:rsidR="00CE2C6B" w:rsidRDefault="00CE2C6B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CE2C6B" w:rsidRDefault="00CE2C6B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CE2C6B" w:rsidRDefault="00CE2C6B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CE2C6B" w:rsidRDefault="00CE2C6B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6EC4547B" w:rsidR="00CE2C6B" w:rsidRDefault="00CE2C6B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products.</w:t>
            </w:r>
          </w:p>
          <w:p w14:paraId="34110C6A" w14:textId="77777777" w:rsidR="00CE2C6B" w:rsidRPr="00966236" w:rsidRDefault="00CE2C6B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CE2C6B" w:rsidRPr="00966236" w:rsidRDefault="00CE2C6B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CE2C6B" w:rsidRPr="00966236" w:rsidRDefault="00CE2C6B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CE2C6B" w:rsidRDefault="00CE2C6B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4CAAFF2F" w:rsidR="00CE2C6B" w:rsidRDefault="00CE2C6B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15F51720" w14:textId="77777777" w:rsidR="00CE2C6B" w:rsidRDefault="00CE2C6B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570C8271" w14:textId="77777777" w:rsidR="00CE2C6B" w:rsidRDefault="00CE2C6B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731C1A85" w:rsidR="00CE2C6B" w:rsidRPr="00966236" w:rsidRDefault="00CE2C6B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837DFB" w14:textId="3FD0930D" w:rsidR="00CE2C6B" w:rsidRPr="00BB2E40" w:rsidRDefault="00E74902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4770" w:type="dxa"/>
            <w:shd w:val="clear" w:color="auto" w:fill="auto"/>
          </w:tcPr>
          <w:p w14:paraId="67F401B9" w14:textId="419EF0AA" w:rsidR="00CE2C6B" w:rsidRDefault="00CE2C6B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CE2C6B" w:rsidRPr="00E415BC" w:rsidRDefault="00CE2C6B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CE2C6B" w:rsidRPr="00BB2E40" w14:paraId="7B363440" w14:textId="77777777" w:rsidTr="00CE2C6B">
        <w:tc>
          <w:tcPr>
            <w:tcW w:w="2842" w:type="dxa"/>
            <w:shd w:val="clear" w:color="auto" w:fill="auto"/>
          </w:tcPr>
          <w:p w14:paraId="366051C5" w14:textId="57711EC4" w:rsidR="00CE2C6B" w:rsidRDefault="00CE2C6B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N7: Demonstrate an understanding of division (1-digit divisor and up to 2-digit dividend) to solve problems by: </w:t>
            </w:r>
          </w:p>
          <w:p w14:paraId="21190689" w14:textId="77777777" w:rsidR="00CE2C6B" w:rsidRDefault="00CE2C6B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CE2C6B" w:rsidRDefault="00CE2C6B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CE2C6B" w:rsidRPr="00DF15CA" w:rsidRDefault="00CE2C6B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45E010FB" w14:textId="77777777" w:rsidR="00CE2C6B" w:rsidRDefault="00CE2C6B" w:rsidP="00B941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FF851D0" w14:textId="77777777" w:rsidR="00CE2C6B" w:rsidRDefault="00CE2C6B" w:rsidP="00B941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Relating Multiplication and Division</w:t>
            </w:r>
          </w:p>
          <w:p w14:paraId="3467703B" w14:textId="77777777" w:rsidR="00CE2C6B" w:rsidRDefault="00CE2C6B" w:rsidP="00B9417D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1214A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7F494ED6" w14:textId="77777777" w:rsidR="00CE2C6B" w:rsidRPr="00FB4E47" w:rsidRDefault="00CE2C6B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210375BD" w14:textId="77777777" w:rsidR="00CE2C6B" w:rsidRDefault="00CE2C6B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690FDFA4" w:rsidR="00CE2C6B" w:rsidRPr="00966236" w:rsidRDefault="00CE2C6B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CE2C6B" w:rsidRDefault="00CE2C6B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CE2C6B" w:rsidRDefault="00CE2C6B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3AA100E0" w14:textId="77777777" w:rsidR="00CE2C6B" w:rsidRDefault="00CE2C6B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CE2C6B" w:rsidRPr="00BB2E40" w:rsidRDefault="00CE2C6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3C4CF34" w14:textId="1DECB1B3" w:rsidR="00CE2C6B" w:rsidRPr="00BB2E40" w:rsidRDefault="00E74902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4770" w:type="dxa"/>
            <w:shd w:val="clear" w:color="auto" w:fill="auto"/>
          </w:tcPr>
          <w:p w14:paraId="72640F9B" w14:textId="1484BFF5" w:rsidR="00CE2C6B" w:rsidRDefault="00CE2C6B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CE2C6B" w:rsidRPr="00BB2E40" w:rsidRDefault="00CE2C6B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E74902" w:rsidRPr="00BB2E40" w14:paraId="52B11EA8" w14:textId="77777777" w:rsidTr="00CE2C6B">
        <w:tc>
          <w:tcPr>
            <w:tcW w:w="2842" w:type="dxa"/>
            <w:shd w:val="clear" w:color="auto" w:fill="auto"/>
          </w:tcPr>
          <w:p w14:paraId="529F06F9" w14:textId="06E4C457" w:rsidR="00E74902" w:rsidRDefault="00E74902" w:rsidP="00E7490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N8: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 and pictorial representations to:</w:t>
            </w:r>
          </w:p>
          <w:p w14:paraId="39DB693B" w14:textId="77777777" w:rsidR="00E74902" w:rsidRDefault="00E74902" w:rsidP="00E7490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E74902" w:rsidRDefault="00E74902" w:rsidP="00E7490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E74902" w:rsidRDefault="00E74902" w:rsidP="00E7490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E74902" w:rsidRPr="00DF15CA" w:rsidRDefault="00E74902" w:rsidP="00E7490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E74902" w:rsidRDefault="00E74902" w:rsidP="00E749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E74902" w:rsidRPr="00BB2E40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E74902" w:rsidRPr="00BB2E40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E74902" w:rsidRPr="00BB2E40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E74902" w:rsidRDefault="00E74902" w:rsidP="00E74902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57E32E1F" w14:textId="77777777" w:rsidR="00E74902" w:rsidRDefault="00E74902" w:rsidP="00E74902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E74902" w:rsidRPr="00BB2E40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52634EE" w14:textId="6AD15309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4770" w:type="dxa"/>
            <w:shd w:val="clear" w:color="auto" w:fill="auto"/>
          </w:tcPr>
          <w:p w14:paraId="45FF9439" w14:textId="704DD661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E74902" w:rsidRPr="00DD3BF4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E74902" w:rsidRPr="00BB2E40" w14:paraId="52505A61" w14:textId="77777777" w:rsidTr="00CE2C6B">
        <w:tc>
          <w:tcPr>
            <w:tcW w:w="2842" w:type="dxa"/>
            <w:shd w:val="clear" w:color="auto" w:fill="auto"/>
          </w:tcPr>
          <w:p w14:paraId="4B5A459D" w14:textId="3CB07F31" w:rsidR="00E74902" w:rsidRDefault="00E74902" w:rsidP="00E74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N9: Represent and describe decimals (tenths and hundredths),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48C260B9" w14:textId="77777777" w:rsidR="00E74902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64057B70" w:rsidR="00E74902" w:rsidRPr="00123A82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700" w:type="dxa"/>
          </w:tcPr>
          <w:p w14:paraId="2FFFE6AE" w14:textId="27B169A5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10, 12, 18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56-60, 62)</w:t>
            </w:r>
          </w:p>
        </w:tc>
        <w:tc>
          <w:tcPr>
            <w:tcW w:w="4770" w:type="dxa"/>
            <w:shd w:val="clear" w:color="auto" w:fill="auto"/>
          </w:tcPr>
          <w:p w14:paraId="0B542E6B" w14:textId="55C98BAA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E74902" w:rsidRPr="00C92BED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33249007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  <w:p w14:paraId="28A16299" w14:textId="05CD6190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4902" w:rsidRPr="00BB2E40" w14:paraId="6177D7DC" w14:textId="77777777" w:rsidTr="00CE2C6B">
        <w:trPr>
          <w:trHeight w:val="2137"/>
        </w:trPr>
        <w:tc>
          <w:tcPr>
            <w:tcW w:w="2842" w:type="dxa"/>
            <w:shd w:val="clear" w:color="auto" w:fill="auto"/>
          </w:tcPr>
          <w:p w14:paraId="3F9A170E" w14:textId="43ADCDA0" w:rsidR="00E74902" w:rsidRDefault="00E74902" w:rsidP="00E74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N10: Relate decimals to fractions (to hundredths).</w:t>
            </w:r>
          </w:p>
        </w:tc>
        <w:tc>
          <w:tcPr>
            <w:tcW w:w="2700" w:type="dxa"/>
            <w:shd w:val="clear" w:color="auto" w:fill="auto"/>
          </w:tcPr>
          <w:p w14:paraId="67EF48D2" w14:textId="77777777" w:rsidR="00E74902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61C98CA2" w:rsidR="00E74902" w:rsidRPr="00BB2E40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700" w:type="dxa"/>
          </w:tcPr>
          <w:p w14:paraId="7309B6B3" w14:textId="784065D7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4770" w:type="dxa"/>
            <w:shd w:val="clear" w:color="auto" w:fill="auto"/>
          </w:tcPr>
          <w:p w14:paraId="314FE702" w14:textId="07416699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581FD14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63102EF6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6962B723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EB83D02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39FBF6D0" w14:textId="77777777" w:rsidR="00E74902" w:rsidRDefault="00E74902" w:rsidP="00E74902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039E0D7B" w14:textId="0D095484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4902" w:rsidRPr="00BB2E40" w14:paraId="14351628" w14:textId="77777777" w:rsidTr="00CE2C6B">
        <w:tc>
          <w:tcPr>
            <w:tcW w:w="2842" w:type="dxa"/>
            <w:shd w:val="clear" w:color="auto" w:fill="auto"/>
          </w:tcPr>
          <w:p w14:paraId="37329662" w14:textId="3167381C" w:rsidR="00E74902" w:rsidRDefault="00E74902" w:rsidP="00E74902">
            <w:pPr>
              <w:rPr>
                <w:rFonts w:asciiTheme="majorHAnsi" w:hAnsiTheme="majorHAnsi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t>N11: Demonstrate an understanding of addition and subtraction of decimals (limited to hundredths) by:</w:t>
            </w:r>
          </w:p>
          <w:p w14:paraId="7B51551E" w14:textId="38255172" w:rsidR="00E74902" w:rsidRDefault="00E74902" w:rsidP="00E74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0AB24960" w14:textId="42A79BF6" w:rsidR="00E74902" w:rsidRDefault="00E74902" w:rsidP="00E74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33170A1B" w14:textId="3937BE32" w:rsidR="00E74902" w:rsidRPr="002D061A" w:rsidRDefault="00E74902" w:rsidP="00E7490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  <w:r w:rsidRPr="002D061A"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  <w:p w14:paraId="1A56B5F0" w14:textId="219E34C6" w:rsidR="00E74902" w:rsidRPr="00B1651A" w:rsidRDefault="00E74902" w:rsidP="00E749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1C6E7621" w:rsidR="00E74902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482A2159" w14:textId="77777777" w:rsidR="00E74902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134E3F15" w:rsidR="00E74902" w:rsidRPr="00C07205" w:rsidRDefault="00E74902" w:rsidP="00E7490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2700" w:type="dxa"/>
          </w:tcPr>
          <w:p w14:paraId="2010279A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26CC083A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02B5536" w14:textId="7C646545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4770" w:type="dxa"/>
            <w:shd w:val="clear" w:color="auto" w:fill="auto"/>
          </w:tcPr>
          <w:p w14:paraId="4C11D415" w14:textId="14CAB917" w:rsidR="00E74902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E74902" w:rsidRDefault="00E74902" w:rsidP="00E74902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E74902" w:rsidRPr="00BB2E40" w:rsidRDefault="00E74902" w:rsidP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25E7559D" w:rsidR="00E74902" w:rsidRDefault="00E74902"/>
    <w:p w14:paraId="36CC2D1F" w14:textId="77777777" w:rsidR="00E74902" w:rsidRDefault="00E74902">
      <w:pPr>
        <w:spacing w:after="120" w:line="264" w:lineRule="auto"/>
      </w:pPr>
      <w:r>
        <w:br w:type="page"/>
      </w:r>
    </w:p>
    <w:p w14:paraId="7B363485" w14:textId="75ACAFBF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0127F9F4">
            <wp:simplePos x="0" y="0"/>
            <wp:positionH relativeFrom="margin">
              <wp:posOffset>2973705</wp:posOffset>
            </wp:positionH>
            <wp:positionV relativeFrom="paragraph">
              <wp:posOffset>88900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D21329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</w:t>
      </w:r>
      <w:r w:rsidR="00DD43AA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0"/>
        <w:gridCol w:w="2756"/>
        <w:gridCol w:w="2580"/>
        <w:gridCol w:w="4804"/>
      </w:tblGrid>
      <w:tr w:rsidR="00CE2C6B" w14:paraId="7B36348A" w14:textId="77777777" w:rsidTr="00CE2C6B">
        <w:trPr>
          <w:trHeight w:val="50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CE2C6B" w:rsidRPr="005A1423" w:rsidRDefault="00CE2C6B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CE2C6B" w:rsidRPr="005A1423" w:rsidRDefault="00CE2C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CAEADD"/>
          </w:tcPr>
          <w:p w14:paraId="02421F03" w14:textId="642556B3" w:rsidR="00CE2C6B" w:rsidRPr="005A142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855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2A25ABF2" w:rsidR="00CE2C6B" w:rsidRPr="005A142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CE2C6B" w:rsidRPr="00EF4FA1" w14:paraId="67BC64B6" w14:textId="77777777" w:rsidTr="00CE2C6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0EFCD" w14:textId="3DAC5D21" w:rsidR="00CE2C6B" w:rsidRDefault="00CE2C6B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CE2C6B" w:rsidRPr="00EF4FA1" w14:paraId="7B363494" w14:textId="77777777" w:rsidTr="00CE2C6B">
        <w:trPr>
          <w:trHeight w:val="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E077F62" w:rsidR="00CE2C6B" w:rsidRPr="005A1423" w:rsidRDefault="00CE2C6B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18D788CC" w:rsidR="00CE2C6B" w:rsidRPr="005A1423" w:rsidRDefault="00CE2C6B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PR1: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charts, including a multiplication chart.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17E0848B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5BA4AE5A" w14:textId="77777777" w:rsidR="00CE2C6B" w:rsidRPr="0011214A" w:rsidRDefault="00CE2C6B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1214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36C63A9E" w14:textId="230868B5" w:rsidR="00CE2C6B" w:rsidRDefault="00CE2C6B" w:rsidP="00412691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11214A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Consolidation of Patterns and Relations</w:t>
            </w:r>
          </w:p>
          <w:p w14:paraId="4E3F0C51" w14:textId="77777777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CE2C6B" w:rsidRPr="005A1423" w:rsidRDefault="00CE2C6B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CCF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2-4, 7) </w:t>
            </w:r>
          </w:p>
          <w:p w14:paraId="6B7E0A11" w14:textId="77777777" w:rsidR="00CE2C6B" w:rsidRPr="007877A7" w:rsidRDefault="00CE2C6B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22A9E9E0" w:rsidR="00CE2C6B" w:rsidRPr="007877A7" w:rsidRDefault="00CE2C6B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CE2C6B" w:rsidRPr="007877A7" w:rsidRDefault="00CE2C6B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CE2C6B" w:rsidRDefault="00CE2C6B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CE2C6B" w:rsidRPr="007877A7" w:rsidRDefault="00CE2C6B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CE2C6B" w:rsidRPr="001B5541" w:rsidRDefault="00CE2C6B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CE2C6B" w:rsidRPr="00EF4FA1" w14:paraId="7B3634A0" w14:textId="77777777" w:rsidTr="00CE2C6B">
        <w:trPr>
          <w:trHeight w:val="20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516E8B01" w:rsidR="00CE2C6B" w:rsidRPr="005A1423" w:rsidRDefault="00CE2C6B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Reproduce a pattern found in a table or chart using concrete materials.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5BF32F65" w14:textId="77777777" w:rsidR="00CE2C6B" w:rsidRDefault="00CE2C6B" w:rsidP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2742F806" w14:textId="77777777" w:rsidR="00CE2C6B" w:rsidRPr="39DBB73A" w:rsidRDefault="00CE2C6B" w:rsidP="00B9417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14:paraId="7B36349D" w14:textId="0C847E2B" w:rsidR="00CE2C6B" w:rsidRPr="005A1423" w:rsidRDefault="00E74902" w:rsidP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4 (p.4)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CE2C6B" w:rsidRPr="007877A7" w:rsidRDefault="00CE2C6B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CE2C6B" w:rsidRPr="007877A7" w:rsidRDefault="00CE2C6B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CE2C6B" w:rsidRDefault="00CE2C6B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CE2C6B" w:rsidRDefault="00CE2C6B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CE2C6B" w:rsidRPr="005816B2" w:rsidRDefault="00CE2C6B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CE2C6B" w:rsidRPr="00EF4FA1" w14:paraId="624E6C61" w14:textId="77777777" w:rsidTr="00CE2C6B">
        <w:trPr>
          <w:trHeight w:val="20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2C3D7931" w:rsidR="00CE2C6B" w:rsidRPr="00012A5E" w:rsidRDefault="00CE2C6B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PR3: Represent and describe patterns and relationships using charts and tables to solve problems.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02E5A10E" w14:textId="77777777" w:rsidR="00E74902" w:rsidRDefault="00E74902" w:rsidP="00E749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3E604272" w14:textId="77777777" w:rsidR="00E74902" w:rsidRDefault="00E74902" w:rsidP="00E749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0DE1D747" w14:textId="77777777" w:rsidR="00E74902" w:rsidRDefault="00E74902" w:rsidP="00E749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45A0B058" w14:textId="77777777" w:rsidR="00CE2C6B" w:rsidRPr="39DBB73A" w:rsidRDefault="00CE2C6B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14:paraId="6CA120D7" w14:textId="77777777" w:rsidR="00E74902" w:rsidRDefault="00E74902" w:rsidP="00E7490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5,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2, 4, 7) </w:t>
            </w:r>
          </w:p>
          <w:p w14:paraId="3B146591" w14:textId="53A2887B" w:rsidR="00CE2C6B" w:rsidRPr="39DBB73A" w:rsidRDefault="00CE2C6B" w:rsidP="00E7490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CE2C6B" w:rsidRDefault="00CE2C6B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CE2C6B" w:rsidRPr="007877A7" w:rsidRDefault="00CE2C6B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CE2C6B" w:rsidRPr="00EF4FA1" w14:paraId="0EAFC0F7" w14:textId="77777777" w:rsidTr="00CE2C6B">
        <w:trPr>
          <w:trHeight w:val="20"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50D52DA" w:rsidR="00CE2C6B" w:rsidRDefault="00CE2C6B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PR4: Identify and explain mathematical relationships using charts and diagrams to solve problems.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0D4A5DA5" w14:textId="77777777" w:rsidR="00E74902" w:rsidRDefault="00E74902" w:rsidP="00E749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78F72987" w14:textId="77777777" w:rsidR="00E74902" w:rsidRDefault="00E74902" w:rsidP="00E749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6C3CC0F3" w14:textId="77777777" w:rsidR="00CE2C6B" w:rsidRPr="39DBB73A" w:rsidRDefault="00CE2C6B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14:paraId="388298B4" w14:textId="580A3915" w:rsidR="00CE2C6B" w:rsidRPr="39DBB73A" w:rsidRDefault="00E74902" w:rsidP="00E7490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6,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(p. 5)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CE2C6B" w:rsidRDefault="00CE2C6B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CE2C6B" w:rsidRPr="007877A7" w:rsidRDefault="00CE2C6B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CE2C6B" w:rsidRPr="007877A7" w:rsidRDefault="00CE2C6B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106F826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</w:t>
      </w:r>
      <w:r w:rsidR="00DD43AA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DD43AA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19"/>
        <w:gridCol w:w="2668"/>
        <w:gridCol w:w="2668"/>
        <w:gridCol w:w="4895"/>
      </w:tblGrid>
      <w:tr w:rsidR="00CE2C6B" w14:paraId="7B3634AE" w14:textId="77777777" w:rsidTr="00CE2C6B">
        <w:trPr>
          <w:trHeight w:val="500"/>
        </w:trPr>
        <w:tc>
          <w:tcPr>
            <w:tcW w:w="1050" w:type="pct"/>
            <w:shd w:val="clear" w:color="auto" w:fill="CAEADD"/>
          </w:tcPr>
          <w:p w14:paraId="7B3634AA" w14:textId="63250478" w:rsidR="00CE2C6B" w:rsidRPr="006E5567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30" w:type="pct"/>
            <w:shd w:val="clear" w:color="auto" w:fill="CAEADD"/>
          </w:tcPr>
          <w:p w14:paraId="7B3634AB" w14:textId="65C1FC28" w:rsidR="00CE2C6B" w:rsidRPr="006E5567" w:rsidRDefault="00CE2C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30" w:type="pct"/>
            <w:shd w:val="clear" w:color="auto" w:fill="CAEADD"/>
          </w:tcPr>
          <w:p w14:paraId="7DD0CA92" w14:textId="5B3BC905" w:rsidR="00CE2C6B" w:rsidRPr="006E5567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890" w:type="pct"/>
            <w:shd w:val="clear" w:color="auto" w:fill="CAEADD"/>
          </w:tcPr>
          <w:p w14:paraId="7B3634AD" w14:textId="7D59EC72" w:rsidR="00CE2C6B" w:rsidRPr="006E5567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E2C6B" w:rsidRPr="00240B4D" w14:paraId="77D324E8" w14:textId="77777777" w:rsidTr="00CE2C6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8257A94" w14:textId="4DF8384D" w:rsidR="00CE2C6B" w:rsidRDefault="00CE2C6B" w:rsidP="00B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043EC9DF" w14:textId="5B309CFC" w:rsidR="00CE2C6B" w:rsidRPr="0011214A" w:rsidRDefault="00CE2C6B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CE2C6B" w:rsidRPr="00240B4D" w14:paraId="7B3634B3" w14:textId="77777777" w:rsidTr="00CE2C6B">
        <w:trPr>
          <w:trHeight w:val="20"/>
        </w:trPr>
        <w:tc>
          <w:tcPr>
            <w:tcW w:w="1050" w:type="pct"/>
          </w:tcPr>
          <w:p w14:paraId="79A68ACC" w14:textId="05A82E3D" w:rsidR="00CE2C6B" w:rsidRPr="006E5567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AFC8A3A" w:rsidR="00CE2C6B" w:rsidRPr="006E5567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PR5: Express a given problem as an equation in which a symbol is used to represent an unknown number.</w:t>
            </w:r>
          </w:p>
        </w:tc>
        <w:tc>
          <w:tcPr>
            <w:tcW w:w="1030" w:type="pct"/>
          </w:tcPr>
          <w:p w14:paraId="403C957E" w14:textId="7B5C9588" w:rsidR="00CE2C6B" w:rsidRPr="001E3DB8" w:rsidRDefault="00CE2C6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CE2C6B" w:rsidRPr="006E5567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CE2C6B" w:rsidRPr="006E5567" w:rsidRDefault="00CE2C6B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63C0B75B" w14:textId="77777777" w:rsidR="00CE2C6B" w:rsidRPr="006E5567" w:rsidRDefault="00CE2C6B" w:rsidP="00B9417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CE2C6B" w:rsidRPr="006E5567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pct"/>
          </w:tcPr>
          <w:p w14:paraId="3169A819" w14:textId="4F05E744" w:rsidR="00CE2C6B" w:rsidRPr="007877A7" w:rsidRDefault="00E74902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B21F7B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4, 5, 6, 11 (pp. 111-114, 116)</w:t>
            </w:r>
          </w:p>
        </w:tc>
        <w:tc>
          <w:tcPr>
            <w:tcW w:w="1890" w:type="pct"/>
            <w:shd w:val="clear" w:color="auto" w:fill="auto"/>
          </w:tcPr>
          <w:p w14:paraId="30DD169C" w14:textId="54829A63" w:rsidR="00CE2C6B" w:rsidRPr="007877A7" w:rsidRDefault="00CE2C6B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CE2C6B" w:rsidRPr="007877A7" w:rsidRDefault="00CE2C6B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CE2C6B" w:rsidRDefault="00CE2C6B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1661F0BE" w14:textId="4E063E04" w:rsidR="00CE2C6B" w:rsidRPr="007877A7" w:rsidRDefault="00CE2C6B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CE2C6B" w:rsidRDefault="00CE2C6B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CE2C6B" w:rsidRDefault="00CE2C6B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CE2C6B" w:rsidRPr="00F855F2" w:rsidRDefault="00CE2C6B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13F7F414" w14:textId="77777777" w:rsidR="0011214A" w:rsidRDefault="0011214A">
      <w:r>
        <w:br w:type="page"/>
      </w:r>
    </w:p>
    <w:tbl>
      <w:tblPr>
        <w:tblStyle w:val="a3"/>
        <w:tblW w:w="5000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27"/>
        <w:gridCol w:w="2689"/>
        <w:gridCol w:w="2598"/>
        <w:gridCol w:w="4836"/>
      </w:tblGrid>
      <w:tr w:rsidR="00CE2C6B" w:rsidRPr="00240B4D" w14:paraId="0FC523DD" w14:textId="77777777" w:rsidTr="00CE2C6B">
        <w:trPr>
          <w:trHeight w:val="20"/>
        </w:trPr>
        <w:tc>
          <w:tcPr>
            <w:tcW w:w="1091" w:type="pct"/>
          </w:tcPr>
          <w:p w14:paraId="0DC04F8A" w14:textId="51BE7E16" w:rsidR="00CE2C6B" w:rsidRPr="00E32F84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038" w:type="pct"/>
          </w:tcPr>
          <w:p w14:paraId="45BD4996" w14:textId="77777777" w:rsidR="00CE2C6B" w:rsidRPr="001E3DB8" w:rsidRDefault="00CE2C6B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CE2C6B" w:rsidRPr="006E5567" w:rsidRDefault="00CE2C6B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CE2C6B" w:rsidRPr="006E5567" w:rsidRDefault="00CE2C6B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14354578" w14:textId="77777777" w:rsidR="00CE2C6B" w:rsidRPr="006E5567" w:rsidRDefault="00CE2C6B" w:rsidP="00B9417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CE2C6B" w:rsidRDefault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pct"/>
          </w:tcPr>
          <w:p w14:paraId="382F9D43" w14:textId="4CC0399A" w:rsidR="00CE2C6B" w:rsidRPr="007877A7" w:rsidRDefault="00E74902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3, 4, 5, 6, 7, 11 (pp. 113-114, 116)</w:t>
            </w:r>
          </w:p>
        </w:tc>
        <w:tc>
          <w:tcPr>
            <w:tcW w:w="1867" w:type="pct"/>
            <w:shd w:val="clear" w:color="auto" w:fill="auto"/>
          </w:tcPr>
          <w:p w14:paraId="2BF22E70" w14:textId="6FDE249D" w:rsidR="00CE2C6B" w:rsidRPr="007877A7" w:rsidRDefault="00CE2C6B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CE2C6B" w:rsidRPr="007877A7" w:rsidRDefault="00CE2C6B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CE2C6B" w:rsidRDefault="00CE2C6B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CE2C6B" w:rsidRDefault="00CE2C6B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22577235" w14:textId="00558B31" w:rsidR="00CE2C6B" w:rsidRPr="00DC08C1" w:rsidRDefault="00CE2C6B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09DDFF7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BF78FD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BF78FD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4988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49"/>
        <w:gridCol w:w="2610"/>
        <w:gridCol w:w="2700"/>
        <w:gridCol w:w="4860"/>
      </w:tblGrid>
      <w:tr w:rsidR="00CE2C6B" w:rsidRPr="00245E83" w14:paraId="7B3634BC" w14:textId="77777777" w:rsidTr="00CE2C6B">
        <w:trPr>
          <w:trHeight w:val="500"/>
        </w:trPr>
        <w:tc>
          <w:tcPr>
            <w:tcW w:w="1064" w:type="pct"/>
            <w:shd w:val="clear" w:color="auto" w:fill="CAEADD"/>
          </w:tcPr>
          <w:p w14:paraId="7B3634B8" w14:textId="3E97CCB1" w:rsidR="00CE2C6B" w:rsidRPr="00245E8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10" w:type="pct"/>
            <w:shd w:val="clear" w:color="auto" w:fill="CAEADD"/>
          </w:tcPr>
          <w:p w14:paraId="7B3634B9" w14:textId="3DB0F185" w:rsidR="00CE2C6B" w:rsidRPr="00245E83" w:rsidRDefault="00CE2C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45" w:type="pct"/>
            <w:shd w:val="clear" w:color="auto" w:fill="CAEADD"/>
          </w:tcPr>
          <w:p w14:paraId="13C55334" w14:textId="2FD160B2" w:rsidR="00CE2C6B" w:rsidRPr="00245E8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880" w:type="pct"/>
            <w:shd w:val="clear" w:color="auto" w:fill="CAEADD"/>
          </w:tcPr>
          <w:p w14:paraId="7B3634BB" w14:textId="00D8AF2F" w:rsidR="00CE2C6B" w:rsidRPr="00245E8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E2C6B" w:rsidRPr="00245E83" w14:paraId="5411BC68" w14:textId="77777777" w:rsidTr="00CE2C6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A72E03F" w14:textId="14159D0E" w:rsidR="00CE2C6B" w:rsidRPr="0011214A" w:rsidRDefault="00CE2C6B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E2C6B" w:rsidRPr="00245E83" w14:paraId="7B3634C1" w14:textId="77777777" w:rsidTr="00CE2C6B">
        <w:trPr>
          <w:trHeight w:val="20"/>
        </w:trPr>
        <w:tc>
          <w:tcPr>
            <w:tcW w:w="1064" w:type="pct"/>
          </w:tcPr>
          <w:p w14:paraId="596851D1" w14:textId="177F35E8" w:rsidR="00CE2C6B" w:rsidRPr="00245E83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438845B0" w:rsidR="00CE2C6B" w:rsidRPr="00245E83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SS1: Read and record time using digital and analog clocks, including 24-hour clocks.</w:t>
            </w:r>
          </w:p>
        </w:tc>
        <w:tc>
          <w:tcPr>
            <w:tcW w:w="1010" w:type="pct"/>
          </w:tcPr>
          <w:p w14:paraId="5503F57A" w14:textId="07E40D7F" w:rsidR="00CE2C6B" w:rsidRPr="00B31810" w:rsidRDefault="00CE2C6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E2C6B" w:rsidRDefault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3039978" w14:textId="77777777" w:rsidR="00CE2C6B" w:rsidRDefault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249446F5" w14:textId="77777777" w:rsidR="00CE2C6B" w:rsidRDefault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Exploring Elapsed Time</w:t>
            </w:r>
          </w:p>
          <w:p w14:paraId="6772E391" w14:textId="77777777" w:rsidR="00CE2C6B" w:rsidRPr="00245E83" w:rsidRDefault="00CE2C6B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226555AB" w:rsidR="00CE2C6B" w:rsidRPr="00245E83" w:rsidRDefault="00CE2C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5" w:type="pct"/>
          </w:tcPr>
          <w:p w14:paraId="09669E26" w14:textId="69EA50D4" w:rsidR="00CE2C6B" w:rsidRPr="007877A7" w:rsidRDefault="00E74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880" w:type="pct"/>
            <w:shd w:val="clear" w:color="auto" w:fill="auto"/>
          </w:tcPr>
          <w:p w14:paraId="7B3634C0" w14:textId="7E3D1BF6" w:rsidR="00CE2C6B" w:rsidRPr="00336638" w:rsidRDefault="00CE2C6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CE2C6B" w:rsidRPr="00245E83" w14:paraId="7B3634C6" w14:textId="77777777" w:rsidTr="00CE2C6B">
        <w:trPr>
          <w:trHeight w:val="20"/>
        </w:trPr>
        <w:tc>
          <w:tcPr>
            <w:tcW w:w="1064" w:type="pct"/>
          </w:tcPr>
          <w:p w14:paraId="7B3634C2" w14:textId="1743EAFA" w:rsidR="00CE2C6B" w:rsidRPr="00245E83" w:rsidRDefault="00CE2C6B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010" w:type="pct"/>
          </w:tcPr>
          <w:p w14:paraId="209DA258" w14:textId="58A4DED8" w:rsidR="00CE2C6B" w:rsidRPr="00B31810" w:rsidRDefault="00CE2C6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2E0AEC03" w:rsidR="00CE2C6B" w:rsidRDefault="00CE2C6B" w:rsidP="39DBB73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33616108" w14:textId="77777777" w:rsidR="00CE2C6B" w:rsidRPr="00245E83" w:rsidRDefault="00CE2C6B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40D0AB9" w14:textId="77777777" w:rsidR="00CE2C6B" w:rsidRPr="00245E83" w:rsidRDefault="00CE2C6B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CE2C6B" w:rsidRPr="00245E83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5" w:type="pct"/>
          </w:tcPr>
          <w:p w14:paraId="33D9855C" w14:textId="7FC04DBD" w:rsidR="00CE2C6B" w:rsidRPr="00E74902" w:rsidRDefault="00E74902" w:rsidP="00011C66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E74902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1880" w:type="pct"/>
            <w:shd w:val="clear" w:color="auto" w:fill="auto"/>
          </w:tcPr>
          <w:p w14:paraId="547A374F" w14:textId="77777777" w:rsidR="00CE2C6B" w:rsidRDefault="00CE2C6B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  <w:p w14:paraId="350BBBD5" w14:textId="77777777" w:rsidR="00E74902" w:rsidRDefault="00E74902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11879D4" w14:textId="77777777" w:rsidR="00E74902" w:rsidRDefault="00E74902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0C46EE3" w14:textId="77777777" w:rsidR="00E74902" w:rsidRDefault="00E74902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C5" w14:textId="5306A3BD" w:rsidR="00E74902" w:rsidRPr="00AF1051" w:rsidRDefault="00E74902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CE2C6B" w:rsidRPr="00245E83" w14:paraId="12640121" w14:textId="77777777" w:rsidTr="00CE2C6B">
        <w:trPr>
          <w:trHeight w:val="20"/>
        </w:trPr>
        <w:tc>
          <w:tcPr>
            <w:tcW w:w="1064" w:type="pct"/>
          </w:tcPr>
          <w:p w14:paraId="73FE663E" w14:textId="293F4138" w:rsidR="00CE2C6B" w:rsidRDefault="00CE2C6B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SS3: Demonstrate an understanding of area of regular and irregular 2-D shapes by: </w:t>
            </w:r>
          </w:p>
          <w:p w14:paraId="22CFEA24" w14:textId="77777777" w:rsidR="00CE2C6B" w:rsidRDefault="00CE2C6B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CE2C6B" w:rsidRDefault="00CE2C6B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04CAF84C" w:rsidR="00CE2C6B" w:rsidRDefault="00CE2C6B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CE2C6B" w:rsidRDefault="00CE2C6B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CE2C6B" w:rsidRPr="00011C66" w:rsidRDefault="00CE2C6B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10" w:type="pct"/>
          </w:tcPr>
          <w:p w14:paraId="7B33F9EE" w14:textId="77777777" w:rsidR="00CE2C6B" w:rsidRDefault="00CE2C6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Estimating and Measuring Area in Square Centimetres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140816E6" w:rsidR="00CE2C6B" w:rsidRPr="00C9787C" w:rsidRDefault="00CE2C6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045" w:type="pct"/>
          </w:tcPr>
          <w:p w14:paraId="70D675AA" w14:textId="7F8ECBEB" w:rsidR="00CE2C6B" w:rsidRPr="007877A7" w:rsidRDefault="00E74902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880" w:type="pct"/>
            <w:shd w:val="clear" w:color="auto" w:fill="auto"/>
          </w:tcPr>
          <w:p w14:paraId="2C429BE9" w14:textId="3ADDFA41" w:rsidR="00CE2C6B" w:rsidRPr="007877A7" w:rsidRDefault="00CE2C6B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 compared.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11903779" w:rsidR="00CA3760" w:rsidRDefault="00CA3760" w:rsidP="00CE2C6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7264C2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7264C2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2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0"/>
        <w:gridCol w:w="2610"/>
        <w:gridCol w:w="2700"/>
        <w:gridCol w:w="4860"/>
      </w:tblGrid>
      <w:tr w:rsidR="00CE2C6B" w:rsidRPr="00245E83" w14:paraId="7B3634EB" w14:textId="77777777" w:rsidTr="00CE2C6B">
        <w:trPr>
          <w:trHeight w:val="500"/>
        </w:trPr>
        <w:tc>
          <w:tcPr>
            <w:tcW w:w="2750" w:type="dxa"/>
            <w:shd w:val="clear" w:color="auto" w:fill="CAEADD"/>
          </w:tcPr>
          <w:p w14:paraId="7B3634E7" w14:textId="43809522" w:rsidR="00CE2C6B" w:rsidRPr="00245E8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10" w:type="dxa"/>
            <w:shd w:val="clear" w:color="auto" w:fill="CAEADD"/>
          </w:tcPr>
          <w:p w14:paraId="7B3634E8" w14:textId="5BED431A" w:rsidR="00CE2C6B" w:rsidRPr="00245E83" w:rsidRDefault="00CE2C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700" w:type="dxa"/>
            <w:shd w:val="clear" w:color="auto" w:fill="CAEADD"/>
          </w:tcPr>
          <w:p w14:paraId="7FF5922C" w14:textId="0B4EC4C1" w:rsidR="00CE2C6B" w:rsidRPr="00245E8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4860" w:type="dxa"/>
            <w:shd w:val="clear" w:color="auto" w:fill="CAEADD"/>
          </w:tcPr>
          <w:p w14:paraId="7B3634EA" w14:textId="64C54BB0" w:rsidR="00CE2C6B" w:rsidRPr="00245E83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E2C6B" w:rsidRPr="00245E83" w14:paraId="2F83AA0B" w14:textId="77777777" w:rsidTr="00CE2C6B">
        <w:trPr>
          <w:trHeight w:val="20"/>
        </w:trPr>
        <w:tc>
          <w:tcPr>
            <w:tcW w:w="12920" w:type="dxa"/>
            <w:gridSpan w:val="4"/>
            <w:shd w:val="clear" w:color="auto" w:fill="D9D9D9" w:themeFill="background1" w:themeFillShade="D9"/>
          </w:tcPr>
          <w:p w14:paraId="3C2D4382" w14:textId="0AF5B020" w:rsidR="00CE2C6B" w:rsidRPr="0011214A" w:rsidRDefault="00CE2C6B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CE2C6B" w:rsidRPr="00245E83" w14:paraId="7B3634F1" w14:textId="77777777" w:rsidTr="00CE2C6B">
        <w:trPr>
          <w:trHeight w:val="20"/>
        </w:trPr>
        <w:tc>
          <w:tcPr>
            <w:tcW w:w="2750" w:type="dxa"/>
          </w:tcPr>
          <w:p w14:paraId="42388EA7" w14:textId="1382FD23" w:rsidR="00CE2C6B" w:rsidRPr="00245E83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7C056EBE" w:rsidR="00CE2C6B" w:rsidRPr="00245E83" w:rsidRDefault="00CE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2F566890" w14:textId="79817A82" w:rsidR="00CE2C6B" w:rsidRPr="005F588E" w:rsidRDefault="00CE2C6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7629487" w14:textId="09400ED6" w:rsidR="00CE2C6B" w:rsidRPr="00245E83" w:rsidRDefault="00CE2C6B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75FAF3A9" w14:textId="77777777" w:rsidR="00CE2C6B" w:rsidRPr="00245E83" w:rsidRDefault="00CE2C6B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CE2C6B" w:rsidRPr="00245E83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F79625" w14:textId="2B4A66F3" w:rsidR="00CE2C6B" w:rsidRDefault="00E74902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4860" w:type="dxa"/>
            <w:shd w:val="clear" w:color="auto" w:fill="auto"/>
          </w:tcPr>
          <w:p w14:paraId="7620BA4B" w14:textId="5A6A2418" w:rsidR="00CE2C6B" w:rsidRDefault="00CE2C6B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CE2C6B" w:rsidRPr="009F090B" w:rsidRDefault="00CE2C6B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1CAE42F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7B768D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7B768D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3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2610"/>
        <w:gridCol w:w="2700"/>
        <w:gridCol w:w="4860"/>
      </w:tblGrid>
      <w:tr w:rsidR="00CE2C6B" w:rsidRPr="00245E83" w14:paraId="23E27BF8" w14:textId="77777777" w:rsidTr="00CE2C6B">
        <w:trPr>
          <w:trHeight w:val="500"/>
        </w:trPr>
        <w:tc>
          <w:tcPr>
            <w:tcW w:w="2764" w:type="dxa"/>
            <w:shd w:val="clear" w:color="auto" w:fill="CAEADD"/>
          </w:tcPr>
          <w:p w14:paraId="10CD6977" w14:textId="77777777" w:rsidR="00CE2C6B" w:rsidRPr="00245E83" w:rsidRDefault="00CE2C6B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10" w:type="dxa"/>
            <w:shd w:val="clear" w:color="auto" w:fill="CAEADD"/>
          </w:tcPr>
          <w:p w14:paraId="3353C456" w14:textId="77777777" w:rsidR="00CE2C6B" w:rsidRPr="00245E83" w:rsidRDefault="00CE2C6B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700" w:type="dxa"/>
            <w:shd w:val="clear" w:color="auto" w:fill="CAEADD"/>
          </w:tcPr>
          <w:p w14:paraId="090EA301" w14:textId="1EABBE66" w:rsidR="00CE2C6B" w:rsidRPr="00245E83" w:rsidRDefault="00CE2C6B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4860" w:type="dxa"/>
            <w:shd w:val="clear" w:color="auto" w:fill="CAEADD"/>
          </w:tcPr>
          <w:p w14:paraId="2F9FE35F" w14:textId="225A9B90" w:rsidR="00CE2C6B" w:rsidRPr="00245E83" w:rsidRDefault="00CE2C6B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E2C6B" w:rsidRPr="00245E83" w14:paraId="489DD55C" w14:textId="77777777" w:rsidTr="00CE2C6B">
        <w:trPr>
          <w:trHeight w:val="20"/>
        </w:trPr>
        <w:tc>
          <w:tcPr>
            <w:tcW w:w="12934" w:type="dxa"/>
            <w:gridSpan w:val="4"/>
            <w:shd w:val="clear" w:color="auto" w:fill="D9D9D9" w:themeFill="background1" w:themeFillShade="D9"/>
          </w:tcPr>
          <w:p w14:paraId="21F82B32" w14:textId="11901FFA" w:rsidR="00CE2C6B" w:rsidRPr="0011214A" w:rsidRDefault="00CE2C6B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analyse position and motion of objects and shapes.</w:t>
            </w:r>
          </w:p>
        </w:tc>
      </w:tr>
      <w:tr w:rsidR="00CE2C6B" w:rsidRPr="00245E83" w14:paraId="638F0823" w14:textId="77777777" w:rsidTr="00CE2C6B">
        <w:trPr>
          <w:trHeight w:val="20"/>
        </w:trPr>
        <w:tc>
          <w:tcPr>
            <w:tcW w:w="2764" w:type="dxa"/>
          </w:tcPr>
          <w:p w14:paraId="3E481C9A" w14:textId="77777777" w:rsidR="00CE2C6B" w:rsidRPr="00245E83" w:rsidRDefault="00CE2C6B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41B5DE" w14:textId="3C1BF3E3" w:rsidR="00CE2C6B" w:rsidRDefault="00CE2C6B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CE2C6B" w:rsidRDefault="00CE2C6B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CE2C6B" w:rsidRDefault="00CE2C6B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CE2C6B" w:rsidRPr="00106595" w:rsidRDefault="00CE2C6B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2610" w:type="dxa"/>
          </w:tcPr>
          <w:p w14:paraId="3FD51619" w14:textId="19AE0DD6" w:rsidR="00CE2C6B" w:rsidRPr="005F588E" w:rsidRDefault="00CE2C6B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1F11F3F8" w14:textId="1DA55720" w:rsidR="00CE2C6B" w:rsidRPr="00245E83" w:rsidRDefault="00CE2C6B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695C901F" w14:textId="77777777" w:rsidR="00CE2C6B" w:rsidRPr="00245E83" w:rsidRDefault="00CE2C6B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CE2C6B" w:rsidRDefault="00CE2C6B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91D0C2" w14:textId="78E07C13" w:rsidR="00CE2C6B" w:rsidRDefault="00E74902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4860" w:type="dxa"/>
            <w:shd w:val="clear" w:color="auto" w:fill="auto"/>
          </w:tcPr>
          <w:p w14:paraId="0718F581" w14:textId="43590E99" w:rsidR="00CE2C6B" w:rsidRDefault="00CE2C6B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  <w:tr w:rsidR="00CE2C6B" w:rsidRPr="00245E83" w14:paraId="07926556" w14:textId="77777777" w:rsidTr="00CE2C6B">
        <w:trPr>
          <w:trHeight w:val="20"/>
        </w:trPr>
        <w:tc>
          <w:tcPr>
            <w:tcW w:w="2764" w:type="dxa"/>
          </w:tcPr>
          <w:p w14:paraId="0118E747" w14:textId="123AE9B3" w:rsidR="00CE2C6B" w:rsidRDefault="00CE2C6B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SS6: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610" w:type="dxa"/>
          </w:tcPr>
          <w:p w14:paraId="28D3A033" w14:textId="77777777" w:rsidR="00CE2C6B" w:rsidRPr="005F588E" w:rsidRDefault="00CE2C6B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7245E0B" w14:textId="4A80270C" w:rsidR="00CE2C6B" w:rsidRPr="00245E83" w:rsidRDefault="00CE2C6B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458FC278" w14:textId="77777777" w:rsidR="00CE2C6B" w:rsidRPr="00245E83" w:rsidRDefault="00CE2C6B" w:rsidP="0016624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CBED61" w14:textId="77777777" w:rsidR="00CE2C6B" w:rsidRDefault="00CE2C6B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E5E5D5B" w14:textId="77777777" w:rsidR="00CE2C6B" w:rsidRDefault="00CE2C6B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53051F6" w14:textId="77777777" w:rsidR="00CE2C6B" w:rsidRDefault="00CE2C6B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6D426B" w14:textId="77777777" w:rsidR="00CE2C6B" w:rsidRPr="005F588E" w:rsidRDefault="00CE2C6B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EC3B27" w14:textId="46B58E98" w:rsidR="00CE2C6B" w:rsidRDefault="00E74902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27, 34)</w:t>
            </w:r>
          </w:p>
        </w:tc>
        <w:tc>
          <w:tcPr>
            <w:tcW w:w="4860" w:type="dxa"/>
            <w:shd w:val="clear" w:color="auto" w:fill="auto"/>
          </w:tcPr>
          <w:p w14:paraId="73C45BE0" w14:textId="57027FC3" w:rsidR="00CE2C6B" w:rsidRPr="0065697F" w:rsidRDefault="00CE2C6B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0199E27C" w14:textId="4F05A6DF" w:rsidR="00CE2C6B" w:rsidRDefault="00CE2C6B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7B3634FF" w14:textId="3DBAEC98" w:rsidR="007174F8" w:rsidRDefault="005E08EF" w:rsidP="00CE2C6B">
      <w:pPr>
        <w:spacing w:after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7B768D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63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16"/>
        <w:gridCol w:w="3420"/>
        <w:gridCol w:w="2609"/>
        <w:gridCol w:w="4768"/>
      </w:tblGrid>
      <w:tr w:rsidR="00CE2C6B" w:rsidRPr="00147BC0" w14:paraId="7B363504" w14:textId="77777777" w:rsidTr="00CE2C6B">
        <w:trPr>
          <w:trHeight w:val="500"/>
        </w:trPr>
        <w:tc>
          <w:tcPr>
            <w:tcW w:w="883" w:type="pct"/>
            <w:shd w:val="clear" w:color="auto" w:fill="CAEADD"/>
          </w:tcPr>
          <w:p w14:paraId="7B363500" w14:textId="31DA9184" w:rsidR="00CE2C6B" w:rsidRPr="00147BC0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04" w:type="pct"/>
            <w:shd w:val="clear" w:color="auto" w:fill="CAEADD"/>
          </w:tcPr>
          <w:p w14:paraId="7B363501" w14:textId="45AA34AB" w:rsidR="00CE2C6B" w:rsidRPr="00147BC0" w:rsidRDefault="00CE2C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995" w:type="pct"/>
            <w:shd w:val="clear" w:color="auto" w:fill="CAEADD"/>
          </w:tcPr>
          <w:p w14:paraId="77EE8C11" w14:textId="1CA3212A" w:rsidR="00CE2C6B" w:rsidRPr="00147BC0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819" w:type="pct"/>
            <w:shd w:val="clear" w:color="auto" w:fill="CAEADD"/>
          </w:tcPr>
          <w:p w14:paraId="7B363503" w14:textId="3427DA4D" w:rsidR="00CE2C6B" w:rsidRPr="00147BC0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E2C6B" w:rsidRPr="00147BC0" w14:paraId="75AC4A03" w14:textId="77777777" w:rsidTr="00CE2C6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9002585" w14:textId="15806F0D" w:rsidR="00CE2C6B" w:rsidRPr="0011214A" w:rsidRDefault="00CE2C6B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analyse data to solve problems.</w:t>
            </w:r>
          </w:p>
        </w:tc>
      </w:tr>
      <w:tr w:rsidR="00CE2C6B" w:rsidRPr="00147BC0" w14:paraId="7B36350E" w14:textId="77777777" w:rsidTr="00CE2C6B">
        <w:trPr>
          <w:trHeight w:val="20"/>
        </w:trPr>
        <w:tc>
          <w:tcPr>
            <w:tcW w:w="883" w:type="pct"/>
          </w:tcPr>
          <w:p w14:paraId="4AF5A382" w14:textId="18B6C4BC" w:rsidR="00CE2C6B" w:rsidRPr="00147BC0" w:rsidRDefault="00CE2C6B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DE63BD9" w:rsidR="00CE2C6B" w:rsidRPr="00147BC0" w:rsidRDefault="00CE2C6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lang w:val="en-CA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04" w:type="pct"/>
          </w:tcPr>
          <w:p w14:paraId="1B8BBBA9" w14:textId="7A53E0FB" w:rsidR="00CE2C6B" w:rsidRDefault="00CE2C6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61BF8E5F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CC5CC93" w14:textId="6077FAD7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11AB8BCD" w14:textId="77777777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B36350B" w14:textId="5AE9B2CD" w:rsidR="00CE2C6B" w:rsidRPr="00CE2C6B" w:rsidRDefault="00CE2C6B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995" w:type="pct"/>
          </w:tcPr>
          <w:p w14:paraId="4CB5EFB1" w14:textId="59DAF0C9" w:rsidR="00CE2C6B" w:rsidRDefault="00E74902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819" w:type="pct"/>
            <w:shd w:val="clear" w:color="auto" w:fill="auto"/>
          </w:tcPr>
          <w:p w14:paraId="49AE529C" w14:textId="208FEE4E" w:rsidR="00CE2C6B" w:rsidRDefault="00CE2C6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CE2C6B" w:rsidRPr="00145881" w:rsidRDefault="00CE2C6B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CE2C6B" w:rsidRPr="00147BC0" w14:paraId="43524514" w14:textId="77777777" w:rsidTr="00CE2C6B">
        <w:trPr>
          <w:trHeight w:val="20"/>
        </w:trPr>
        <w:tc>
          <w:tcPr>
            <w:tcW w:w="883" w:type="pct"/>
          </w:tcPr>
          <w:p w14:paraId="10234675" w14:textId="07C6C3AB" w:rsidR="00CE2C6B" w:rsidRPr="00147BC0" w:rsidRDefault="00CE2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04" w:type="pct"/>
          </w:tcPr>
          <w:p w14:paraId="556B3254" w14:textId="7EEAF0B8" w:rsidR="00CE2C6B" w:rsidRDefault="00CE2C6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6A87980C" w14:textId="77777777" w:rsidR="00CE2C6B" w:rsidRDefault="00CE2C6B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br/>
            </w:r>
            <w:r w:rsidRPr="0011214A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496D21D3" w14:textId="6EE0FEF1" w:rsidR="00CE2C6B" w:rsidRDefault="00CE2C6B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CE2C6B" w:rsidRDefault="00CE2C6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5" w:type="pct"/>
          </w:tcPr>
          <w:p w14:paraId="2CEBE943" w14:textId="0AF7044F" w:rsidR="00CE2C6B" w:rsidRDefault="00E74902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819" w:type="pct"/>
            <w:shd w:val="clear" w:color="auto" w:fill="auto"/>
          </w:tcPr>
          <w:p w14:paraId="5C78CDC9" w14:textId="7AB92C78" w:rsidR="00CE2C6B" w:rsidRDefault="00CE2C6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CE2C6B" w:rsidRDefault="00CE2C6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CE2C6B" w:rsidRDefault="00CE2C6B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CE2C6B" w:rsidRPr="000D120C" w:rsidRDefault="00CE2C6B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0327EA9C" w:rsidR="00E74902" w:rsidRDefault="00E74902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2D6011A8" w14:textId="77777777" w:rsidR="00E74902" w:rsidRDefault="00E74902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992203C" w14:textId="77777777" w:rsidR="00E74902" w:rsidRDefault="00E74902" w:rsidP="00E74902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5EB778F" w14:textId="77777777" w:rsidR="00E74902" w:rsidRDefault="00E74902" w:rsidP="00E74902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02AB5D53" w14:textId="77777777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CE2C6B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59A4" w14:textId="77777777" w:rsidR="00603A82" w:rsidRDefault="00603A82">
      <w:r>
        <w:separator/>
      </w:r>
    </w:p>
  </w:endnote>
  <w:endnote w:type="continuationSeparator" w:id="0">
    <w:p w14:paraId="45171340" w14:textId="77777777" w:rsidR="00603A82" w:rsidRDefault="006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A38F87D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06B3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1C8D" w14:textId="77777777" w:rsidR="00603A82" w:rsidRDefault="00603A82">
      <w:r>
        <w:separator/>
      </w:r>
    </w:p>
  </w:footnote>
  <w:footnote w:type="continuationSeparator" w:id="0">
    <w:p w14:paraId="46E6A5D9" w14:textId="77777777" w:rsidR="00603A82" w:rsidRDefault="0060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679637">
    <w:abstractNumId w:val="8"/>
  </w:num>
  <w:num w:numId="2" w16cid:durableId="1338120661">
    <w:abstractNumId w:val="10"/>
  </w:num>
  <w:num w:numId="3" w16cid:durableId="202183407">
    <w:abstractNumId w:val="0"/>
  </w:num>
  <w:num w:numId="4" w16cid:durableId="1263994978">
    <w:abstractNumId w:val="7"/>
  </w:num>
  <w:num w:numId="5" w16cid:durableId="1678994472">
    <w:abstractNumId w:val="18"/>
  </w:num>
  <w:num w:numId="6" w16cid:durableId="1516110630">
    <w:abstractNumId w:val="6"/>
  </w:num>
  <w:num w:numId="7" w16cid:durableId="100154171">
    <w:abstractNumId w:val="16"/>
  </w:num>
  <w:num w:numId="8" w16cid:durableId="1712607170">
    <w:abstractNumId w:val="21"/>
  </w:num>
  <w:num w:numId="9" w16cid:durableId="804663314">
    <w:abstractNumId w:val="13"/>
  </w:num>
  <w:num w:numId="10" w16cid:durableId="1533231199">
    <w:abstractNumId w:val="19"/>
  </w:num>
  <w:num w:numId="11" w16cid:durableId="1810317759">
    <w:abstractNumId w:val="14"/>
  </w:num>
  <w:num w:numId="12" w16cid:durableId="1282759413">
    <w:abstractNumId w:val="17"/>
  </w:num>
  <w:num w:numId="13" w16cid:durableId="2116318018">
    <w:abstractNumId w:val="1"/>
  </w:num>
  <w:num w:numId="14" w16cid:durableId="1081220750">
    <w:abstractNumId w:val="3"/>
  </w:num>
  <w:num w:numId="15" w16cid:durableId="1489977730">
    <w:abstractNumId w:val="11"/>
  </w:num>
  <w:num w:numId="16" w16cid:durableId="903832029">
    <w:abstractNumId w:val="15"/>
  </w:num>
  <w:num w:numId="17" w16cid:durableId="551886298">
    <w:abstractNumId w:val="5"/>
  </w:num>
  <w:num w:numId="18" w16cid:durableId="1214268375">
    <w:abstractNumId w:val="9"/>
  </w:num>
  <w:num w:numId="19" w16cid:durableId="1523322179">
    <w:abstractNumId w:val="20"/>
  </w:num>
  <w:num w:numId="20" w16cid:durableId="673653597">
    <w:abstractNumId w:val="12"/>
  </w:num>
  <w:num w:numId="21" w16cid:durableId="1712413325">
    <w:abstractNumId w:val="4"/>
  </w:num>
  <w:num w:numId="22" w16cid:durableId="275865981">
    <w:abstractNumId w:val="2"/>
  </w:num>
  <w:num w:numId="23" w16cid:durableId="603703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9DD"/>
    <w:rsid w:val="00024473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91B"/>
    <w:rsid w:val="000B088D"/>
    <w:rsid w:val="000B1425"/>
    <w:rsid w:val="000B1B3C"/>
    <w:rsid w:val="000B20D0"/>
    <w:rsid w:val="000B431F"/>
    <w:rsid w:val="000B5372"/>
    <w:rsid w:val="000C1C40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07956"/>
    <w:rsid w:val="0011214A"/>
    <w:rsid w:val="001134AD"/>
    <w:rsid w:val="001154E5"/>
    <w:rsid w:val="001213DD"/>
    <w:rsid w:val="00122532"/>
    <w:rsid w:val="00123A82"/>
    <w:rsid w:val="00126735"/>
    <w:rsid w:val="001269DB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A19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819"/>
    <w:rsid w:val="001969CF"/>
    <w:rsid w:val="001A0CF6"/>
    <w:rsid w:val="001A0CFC"/>
    <w:rsid w:val="001A10F4"/>
    <w:rsid w:val="001A4961"/>
    <w:rsid w:val="001A6CAE"/>
    <w:rsid w:val="001B006F"/>
    <w:rsid w:val="001B0CC1"/>
    <w:rsid w:val="001B5541"/>
    <w:rsid w:val="001B5D97"/>
    <w:rsid w:val="001C0005"/>
    <w:rsid w:val="001C5480"/>
    <w:rsid w:val="001E02B8"/>
    <w:rsid w:val="001E0574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3035"/>
    <w:rsid w:val="00245E83"/>
    <w:rsid w:val="0024673C"/>
    <w:rsid w:val="00254FA9"/>
    <w:rsid w:val="00260234"/>
    <w:rsid w:val="002606B3"/>
    <w:rsid w:val="00262A25"/>
    <w:rsid w:val="002649C7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061A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9187F"/>
    <w:rsid w:val="003A40B7"/>
    <w:rsid w:val="003A4786"/>
    <w:rsid w:val="003B2688"/>
    <w:rsid w:val="003B2FD4"/>
    <w:rsid w:val="003B31E0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2691"/>
    <w:rsid w:val="0041422F"/>
    <w:rsid w:val="004147C6"/>
    <w:rsid w:val="00426F24"/>
    <w:rsid w:val="004407B7"/>
    <w:rsid w:val="00443BAC"/>
    <w:rsid w:val="00443D38"/>
    <w:rsid w:val="00444925"/>
    <w:rsid w:val="00444C99"/>
    <w:rsid w:val="004532A7"/>
    <w:rsid w:val="004556C2"/>
    <w:rsid w:val="004647A1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A19"/>
    <w:rsid w:val="00503DDE"/>
    <w:rsid w:val="00504685"/>
    <w:rsid w:val="00507937"/>
    <w:rsid w:val="0051531D"/>
    <w:rsid w:val="00517EBC"/>
    <w:rsid w:val="0052017A"/>
    <w:rsid w:val="00521259"/>
    <w:rsid w:val="00522D13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37A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E316C"/>
    <w:rsid w:val="005F588E"/>
    <w:rsid w:val="005F7D5B"/>
    <w:rsid w:val="00603A82"/>
    <w:rsid w:val="00607763"/>
    <w:rsid w:val="00616B8B"/>
    <w:rsid w:val="0062151F"/>
    <w:rsid w:val="0062255C"/>
    <w:rsid w:val="00623C80"/>
    <w:rsid w:val="0062694F"/>
    <w:rsid w:val="0063234E"/>
    <w:rsid w:val="00632AE4"/>
    <w:rsid w:val="0063558F"/>
    <w:rsid w:val="00642DDE"/>
    <w:rsid w:val="006430BF"/>
    <w:rsid w:val="00646017"/>
    <w:rsid w:val="0064655B"/>
    <w:rsid w:val="00654980"/>
    <w:rsid w:val="0065697F"/>
    <w:rsid w:val="006626E9"/>
    <w:rsid w:val="0066337B"/>
    <w:rsid w:val="00665066"/>
    <w:rsid w:val="00672E5B"/>
    <w:rsid w:val="006769E7"/>
    <w:rsid w:val="006801B3"/>
    <w:rsid w:val="006832AE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51BC"/>
    <w:rsid w:val="006C5A06"/>
    <w:rsid w:val="006D13DF"/>
    <w:rsid w:val="006D5F76"/>
    <w:rsid w:val="006E0F02"/>
    <w:rsid w:val="006E35CA"/>
    <w:rsid w:val="006E5567"/>
    <w:rsid w:val="006F2609"/>
    <w:rsid w:val="006F58AB"/>
    <w:rsid w:val="006F6222"/>
    <w:rsid w:val="00701B7E"/>
    <w:rsid w:val="007174F8"/>
    <w:rsid w:val="00725D4D"/>
    <w:rsid w:val="007264C2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B768D"/>
    <w:rsid w:val="007C145C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6515D"/>
    <w:rsid w:val="00874D8B"/>
    <w:rsid w:val="00884B22"/>
    <w:rsid w:val="008925F9"/>
    <w:rsid w:val="0089630C"/>
    <w:rsid w:val="0089762B"/>
    <w:rsid w:val="008A1853"/>
    <w:rsid w:val="008A2B1B"/>
    <w:rsid w:val="008A49CA"/>
    <w:rsid w:val="008A4E05"/>
    <w:rsid w:val="008A711F"/>
    <w:rsid w:val="008B26C7"/>
    <w:rsid w:val="008B3D6C"/>
    <w:rsid w:val="008B4D5C"/>
    <w:rsid w:val="008C474D"/>
    <w:rsid w:val="008C725C"/>
    <w:rsid w:val="008D08F2"/>
    <w:rsid w:val="008D1690"/>
    <w:rsid w:val="008D4132"/>
    <w:rsid w:val="008D6A18"/>
    <w:rsid w:val="008E32E5"/>
    <w:rsid w:val="008E41E6"/>
    <w:rsid w:val="008E499E"/>
    <w:rsid w:val="008E5936"/>
    <w:rsid w:val="008F2C17"/>
    <w:rsid w:val="008F4325"/>
    <w:rsid w:val="00901D8C"/>
    <w:rsid w:val="00906966"/>
    <w:rsid w:val="009144AE"/>
    <w:rsid w:val="00914CA9"/>
    <w:rsid w:val="009168A0"/>
    <w:rsid w:val="009169A6"/>
    <w:rsid w:val="00920CDC"/>
    <w:rsid w:val="009251E9"/>
    <w:rsid w:val="00925FC7"/>
    <w:rsid w:val="00931151"/>
    <w:rsid w:val="009402F4"/>
    <w:rsid w:val="009431EF"/>
    <w:rsid w:val="00943B52"/>
    <w:rsid w:val="00956241"/>
    <w:rsid w:val="00961A68"/>
    <w:rsid w:val="0096329D"/>
    <w:rsid w:val="009643B7"/>
    <w:rsid w:val="00966236"/>
    <w:rsid w:val="00966D12"/>
    <w:rsid w:val="00966E85"/>
    <w:rsid w:val="00967559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57F0"/>
    <w:rsid w:val="009E13EC"/>
    <w:rsid w:val="009E151D"/>
    <w:rsid w:val="009E3309"/>
    <w:rsid w:val="009F090B"/>
    <w:rsid w:val="009F39C2"/>
    <w:rsid w:val="009F7D98"/>
    <w:rsid w:val="00A0665A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4D78"/>
    <w:rsid w:val="00A359AF"/>
    <w:rsid w:val="00A36AE0"/>
    <w:rsid w:val="00A42623"/>
    <w:rsid w:val="00A42B61"/>
    <w:rsid w:val="00A459DC"/>
    <w:rsid w:val="00A47978"/>
    <w:rsid w:val="00A61BB1"/>
    <w:rsid w:val="00A730A1"/>
    <w:rsid w:val="00A83F80"/>
    <w:rsid w:val="00AA61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16986"/>
    <w:rsid w:val="00B212BA"/>
    <w:rsid w:val="00B215D2"/>
    <w:rsid w:val="00B21A42"/>
    <w:rsid w:val="00B21F7B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17D"/>
    <w:rsid w:val="00B948DD"/>
    <w:rsid w:val="00B97C0E"/>
    <w:rsid w:val="00BA1EEB"/>
    <w:rsid w:val="00BB2E40"/>
    <w:rsid w:val="00BC44B5"/>
    <w:rsid w:val="00BD35AC"/>
    <w:rsid w:val="00BD36A8"/>
    <w:rsid w:val="00BF5C7A"/>
    <w:rsid w:val="00BF78FD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17AB4"/>
    <w:rsid w:val="00C218E6"/>
    <w:rsid w:val="00C2341E"/>
    <w:rsid w:val="00C245C4"/>
    <w:rsid w:val="00C259B0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161A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2C6B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329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5D02"/>
    <w:rsid w:val="00D8629B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43AA"/>
    <w:rsid w:val="00DD50AC"/>
    <w:rsid w:val="00DD5F58"/>
    <w:rsid w:val="00DD6A7B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4F4"/>
    <w:rsid w:val="00E32F84"/>
    <w:rsid w:val="00E415BC"/>
    <w:rsid w:val="00E47599"/>
    <w:rsid w:val="00E540A7"/>
    <w:rsid w:val="00E56BF2"/>
    <w:rsid w:val="00E56EF5"/>
    <w:rsid w:val="00E653A0"/>
    <w:rsid w:val="00E74902"/>
    <w:rsid w:val="00E7685F"/>
    <w:rsid w:val="00E801EF"/>
    <w:rsid w:val="00E85DBA"/>
    <w:rsid w:val="00E86C8D"/>
    <w:rsid w:val="00E91821"/>
    <w:rsid w:val="00EA0953"/>
    <w:rsid w:val="00EA76E2"/>
    <w:rsid w:val="00EA7A57"/>
    <w:rsid w:val="00EB67F8"/>
    <w:rsid w:val="00EC3424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44D22"/>
    <w:rsid w:val="00F47437"/>
    <w:rsid w:val="00F61CA2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8019E-7EE1-4E15-B847-22A52FE34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161828E-4EFE-4C8F-9B9B-7E69E46D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29</cp:revision>
  <dcterms:created xsi:type="dcterms:W3CDTF">2021-09-27T14:16:00Z</dcterms:created>
  <dcterms:modified xsi:type="dcterms:W3CDTF">2023-05-24T11:43:00Z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