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9BEB" w14:textId="77777777" w:rsidR="005D6C1C" w:rsidRDefault="005D6C1C" w:rsidP="005D6C1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847DE2" wp14:editId="35DE162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94859" w14:textId="77777777" w:rsidR="005D6C1C" w:rsidRDefault="005D6C1C" w:rsidP="005D6C1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47941B1" w14:textId="644D3C24" w:rsidR="005D6C1C" w:rsidRDefault="005D6C1C" w:rsidP="005D6C1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47DE2" id="Group 35" o:spid="_x0000_s1026" style="position:absolute;margin-left:0;margin-top:0;width:133.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5994859" w14:textId="77777777" w:rsidR="005D6C1C" w:rsidRDefault="005D6C1C" w:rsidP="005D6C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47941B1" w14:textId="644D3C24" w:rsidR="005D6C1C" w:rsidRDefault="005D6C1C" w:rsidP="005D6C1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4A1D9" wp14:editId="60C1C6D7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A0875" w14:textId="19765418" w:rsidR="005D6C1C" w:rsidRPr="00E30572" w:rsidRDefault="005D6C1C" w:rsidP="005D6C1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>Inequality Gameboard</w:t>
                            </w:r>
                          </w:p>
                          <w:p w14:paraId="39832C39" w14:textId="77777777" w:rsidR="005D6C1C" w:rsidRPr="004751BE" w:rsidRDefault="005D6C1C" w:rsidP="005D6C1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A1D9" id="Text Box 18" o:spid="_x0000_s1029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7KRAIAAHoEAAAOAAAAZHJzL2Uyb0RvYy54bWysVF1P2zAUfZ+0/2D5fSSFQktFijoQ0yQE&#10;SO3Es+s41JLj69luE/brd+y00LG3aS+O74fvxzn35uq6bw3bKR802YqPTkrOlJVUa/tS8R+ruy9T&#10;zkIUthaGrKr4qwr8ev7501XnZuqUNmRq5RmC2DDrXMU3MbpZUQS5Ua0IJ+SUhbEh34oI0b8UtRcd&#10;oremOC3Li6IjXztPUoUA7e1g5PMcv2mUjI9NE1RkpuKoLebT53OdzmJ+JWYvXriNlvsyxD9U0Qpt&#10;kfQt1K2Igm29/itUq6WnQE08kdQW1DRaqtwDuhmVH7pZboRTuReAE9wbTOH/hZUPuyfPdA3uwJQV&#10;LThaqT6yr9QzqIBP58IMbksHx9hDD9+DPkCZ2u4b36YvGmKwA+nXN3RTNAnlZFqWl5NzziRs08nF&#10;WZnhL95fOx/iN0UtS5eKe7CXQRW7+xBRCVwPLilZIKPrO21MFtLEqBvj2U6AaxNzjXjxh5exrKv4&#10;xdl5mQNbSs+HyMYiQep16CndYr/uB2wO/a6pfgUMnoZBCk7eadR6L0J8Eh6Tg86xDfERR2MIuaTR&#10;jrMN+V8fdckPRMLCWYcJrHj4uRVecWa+W1B8ORqP08hmYXw+OYXgjy3rY4vdtjeExkfYNyfzNflH&#10;c7g2ntpnLMsiZYVJWIncFY+H600c9gLLJtVikZ0wpE7Ee7t0MoVOQCcGVv2z8G5PUwTBD3SYVTH7&#10;wNbgm15aWmwjNTpTmfAd0NzDjgHPDO+XMW3QsZy93n8Z898AAAD//wMAUEsDBBQABgAIAAAAIQCv&#10;8Rmz3gAAAAYBAAAPAAAAZHJzL2Rvd25yZXYueG1sTI/NS8NAEMXvgv/DMoIXsRsTWkOaTRHxA7zZ&#10;+EFv2+yYBLOzIbtN4n/v1Iu9DG94w3u/yTez7cSIg28dKbhZRCCQKmdaqhW8lY/XKQgfNBndOUIF&#10;P+hhU5yf5TozbqJXHLehFhxCPtMKmhD6TEpfNWi1X7geib0vN1gdeB1qaQY9cbjtZBxFK2l1S9zQ&#10;6B7vG6y+twerYHdVf774+el9SpZJ//A8lrcfplTq8mK+W4MIOIf/YzjiMzoUzLR3BzJedAr4kfA3&#10;j14cp0sQe1ZJGoEscnmKX/wCAAD//wMAUEsBAi0AFAAGAAgAAAAhALaDOJL+AAAA4QEAABMAAAAA&#10;AAAAAAAAAAAAAAAAAFtDb250ZW50X1R5cGVzXS54bWxQSwECLQAUAAYACAAAACEAOP0h/9YAAACU&#10;AQAACwAAAAAAAAAAAAAAAAAvAQAAX3JlbHMvLnJlbHNQSwECLQAUAAYACAAAACEABe4OykQCAAB6&#10;BAAADgAAAAAAAAAAAAAAAAAuAgAAZHJzL2Uyb0RvYy54bWxQSwECLQAUAAYACAAAACEAr/EZs94A&#10;AAAGAQAADwAAAAAAAAAAAAAAAACeBAAAZHJzL2Rvd25yZXYueG1sUEsFBgAAAAAEAAQA8wAAAKkF&#10;AAAAAA==&#10;" fillcolor="white [3201]" stroked="f" strokeweight=".5pt">
                <v:textbox>
                  <w:txbxContent>
                    <w:p w14:paraId="1ADA0875" w14:textId="19765418" w:rsidR="005D6C1C" w:rsidRPr="00E30572" w:rsidRDefault="005D6C1C" w:rsidP="005D6C1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>Inequality Gameboard</w:t>
                      </w:r>
                    </w:p>
                    <w:p w14:paraId="39832C39" w14:textId="77777777" w:rsidR="005D6C1C" w:rsidRPr="004751BE" w:rsidRDefault="005D6C1C" w:rsidP="005D6C1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6CC6312" w:rsidR="00974E7E" w:rsidRDefault="00974E7E" w:rsidP="00974E7E">
      <w:pPr>
        <w:spacing w:before="120" w:after="120"/>
        <w:jc w:val="center"/>
        <w:rPr>
          <w:rFonts w:ascii="Arial" w:hAnsi="Arial" w:cs="Arial"/>
          <w:bCs/>
          <w:sz w:val="36"/>
          <w:szCs w:val="36"/>
        </w:rPr>
      </w:pPr>
    </w:p>
    <w:p w14:paraId="7A0188FF" w14:textId="46830F02" w:rsidR="001649EA" w:rsidRDefault="001649EA" w:rsidP="001649EA">
      <w:pPr>
        <w:rPr>
          <w:rFonts w:ascii="Arial" w:hAnsi="Arial" w:cs="Arial"/>
          <w:bCs/>
          <w:sz w:val="32"/>
          <w:szCs w:val="32"/>
        </w:rPr>
      </w:pPr>
    </w:p>
    <w:p w14:paraId="2CE39106" w14:textId="77777777" w:rsidR="00B97D6B" w:rsidRDefault="00B97D6B" w:rsidP="001649EA">
      <w:pPr>
        <w:rPr>
          <w:rFonts w:ascii="Arial" w:hAnsi="Arial" w:cs="Arial"/>
          <w:bCs/>
          <w:sz w:val="32"/>
          <w:szCs w:val="32"/>
        </w:rPr>
      </w:pPr>
    </w:p>
    <w:p w14:paraId="48235BB3" w14:textId="661A27CB" w:rsidR="00A0072D" w:rsidRDefault="001649EA" w:rsidP="00E24DFE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4758472" wp14:editId="15116BEA">
            <wp:extent cx="6286500" cy="786130"/>
            <wp:effectExtent l="6985" t="0" r="6985" b="6985"/>
            <wp:docPr id="9" name="Picture 9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c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865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72D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0534" w14:textId="77777777" w:rsidR="00DB7FEC" w:rsidRDefault="00DB7FEC" w:rsidP="00D34720">
      <w:r>
        <w:separator/>
      </w:r>
    </w:p>
  </w:endnote>
  <w:endnote w:type="continuationSeparator" w:id="0">
    <w:p w14:paraId="2DA79B32" w14:textId="77777777" w:rsidR="00DB7FEC" w:rsidRDefault="00DB7FE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42C256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5D6C1C">
      <w:rPr>
        <w:rFonts w:ascii="Arial" w:hAnsi="Arial" w:cs="Arial"/>
        <w:b/>
        <w:sz w:val="15"/>
        <w:szCs w:val="15"/>
      </w:rPr>
      <w:t xml:space="preserve">, </w:t>
    </w:r>
    <w:r w:rsidR="005D6C1C" w:rsidRPr="005D6C1C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CDD4" w14:textId="77777777" w:rsidR="00DB7FEC" w:rsidRDefault="00DB7FEC" w:rsidP="00D34720">
      <w:r>
        <w:separator/>
      </w:r>
    </w:p>
  </w:footnote>
  <w:footnote w:type="continuationSeparator" w:id="0">
    <w:p w14:paraId="5D7581DA" w14:textId="77777777" w:rsidR="00DB7FEC" w:rsidRDefault="00DB7FE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D3BDE"/>
    <w:rsid w:val="00116790"/>
    <w:rsid w:val="00116F01"/>
    <w:rsid w:val="001649EA"/>
    <w:rsid w:val="00165C8E"/>
    <w:rsid w:val="0017584D"/>
    <w:rsid w:val="001903DB"/>
    <w:rsid w:val="001C04A3"/>
    <w:rsid w:val="001E0F06"/>
    <w:rsid w:val="001F7C12"/>
    <w:rsid w:val="00211CA8"/>
    <w:rsid w:val="0025480D"/>
    <w:rsid w:val="00257E5C"/>
    <w:rsid w:val="0029002B"/>
    <w:rsid w:val="002A53CB"/>
    <w:rsid w:val="002D18B8"/>
    <w:rsid w:val="00302359"/>
    <w:rsid w:val="0033109D"/>
    <w:rsid w:val="00336D11"/>
    <w:rsid w:val="00366CCD"/>
    <w:rsid w:val="00383490"/>
    <w:rsid w:val="003B0EE8"/>
    <w:rsid w:val="003B5195"/>
    <w:rsid w:val="003D1C27"/>
    <w:rsid w:val="003F52ED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172F7"/>
    <w:rsid w:val="00533230"/>
    <w:rsid w:val="00547026"/>
    <w:rsid w:val="0057710B"/>
    <w:rsid w:val="005A2DFB"/>
    <w:rsid w:val="005B49B7"/>
    <w:rsid w:val="005C5172"/>
    <w:rsid w:val="005D407D"/>
    <w:rsid w:val="005D6C1C"/>
    <w:rsid w:val="00647880"/>
    <w:rsid w:val="00677CDA"/>
    <w:rsid w:val="00696EE0"/>
    <w:rsid w:val="006A71C8"/>
    <w:rsid w:val="006C4A8B"/>
    <w:rsid w:val="006D480C"/>
    <w:rsid w:val="006E5C99"/>
    <w:rsid w:val="006F11BF"/>
    <w:rsid w:val="006F4E10"/>
    <w:rsid w:val="00730294"/>
    <w:rsid w:val="00736C10"/>
    <w:rsid w:val="00767914"/>
    <w:rsid w:val="00767BFC"/>
    <w:rsid w:val="007730CB"/>
    <w:rsid w:val="00801B22"/>
    <w:rsid w:val="008121C7"/>
    <w:rsid w:val="00815073"/>
    <w:rsid w:val="00825DAC"/>
    <w:rsid w:val="00834C5C"/>
    <w:rsid w:val="00836AE6"/>
    <w:rsid w:val="00873135"/>
    <w:rsid w:val="0088045B"/>
    <w:rsid w:val="008B6E39"/>
    <w:rsid w:val="008E5725"/>
    <w:rsid w:val="0094230B"/>
    <w:rsid w:val="009616D0"/>
    <w:rsid w:val="009706D6"/>
    <w:rsid w:val="00974E7E"/>
    <w:rsid w:val="0098405E"/>
    <w:rsid w:val="00990855"/>
    <w:rsid w:val="009B090B"/>
    <w:rsid w:val="009E483A"/>
    <w:rsid w:val="00A0072D"/>
    <w:rsid w:val="00A453D3"/>
    <w:rsid w:val="00A478E9"/>
    <w:rsid w:val="00A602D2"/>
    <w:rsid w:val="00AB31BD"/>
    <w:rsid w:val="00AB3329"/>
    <w:rsid w:val="00AB5722"/>
    <w:rsid w:val="00AB7942"/>
    <w:rsid w:val="00AE3EBA"/>
    <w:rsid w:val="00B63D57"/>
    <w:rsid w:val="00B756D4"/>
    <w:rsid w:val="00B920FB"/>
    <w:rsid w:val="00B97D6B"/>
    <w:rsid w:val="00BA4864"/>
    <w:rsid w:val="00BB0FDE"/>
    <w:rsid w:val="00BD4C02"/>
    <w:rsid w:val="00BD4FDE"/>
    <w:rsid w:val="00C141BC"/>
    <w:rsid w:val="00C3059F"/>
    <w:rsid w:val="00C45879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B7FEC"/>
    <w:rsid w:val="00DD3693"/>
    <w:rsid w:val="00DF5067"/>
    <w:rsid w:val="00E1030E"/>
    <w:rsid w:val="00E155B4"/>
    <w:rsid w:val="00E15D92"/>
    <w:rsid w:val="00E24DFE"/>
    <w:rsid w:val="00E50AE2"/>
    <w:rsid w:val="00E61E9C"/>
    <w:rsid w:val="00E63D8F"/>
    <w:rsid w:val="00EC39DE"/>
    <w:rsid w:val="00EE511B"/>
    <w:rsid w:val="00F307F6"/>
    <w:rsid w:val="00F418BD"/>
    <w:rsid w:val="00F42266"/>
    <w:rsid w:val="00F50293"/>
    <w:rsid w:val="00F740D1"/>
    <w:rsid w:val="00F80C41"/>
    <w:rsid w:val="00FD763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5D6C1C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0EE38-B6F9-4775-B665-8A74E8180E88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2021-04-12T15:41:00Z</dcterms:created>
  <dcterms:modified xsi:type="dcterms:W3CDTF">2022-05-24T21:06:00Z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