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E5CE" w14:textId="77777777" w:rsidR="00B66B6E" w:rsidRDefault="00B66B6E" w:rsidP="00B66B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D9E781" wp14:editId="7A93074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DF858" w14:textId="47D28CB6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 xml:space="preserve">       </w:t>
                            </w:r>
                            <w:r w:rsidRPr="00B66B6E">
                              <w:rPr>
                                <w:i/>
                                <w:iCs/>
                              </w:rPr>
                              <w:t>Can I Buy It?</w:t>
                            </w:r>
                          </w:p>
                          <w:p w14:paraId="2A34D4F3" w14:textId="698160E7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B66B6E">
                              <w:rPr>
                                <w:sz w:val="32"/>
                                <w:szCs w:val="32"/>
                              </w:rPr>
                              <w:t>Gameboard (Decimal Amounts)</w:t>
                            </w:r>
                          </w:p>
                          <w:p w14:paraId="28CD3823" w14:textId="77777777" w:rsidR="00B66B6E" w:rsidRPr="004751B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E78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9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mKQgIAAHM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9wCsqX5F/56GCQpO3mkUeS9CfBIeI4OWsQbxEUdjCEmk0Y6z&#10;DflfH3XJDwzCwlmH0at4+LkVXnFmvltwezkaj9OsZmF8PjmF4I8t62OL3bY3hI5HWDQn8zX5R3O4&#10;Np7aZ2zJImWFSViJ3BWPh+tNHBYCWybVYpGdMJ1OxHu7dDKFTggn6Ff9s/Buz08Esw90GFIx+0DT&#10;4JteWlpsIzU6c5iAHdDc443JztTutzCtzrGcvd7/FfPf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GBFeYpCAgAAcw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501DF858" w14:textId="47D28CB6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>
                        <w:t xml:space="preserve">       </w:t>
                      </w:r>
                      <w:r w:rsidRPr="00B66B6E">
                        <w:rPr>
                          <w:i/>
                          <w:iCs/>
                        </w:rPr>
                        <w:t>Can I Buy It?</w:t>
                      </w:r>
                    </w:p>
                    <w:p w14:paraId="2A34D4F3" w14:textId="698160E7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 w:rsidRPr="00B66B6E">
                        <w:rPr>
                          <w:sz w:val="32"/>
                          <w:szCs w:val="32"/>
                        </w:rPr>
                        <w:t>Gameboard (Decimal Amounts)</w:t>
                      </w:r>
                    </w:p>
                    <w:p w14:paraId="28CD3823" w14:textId="77777777" w:rsidR="00B66B6E" w:rsidRPr="004751B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58ABFE0" wp14:editId="66EFDE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F6D55" w14:textId="77777777" w:rsidR="00B66B6E" w:rsidRDefault="00B66B6E" w:rsidP="00B66B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3422ED1" w14:textId="5E5F7693" w:rsidR="00B66B6E" w:rsidRDefault="00B66B6E" w:rsidP="00B66B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BFE0" id="Group 35" o:spid="_x0000_s1027" style="position:absolute;margin-left:0;margin-top:0;width:122.25pt;height:39pt;z-index:25167360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w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ZylGgrRwRn5bBDbA6VSVwZxbrR7UvR47qsFy+falbt0XMkG9x/o0YWW9RRQ6ozSN01Nw&#10;T2EsWaSzcOROazicF8tofbNbmMzjNHqxMNhtG7jopmA6BRIye0rm3yg91EQxD984AjtK8x2lVSM7&#10;WhNtM/TIdMsFsVKj2Xyg5tc4ZA6OUXeS/jRIyKuaiIpdai27mpECQozcfEjkYIEzDCxF6+6rLOBA&#10;yMZKr66jtBdA1zkh2QQ8SdI4PB2Az+bRIvXAJ24kU9rYWyZb5Bo5LiEXCE3bfSZ+P7K9M9bFt1/h&#10;85ENL1a8abyhq/VVo9GWwC+28o9PCdI+nNYI1OXYx/q6i9A/x1y03EKtaHib47NpEskcyBtReAKW&#10;8GZoQ8iNGMk6mE7KJlvL4gnAajkUAihc0Kil/o1RB0Ugx+bXhmiGUfNFwOEsoiRxVcMbSXoag6EP&#10;R9aHI0RQcJVji9HQvLJDpdkozasadoo8VSEv4UBL7snuoxqDBQkPsb6/lkEhwx//6JTzWfYonjnw&#10;B2pEtof+XeTvJeQ0mkWA9kjpSKIoDv9eAfa6HJWsoeK/Jl0hnW69Vpw8SDZ1HBeM7de9L4/xDsz/&#10;IiFfHOHW8H/veMO5a+nQ9pLb38PLP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FyTuXD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3EF6D55" w14:textId="77777777" w:rsidR="00B66B6E" w:rsidRDefault="00B66B6E" w:rsidP="00B66B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3422ED1" w14:textId="5E5F7693" w:rsidR="00B66B6E" w:rsidRDefault="00B66B6E" w:rsidP="00B66B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A85404" w14:textId="1AC69A66" w:rsidR="00654A8C" w:rsidRPr="00165B59" w:rsidRDefault="00654A8C" w:rsidP="00654A8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CABD7D3" w14:textId="77777777" w:rsidR="00654A8C" w:rsidRDefault="00654A8C" w:rsidP="00654A8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54A8C" w:rsidRPr="000217D3" w14:paraId="2176DDB3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2783803D" w14:textId="19C8778C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Raked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eaves: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arned $10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7ADB5BAE" w14:textId="39B082EC" w:rsidR="00654A8C" w:rsidRPr="000217D3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upplies for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lass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p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et: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$15.60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4C5912E7" w14:textId="3D8CF65E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Replaced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ost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ook: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$9.78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103708F4" w14:textId="6D4C295B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Recycled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ans and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ottles: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$11.80</w:t>
            </w:r>
          </w:p>
        </w:tc>
        <w:tc>
          <w:tcPr>
            <w:tcW w:w="1978" w:type="dxa"/>
            <w:vAlign w:val="center"/>
          </w:tcPr>
          <w:p w14:paraId="2A5F34BC" w14:textId="76FE693B" w:rsidR="00654A8C" w:rsidRPr="000217D3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Earned $25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d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elivering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n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ewspapers</w:t>
            </w:r>
          </w:p>
        </w:tc>
      </w:tr>
      <w:tr w:rsidR="00654A8C" w:rsidRPr="000217D3" w14:paraId="4766BC06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6823E7DA" w14:textId="59E29D3A" w:rsidR="00654A8C" w:rsidRPr="000217D3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Paid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ibrary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f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ine: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$4.90</w:t>
            </w:r>
          </w:p>
        </w:tc>
        <w:tc>
          <w:tcPr>
            <w:tcW w:w="1978" w:type="dxa"/>
            <w:tcBorders>
              <w:bottom w:val="nil"/>
              <w:right w:val="nil"/>
            </w:tcBorders>
            <w:vAlign w:val="center"/>
          </w:tcPr>
          <w:p w14:paraId="44828F81" w14:textId="49B7AA1D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vAlign w:val="center"/>
          </w:tcPr>
          <w:p w14:paraId="5FC8249F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14:paraId="1C31E305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54FD3FB" wp14:editId="7284207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-681990</wp:posOffset>
                  </wp:positionV>
                  <wp:extent cx="692150" cy="692150"/>
                  <wp:effectExtent l="0" t="0" r="0" b="0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0DF08F0" w14:textId="1E8A76D2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Traded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v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ideo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ame: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r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eceived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$12.35</w:t>
            </w:r>
          </w:p>
        </w:tc>
      </w:tr>
      <w:tr w:rsidR="00654A8C" w:rsidRPr="000217D3" w14:paraId="0B11D01C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4B480E0B" w14:textId="3DF13766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Garage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ale: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$27.80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264F8A00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D8D9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1524D52D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112D8BE" w14:textId="09DA4D43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Donated to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a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nimal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helter: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$12.75</w:t>
            </w:r>
          </w:p>
        </w:tc>
      </w:tr>
      <w:tr w:rsidR="00654A8C" w:rsidRPr="000217D3" w14:paraId="3A70A64B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456988E7" w14:textId="28196145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FF33FB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Your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FF33FB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hoice: </w:t>
            </w:r>
            <w:r w:rsidRPr="000217D3">
              <w:rPr>
                <w:rFonts w:ascii="Arial" w:eastAsia="Open Sans" w:hAnsi="Arial" w:cs="Arial"/>
                <w:bCs/>
              </w:rPr>
              <w:br w:type="textWrapping" w:clear="all"/>
              <w:t xml:space="preserve">1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0217D3">
              <w:rPr>
                <w:rFonts w:ascii="Arial" w:eastAsia="Open Sans" w:hAnsi="Arial" w:cs="Arial"/>
                <w:bCs/>
              </w:rPr>
              <w:t xml:space="preserve">oaf of </w:t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0217D3">
              <w:rPr>
                <w:rFonts w:ascii="Arial" w:eastAsia="Open Sans" w:hAnsi="Arial" w:cs="Arial"/>
                <w:bCs/>
              </w:rPr>
              <w:t xml:space="preserve">read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</w:rPr>
              <w:t>for $2.25</w:t>
            </w:r>
            <w:r w:rsidRPr="000217D3">
              <w:rPr>
                <w:rFonts w:ascii="Arial" w:eastAsia="Open Sans" w:hAnsi="Arial" w:cs="Arial"/>
                <w:bCs/>
              </w:rPr>
              <w:br w:type="textWrapping" w:clear="all"/>
              <w:t xml:space="preserve">3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0217D3">
              <w:rPr>
                <w:rFonts w:ascii="Arial" w:eastAsia="Open Sans" w:hAnsi="Arial" w:cs="Arial"/>
                <w:bCs/>
              </w:rPr>
              <w:t xml:space="preserve">oaves of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0217D3">
              <w:rPr>
                <w:rFonts w:ascii="Arial" w:eastAsia="Open Sans" w:hAnsi="Arial" w:cs="Arial"/>
                <w:bCs/>
              </w:rPr>
              <w:t>read for $5.75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7CB5F1BD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1DF7995" wp14:editId="0548340E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118745</wp:posOffset>
                  </wp:positionV>
                  <wp:extent cx="957580" cy="547370"/>
                  <wp:effectExtent l="0" t="0" r="0" b="5080"/>
                  <wp:wrapNone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C81C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2494BC1B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E01B848" wp14:editId="1DEFC9E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-406400</wp:posOffset>
                  </wp:positionV>
                  <wp:extent cx="626110" cy="626110"/>
                  <wp:effectExtent l="0" t="0" r="2540" b="2540"/>
                  <wp:wrapNone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79011ADE" w14:textId="1DD7B169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p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resent to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heer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u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p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ick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tudent: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$18.66</w:t>
            </w:r>
          </w:p>
        </w:tc>
      </w:tr>
      <w:tr w:rsidR="00654A8C" w:rsidRPr="000217D3" w14:paraId="6AD3F0F9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0EA8579A" w14:textId="5C75ACF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u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sed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led to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d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eliver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n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ewspapers: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$10.50</w:t>
            </w:r>
          </w:p>
        </w:tc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14:paraId="6B3565F1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14:paraId="7A94B4D3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</w:tcBorders>
            <w:vAlign w:val="center"/>
          </w:tcPr>
          <w:p w14:paraId="35EA009C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E4718AD" wp14:editId="0396DE5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645160</wp:posOffset>
                  </wp:positionV>
                  <wp:extent cx="711200" cy="711200"/>
                  <wp:effectExtent l="0" t="0" r="0" b="0"/>
                  <wp:wrapNone/>
                  <wp:docPr id="9" name="Picture 9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6D26212F" w14:textId="61D83EEA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0217D3">
              <w:rPr>
                <w:rFonts w:ascii="Arial" w:hAnsi="Arial" w:cs="Arial"/>
                <w:sz w:val="28"/>
                <w:szCs w:val="28"/>
              </w:rPr>
              <w:t xml:space="preserve">on $20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0217D3">
              <w:rPr>
                <w:rFonts w:ascii="Arial" w:hAnsi="Arial" w:cs="Arial"/>
                <w:sz w:val="28"/>
                <w:szCs w:val="28"/>
              </w:rPr>
              <w:t xml:space="preserve"> a </w:t>
            </w:r>
            <w:r w:rsidR="00ED0E98">
              <w:rPr>
                <w:rFonts w:ascii="Arial" w:hAnsi="Arial" w:cs="Arial"/>
                <w:sz w:val="28"/>
                <w:szCs w:val="28"/>
              </w:rPr>
              <w:t>r</w:t>
            </w:r>
            <w:r w:rsidRPr="000217D3">
              <w:rPr>
                <w:rFonts w:ascii="Arial" w:hAnsi="Arial" w:cs="Arial"/>
                <w:sz w:val="28"/>
                <w:szCs w:val="28"/>
              </w:rPr>
              <w:t>affle</w:t>
            </w:r>
          </w:p>
        </w:tc>
      </w:tr>
      <w:tr w:rsidR="00654A8C" w:rsidRPr="000217D3" w14:paraId="26BDF40E" w14:textId="77777777" w:rsidTr="006B4502">
        <w:trPr>
          <w:cantSplit/>
          <w:trHeight w:val="1871"/>
        </w:trPr>
        <w:tc>
          <w:tcPr>
            <w:tcW w:w="1978" w:type="dxa"/>
            <w:vAlign w:val="center"/>
          </w:tcPr>
          <w:p w14:paraId="5FD065AF" w14:textId="77777777" w:rsidR="00654A8C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sz w:val="48"/>
                <w:szCs w:val="48"/>
              </w:rPr>
            </w:pPr>
            <w:r w:rsidRPr="000217D3">
              <w:rPr>
                <w:rFonts w:ascii="Arial" w:eastAsia="Open Sans" w:hAnsi="Arial" w:cs="Arial"/>
                <w:b/>
                <w:sz w:val="48"/>
                <w:szCs w:val="48"/>
              </w:rPr>
              <w:t>START</w:t>
            </w:r>
          </w:p>
          <w:p w14:paraId="58D9D3B3" w14:textId="77777777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2760B44" wp14:editId="359B15D5">
                      <wp:extent cx="669925" cy="260350"/>
                      <wp:effectExtent l="0" t="19050" r="34925" b="44450"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38206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1" o:spid="_x0000_s1026" type="#_x0000_t13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4oxwIAABMGAAAOAAAAZHJzL2Uyb0RvYy54bWysVE1v2zAMvQ/YfxB0X+24SdYEdYqgRYcB&#10;RVu0HXpWZCn2oK9RSpzs14+S7STbig0YloNCmuQj+UTx8mqnFdkK8I01JR2d5ZQIw23VmHVJv7zc&#10;frigxAdmKqasESXdC0+vFu/fXbZuLgpbW1UJIAhi/Lx1Ja1DcPMs87wWmvkz64RBo7SgWUAV1lkF&#10;rEV0rbIiz6dZa6FyYLnwHr/edEa6SPhSCh4epPQiEFVSrC2kE9K5ime2uGTzNTBXN7wvg/1DFZo1&#10;BpMeoG5YYGQDzW9QuuFgvZXhjFudWSkbLlIP2M0o/6Wb55o5kXpBcrw70OT/Hyy/3z4CaaqSFiNK&#10;DNN4R0sA287JU7OuA8HPyFHr/Bxdn90j9JpHMTa8k6DjP7ZCdjgBo9n5RY5M70t6MT4vopw4FrtA&#10;ODpMp7NZMaGEo0Mxzc8nyZ4dgRz48ElYTaJQUohVpIoSv2x750MiuuqrZdVXrFxqhfe2ZYpMcvz1&#10;93riU5z6zEbj6Tj6YN4eEaUhc4T3VjXVbaNUUuI0imsFBBOUdLVOnGDET17K/C0w7N4IRJgYmUWK&#10;O1KTFPZKRDxlnoTEC0LqisRAehrHYhjnwoRRZ6pZJboaDyzEKofyU78JMCJL7O6A3QMMnh3IgN0R&#10;1fvHUJFe1iE4/1NhXfAhImW2JhyCdWMsvAWgsKs+c+c/kNRRE1la2WqP4wu2e9fe8dsGp+aO+fDI&#10;AAcCBxGXU3jAQyrbltT2EiW1he9vfY/++L7QSkmLi6Gk/tuGgaBEfTb48nB2xnGTJGU8+VigAqeW&#10;1anFbPS1xZnBEcXqkhj9gxpECVa/4g5bxqxoYoZj7pLyAINyHbqFhVuQi+UyueH2cCzcmWfHI3hk&#10;NY7vy+6VgeufTsA3d2+HJdJPesfo0TdGGrvcBCubEI1HXnsFN08anH5LxtV2qiev4y5f/AAAAP//&#10;AwBQSwMEFAAGAAgAAAAhAMpJlV3bAAAABAEAAA8AAABkcnMvZG93bnJldi54bWxMj8FOwzAQRO9I&#10;/QdrK3GjdiGhKMSpUAXiwAUKQj1u422cEq+j2G3D3+NygctKoxnNvC2Xo+vEkYbQetYwnykQxLU3&#10;LTcaPt6fru5AhIhssPNMGr4pwLKaXJRYGH/iNzquYyNSCYcCNdgY+0LKUFtyGGa+J07ezg8OY5JD&#10;I82Ap1TuOnmt1K102HJasNjTylL9tT44DZvHLA8re/Pss/3i021eX5wxC60vp+PDPYhIY/wLwxk/&#10;oUOVmLb+wCaITkN6JP7es6fyHMRWQzZXIKtS/oevfgAAAP//AwBQSwECLQAUAAYACAAAACEAtoM4&#10;kv4AAADhAQAAEwAAAAAAAAAAAAAAAAAAAAAAW0NvbnRlbnRfVHlwZXNdLnhtbFBLAQItABQABgAI&#10;AAAAIQA4/SH/1gAAAJQBAAALAAAAAAAAAAAAAAAAAC8BAABfcmVscy8ucmVsc1BLAQItABQABgAI&#10;AAAAIQBh2P4oxwIAABMGAAAOAAAAAAAAAAAAAAAAAC4CAABkcnMvZTJvRG9jLnhtbFBLAQItABQA&#10;BgAIAAAAIQDKSZVd2wAAAAQBAAAPAAAAAAAAAAAAAAAAACEFAABkcnMvZG93bnJldi54bWxQSwUG&#10;AAAAAAQABADzAAAAKQYAAAAA&#10;" adj="13922" fillcolor="white [321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78" w:type="dxa"/>
            <w:vAlign w:val="center"/>
          </w:tcPr>
          <w:p w14:paraId="379B4DCC" w14:textId="35672493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Volunteered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niors’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h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ome: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$0</w:t>
            </w:r>
          </w:p>
        </w:tc>
        <w:tc>
          <w:tcPr>
            <w:tcW w:w="1978" w:type="dxa"/>
            <w:vAlign w:val="center"/>
          </w:tcPr>
          <w:p w14:paraId="5C0467CB" w14:textId="2BD2D555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Received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ift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ard: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$14.60</w:t>
            </w:r>
          </w:p>
        </w:tc>
        <w:tc>
          <w:tcPr>
            <w:tcW w:w="1978" w:type="dxa"/>
            <w:vAlign w:val="center"/>
          </w:tcPr>
          <w:p w14:paraId="300ECB09" w14:textId="4DAC405A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lassroom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upplies: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$12.38</w:t>
            </w:r>
          </w:p>
        </w:tc>
        <w:tc>
          <w:tcPr>
            <w:tcW w:w="1978" w:type="dxa"/>
            <w:vAlign w:val="center"/>
          </w:tcPr>
          <w:p w14:paraId="428FEE83" w14:textId="551C3FC2" w:rsidR="00654A8C" w:rsidRPr="000217D3" w:rsidRDefault="00654A8C" w:rsidP="00957E54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Cleaned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o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ut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arage: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0217D3">
              <w:rPr>
                <w:rFonts w:ascii="Arial" w:eastAsia="Open Sans" w:hAnsi="Arial" w:cs="Arial"/>
                <w:bCs/>
                <w:sz w:val="28"/>
                <w:szCs w:val="28"/>
              </w:rPr>
              <w:t>arned $10</w:t>
            </w:r>
          </w:p>
        </w:tc>
      </w:tr>
    </w:tbl>
    <w:p w14:paraId="6048761B" w14:textId="77777777" w:rsidR="00654A8C" w:rsidRPr="000217D3" w:rsidRDefault="00654A8C" w:rsidP="00654A8C">
      <w:pPr>
        <w:rPr>
          <w:rFonts w:ascii="Arial" w:eastAsia="Open Sans" w:hAnsi="Arial" w:cs="Arial"/>
          <w:bCs/>
          <w:sz w:val="8"/>
          <w:szCs w:val="8"/>
        </w:rPr>
      </w:pPr>
      <w:r w:rsidRPr="000217D3">
        <w:rPr>
          <w:rFonts w:ascii="Arial" w:eastAsia="Open Sans" w:hAnsi="Arial" w:cs="Arial"/>
          <w:bCs/>
          <w:sz w:val="8"/>
          <w:szCs w:val="8"/>
        </w:rPr>
        <w:br w:type="page"/>
      </w:r>
    </w:p>
    <w:p w14:paraId="0B2D31B1" w14:textId="77777777" w:rsidR="00B66B6E" w:rsidRDefault="00B66B6E" w:rsidP="00B66B6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D7FDC9" wp14:editId="7C2FE17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4A5E2" w14:textId="6BCEF90F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 </w:t>
                            </w:r>
                            <w:r w:rsidRPr="00B66B6E">
                              <w:rPr>
                                <w:i/>
                                <w:iCs/>
                              </w:rPr>
                              <w:t>Can I Buy It?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66B6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01CA87F" w14:textId="4B392FA7" w:rsidR="00B66B6E" w:rsidRPr="00B66B6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B66B6E">
                              <w:rPr>
                                <w:sz w:val="32"/>
                                <w:szCs w:val="32"/>
                              </w:rPr>
                              <w:t>Gameboard 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Whole-Dollar</w:t>
                            </w:r>
                            <w:r w:rsidRPr="00B66B6E">
                              <w:rPr>
                                <w:sz w:val="32"/>
                                <w:szCs w:val="32"/>
                              </w:rPr>
                              <w:t xml:space="preserve"> Amounts)</w:t>
                            </w:r>
                          </w:p>
                          <w:p w14:paraId="6678B7FF" w14:textId="77777777" w:rsidR="00B66B6E" w:rsidRPr="004751BE" w:rsidRDefault="00B66B6E" w:rsidP="00B66B6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FDC9" id="Text Box 1" o:spid="_x0000_s1030" type="#_x0000_t202" style="position:absolute;margin-left:563.05pt;margin-top:0;width:614.25pt;height:69pt;z-index:-251638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MQg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TlyR4lmFVK0&#10;E40nX6Eh/YBObdwMnbYG3XyD6uDZ6R0qQ9NNYavwxXYI2hHn8xXbEIyjcjJN08fJiBKOtulk/JBG&#10;8JOP18Y6/01ARcIloxa5i5Cy08Z5zIiuF5eQzIGS+VoqFYUwL2KlLDkxZFr5WCO++MNLaVJndPww&#10;SmNgDeF5G1lpTBB6bXsKN9/smw6Zrt895GeEwUI7Rs7wtcRaN8z5N2ZxbrBz3AX/ikehAHNxJQ0l&#10;Jdhf97rghzSihZIa5y+j7ueRWUGJ+q6R4Mf+cBgGNgrD0WSAgr217G8t+litABtHErGqeA3+Xl2u&#10;hYXqHVdlGbKiiWmOuTPqL9eVb7cCV42L5TI64Yga5jd6a3gIHYAODOyad2ZNR5NHgl/gMqlsdsdW&#10;6xtealgePRQyUhnwbdHsYMfxjgx3qxj251aOXh8/jMVv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MIRwIx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51C4A5E2" w14:textId="6BCEF90F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     </w:t>
                      </w:r>
                      <w:r w:rsidRPr="00B66B6E">
                        <w:rPr>
                          <w:i/>
                          <w:iCs/>
                        </w:rPr>
                        <w:t>Can I Buy It?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B66B6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01CA87F" w14:textId="4B392FA7" w:rsidR="00B66B6E" w:rsidRPr="00B66B6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 w:rsidRPr="00B66B6E">
                        <w:rPr>
                          <w:sz w:val="32"/>
                          <w:szCs w:val="32"/>
                        </w:rPr>
                        <w:t>Gameboard (</w:t>
                      </w:r>
                      <w:r>
                        <w:rPr>
                          <w:sz w:val="32"/>
                          <w:szCs w:val="32"/>
                        </w:rPr>
                        <w:t>Whole-Dollar</w:t>
                      </w:r>
                      <w:r w:rsidRPr="00B66B6E">
                        <w:rPr>
                          <w:sz w:val="32"/>
                          <w:szCs w:val="32"/>
                        </w:rPr>
                        <w:t xml:space="preserve"> Amounts)</w:t>
                      </w:r>
                    </w:p>
                    <w:p w14:paraId="6678B7FF" w14:textId="77777777" w:rsidR="00B66B6E" w:rsidRPr="004751BE" w:rsidRDefault="00B66B6E" w:rsidP="00B66B6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EA273D" wp14:editId="58F03D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7A3C1" w14:textId="77777777" w:rsidR="00B66B6E" w:rsidRDefault="00B66B6E" w:rsidP="00B66B6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191FD7A" w14:textId="6B7A7258" w:rsidR="00B66B6E" w:rsidRDefault="00B66B6E" w:rsidP="00B66B6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8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273D" id="Group 6" o:spid="_x0000_s1031" style="position:absolute;margin-left:0;margin-top:0;width:122.25pt;height:39pt;z-index:25167667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5R3wIAAM0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5xgJ0sIR+V3R3KHpVJXBjFutHtS9HjuqwXLZ9qVu3RfyQL2H+jRBZb1FFDqjNI3T0xQj&#10;CmPJIp2FI3Vaw9G8WEbrm93CZB6n0YuFwW7bwEU3BdMpEJDZMzL/xuihJop59MYRGBlFE6RVIzta&#10;E20z9Mh0ywWxUiMY95D8GofMwTHqTtKfBgl5VRNRsUutZVczUkCIkZsPiRwscIaBpWjdfZUFnAfZ&#10;WOm1dZT2Aug6JySbgCdJGoenA/DZPFqkHvjEjWRKG3vLZItcI8cl5AKhabvPxO9HtnfGuvj2K3w+&#10;suHFijeNN3S1vmo02hL4wVb+8SlB2ofTGoG6HPtYX3cR+ueYi5ZbqBQNb3N8Nk0imQN5IwpPwBLe&#10;DG0IuREjWQfTSdlka1k8AVgthzIAZQsatdS/MeqgBOTY/NoQzTBqvgg4nEWUJK5meCNJT2Mw9OHI&#10;+nCECAqucmwxGppXdqgzG6V5VcNOkacq5CUcaMk92X1UY7Ag4SHW99fyYvfDPzrlfJY9imcO/IEa&#10;ke2hfxf5ewk5jWYRoD1SOpIoisO/V4C9Lkcla6j3r0lXSKdbrxUnD5JNHccFY/t174vjBOZ/kZAv&#10;jnBn+L93vN/cpXRoe8ntb+HlHw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KnLDlHfAgAAzQcAAA4AAAAAAAAAAAAAAAAA&#10;LgIAAGRycy9lMm9Eb2MueG1sUEsBAi0AFAAGAAgAAAAhAKS3tpTdAAAABAEAAA8AAAAAAAAAAAAA&#10;AAAAOQUAAGRycy9kb3ducmV2LnhtbFBLBQYAAAAABAAEAPMAAABDBgAAAAA=&#10;">
                <v:shape id="Flowchart: Terminator 1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037A3C1" w14:textId="77777777" w:rsidR="00B66B6E" w:rsidRDefault="00B66B6E" w:rsidP="00B66B6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191FD7A" w14:textId="6B7A7258" w:rsidR="00B66B6E" w:rsidRDefault="00B66B6E" w:rsidP="00B66B6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8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99D9D9" w14:textId="726CC4BE" w:rsidR="00654A8C" w:rsidRPr="00165B59" w:rsidRDefault="00654A8C" w:rsidP="00654A8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A471D6B" w14:textId="77777777" w:rsidR="00654A8C" w:rsidRDefault="00654A8C" w:rsidP="00654A8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816"/>
        <w:gridCol w:w="1865"/>
        <w:gridCol w:w="1846"/>
        <w:gridCol w:w="1875"/>
      </w:tblGrid>
      <w:tr w:rsidR="00654A8C" w:rsidRPr="00551BD4" w14:paraId="640BE62B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25406591" w14:textId="36540CA4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m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ovie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t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ickets: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$16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2854165" w14:textId="0C906EC2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Raked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eaves: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D2A91BD" w14:textId="56B540E2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Shovelled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now: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  <w:t>earned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$25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2525D588" w14:textId="49E423E2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Recycled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ans and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ottles: $12</w:t>
            </w:r>
          </w:p>
        </w:tc>
        <w:tc>
          <w:tcPr>
            <w:tcW w:w="1978" w:type="dxa"/>
            <w:vAlign w:val="center"/>
          </w:tcPr>
          <w:p w14:paraId="377D7C07" w14:textId="7CEA85D3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Paid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ibrary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f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ine: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$5</w:t>
            </w:r>
          </w:p>
        </w:tc>
      </w:tr>
      <w:tr w:rsidR="00654A8C" w:rsidRPr="00551BD4" w14:paraId="4CA0FAA4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3789E05B" w14:textId="72CDEA60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Volunteered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eniors’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h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ome: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$0</w:t>
            </w:r>
          </w:p>
        </w:tc>
        <w:tc>
          <w:tcPr>
            <w:tcW w:w="1978" w:type="dxa"/>
            <w:tcBorders>
              <w:bottom w:val="nil"/>
              <w:right w:val="nil"/>
            </w:tcBorders>
            <w:vAlign w:val="center"/>
          </w:tcPr>
          <w:p w14:paraId="3F70C9A4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88392B8" wp14:editId="114B26D2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-688340</wp:posOffset>
                  </wp:positionV>
                  <wp:extent cx="800100" cy="800100"/>
                  <wp:effectExtent l="0" t="0" r="0" b="0"/>
                  <wp:wrapNone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vAlign w:val="center"/>
          </w:tcPr>
          <w:p w14:paraId="64F47676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nil"/>
              <w:bottom w:val="nil"/>
            </w:tcBorders>
            <w:vAlign w:val="center"/>
          </w:tcPr>
          <w:p w14:paraId="11717D90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139625A" wp14:editId="79F22EB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-774065</wp:posOffset>
                  </wp:positionV>
                  <wp:extent cx="828675" cy="828675"/>
                  <wp:effectExtent l="0" t="0" r="9525" b="9525"/>
                  <wp:wrapNone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9EAB7FB" w14:textId="0FE5534F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sz w:val="28"/>
                <w:szCs w:val="28"/>
              </w:rPr>
              <w:t>Received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ift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ard: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$15</w:t>
            </w:r>
          </w:p>
        </w:tc>
      </w:tr>
      <w:tr w:rsidR="00654A8C" w:rsidRPr="00551BD4" w14:paraId="7EDE900D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56BC32FA" w14:textId="7FE87093" w:rsidR="00654A8C" w:rsidRPr="00FF33FB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Your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hoice: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FF33FB">
              <w:rPr>
                <w:rFonts w:ascii="Arial" w:eastAsia="Open Sans" w:hAnsi="Arial" w:cs="Arial"/>
                <w:bCs/>
              </w:rPr>
              <w:t xml:space="preserve">1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FF33FB">
              <w:rPr>
                <w:rFonts w:ascii="Arial" w:eastAsia="Open Sans" w:hAnsi="Arial" w:cs="Arial"/>
                <w:bCs/>
              </w:rPr>
              <w:t>oaf of</w:t>
            </w:r>
            <w:r w:rsidRPr="00FF33FB">
              <w:rPr>
                <w:rFonts w:ascii="Arial" w:eastAsia="Open Sans" w:hAnsi="Arial" w:cs="Arial"/>
                <w:bCs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FF33FB">
              <w:rPr>
                <w:rFonts w:ascii="Arial" w:eastAsia="Open Sans" w:hAnsi="Arial" w:cs="Arial"/>
                <w:bCs/>
              </w:rPr>
              <w:t>read for $2</w:t>
            </w:r>
          </w:p>
          <w:p w14:paraId="0CFC9304" w14:textId="58581F9C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FF33FB">
              <w:rPr>
                <w:rFonts w:ascii="Arial" w:eastAsia="Open Sans" w:hAnsi="Arial" w:cs="Arial"/>
                <w:bCs/>
              </w:rPr>
              <w:t xml:space="preserve">5 </w:t>
            </w:r>
            <w:r w:rsidR="00ED0E98">
              <w:rPr>
                <w:rFonts w:ascii="Arial" w:eastAsia="Open Sans" w:hAnsi="Arial" w:cs="Arial"/>
                <w:bCs/>
              </w:rPr>
              <w:t>l</w:t>
            </w:r>
            <w:r w:rsidRPr="00FF33FB">
              <w:rPr>
                <w:rFonts w:ascii="Arial" w:eastAsia="Open Sans" w:hAnsi="Arial" w:cs="Arial"/>
                <w:bCs/>
              </w:rPr>
              <w:t xml:space="preserve">oaves of </w:t>
            </w:r>
            <w:r w:rsidRPr="00FF33FB">
              <w:rPr>
                <w:rFonts w:ascii="Arial" w:eastAsia="Open Sans" w:hAnsi="Arial" w:cs="Arial"/>
                <w:bCs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</w:rPr>
              <w:t>b</w:t>
            </w:r>
            <w:r w:rsidRPr="00FF33FB">
              <w:rPr>
                <w:rFonts w:ascii="Arial" w:eastAsia="Open Sans" w:hAnsi="Arial" w:cs="Arial"/>
                <w:bCs/>
              </w:rPr>
              <w:t>read for $8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50A0AD09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DE1694F" wp14:editId="16B1431A">
                  <wp:simplePos x="0" y="0"/>
                  <wp:positionH relativeFrom="column">
                    <wp:posOffset>-184785</wp:posOffset>
                  </wp:positionH>
                  <wp:positionV relativeFrom="paragraph">
                    <wp:posOffset>55880</wp:posOffset>
                  </wp:positionV>
                  <wp:extent cx="1050290" cy="600075"/>
                  <wp:effectExtent l="0" t="0" r="0" b="9525"/>
                  <wp:wrapNone/>
                  <wp:docPr id="14" name="Picture 1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0F08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0C1C7ACE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3B9FDC98" w14:textId="78C68AAD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Replaced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l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ost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ook: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$10</w:t>
            </w:r>
          </w:p>
        </w:tc>
      </w:tr>
      <w:tr w:rsidR="00654A8C" w:rsidRPr="00551BD4" w14:paraId="6775B3A0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3B4944F3" w14:textId="6EBEE5F5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u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sed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led: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$10</w:t>
            </w:r>
          </w:p>
        </w:tc>
        <w:tc>
          <w:tcPr>
            <w:tcW w:w="1978" w:type="dxa"/>
            <w:tcBorders>
              <w:top w:val="nil"/>
              <w:bottom w:val="nil"/>
              <w:right w:val="nil"/>
            </w:tcBorders>
            <w:vAlign w:val="center"/>
          </w:tcPr>
          <w:p w14:paraId="04E6EC6E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FCBF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  <w:vAlign w:val="center"/>
          </w:tcPr>
          <w:p w14:paraId="35D4FB7C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6C0A48E" w14:textId="2E4967B4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Traded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v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ideo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ame: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r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eceived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$12</w:t>
            </w:r>
          </w:p>
        </w:tc>
      </w:tr>
      <w:tr w:rsidR="00654A8C" w:rsidRPr="00551BD4" w14:paraId="7D694C54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2978EB60" w14:textId="05ACB459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Cleaned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o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g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arage: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$13</w:t>
            </w:r>
          </w:p>
        </w:tc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14:paraId="1EEA8B15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9CA5205" wp14:editId="7B54F8F6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539750</wp:posOffset>
                  </wp:positionV>
                  <wp:extent cx="714375" cy="714375"/>
                  <wp:effectExtent l="0" t="0" r="9525" b="9525"/>
                  <wp:wrapNone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  <w:vAlign w:val="center"/>
          </w:tcPr>
          <w:p w14:paraId="26E669DD" w14:textId="7777777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</w:tcBorders>
            <w:vAlign w:val="center"/>
          </w:tcPr>
          <w:p w14:paraId="707816D4" w14:textId="7777777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>
              <w:rPr>
                <w:rFonts w:ascii="Arial" w:eastAsia="Open Sans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5D6535E7" wp14:editId="5B4563B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-180340</wp:posOffset>
                  </wp:positionV>
                  <wp:extent cx="666750" cy="666750"/>
                  <wp:effectExtent l="0" t="0" r="0" b="0"/>
                  <wp:wrapNone/>
                  <wp:docPr id="13" name="Picture 13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, engineering drawi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8" w:type="dxa"/>
            <w:vAlign w:val="center"/>
          </w:tcPr>
          <w:p w14:paraId="4A10B129" w14:textId="1987F666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c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lassroom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upplies: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$14</w:t>
            </w:r>
          </w:p>
        </w:tc>
      </w:tr>
      <w:tr w:rsidR="00654A8C" w:rsidRPr="00551BD4" w14:paraId="053C5508" w14:textId="77777777" w:rsidTr="00957E54">
        <w:trPr>
          <w:cantSplit/>
          <w:trHeight w:val="1855"/>
        </w:trPr>
        <w:tc>
          <w:tcPr>
            <w:tcW w:w="1978" w:type="dxa"/>
            <w:vAlign w:val="center"/>
          </w:tcPr>
          <w:p w14:paraId="4BA23BEF" w14:textId="77777777" w:rsidR="00654A8C" w:rsidRDefault="00654A8C" w:rsidP="00957E54">
            <w:pPr>
              <w:ind w:left="22"/>
              <w:jc w:val="center"/>
              <w:rPr>
                <w:rFonts w:ascii="Arial" w:eastAsia="Open Sans" w:hAnsi="Arial" w:cs="Arial"/>
                <w:b/>
                <w:sz w:val="48"/>
                <w:szCs w:val="48"/>
              </w:rPr>
            </w:pPr>
            <w:r w:rsidRPr="00551BD4">
              <w:rPr>
                <w:rFonts w:ascii="Arial" w:eastAsia="Open Sans" w:hAnsi="Arial" w:cs="Arial"/>
                <w:b/>
                <w:sz w:val="48"/>
                <w:szCs w:val="48"/>
              </w:rPr>
              <w:t>START</w:t>
            </w:r>
          </w:p>
          <w:p w14:paraId="29E21EC3" w14:textId="77777777" w:rsidR="00654A8C" w:rsidRPr="00551BD4" w:rsidRDefault="00654A8C" w:rsidP="00957E54">
            <w:pPr>
              <w:ind w:left="22"/>
              <w:jc w:val="center"/>
              <w:rPr>
                <w:rFonts w:ascii="Arial" w:eastAsia="Open Sans" w:hAnsi="Arial" w:cs="Arial"/>
                <w:b/>
                <w:sz w:val="28"/>
                <w:szCs w:val="28"/>
              </w:rPr>
            </w:pPr>
            <w:r>
              <w:rPr>
                <w:rFonts w:ascii="Arial" w:eastAsia="Open Sans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2E56B65" wp14:editId="5655C7F9">
                      <wp:extent cx="669925" cy="260350"/>
                      <wp:effectExtent l="0" t="19050" r="34925" b="44450"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193800" y="8432800"/>
                                <a:ext cx="669925" cy="260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146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8984DD" id="Arrow: Right 22" o:spid="_x0000_s1026" type="#_x0000_t13" style="width:52.7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MuxgIAABMGAAAOAAAAZHJzL2Uyb0RvYy54bWysVE1v2zAMvQ/YfxB0X+24SdYEdYqgRYcB&#10;RVe0HXpWZCnWoK9JSpzs14+SFSfdig0YloNCmuQj+UTx8mqnJNoy54XRNR6dlRgxTU0j9LrGX59v&#10;P1xg5APRDZFGsxrvmcdXi/fvLjs7Z5VpjWyYQwCi/byzNW5DsPOi8LRlivgzY5kGIzdOkQCqWxeN&#10;Ix2gK1lUZTktOuMa6wxl3sPXm96IFwmfc0bDF849C0jWGGoL6XTpXMWzWFyS+doR2wqayyD/UIUi&#10;QkPSAeqGBII2TvwGpQR1xhsezqhRheFcUJZ6gG5G5S/dPLXEstQLkOPtQJP/f7D0fvvgkGhqXFUY&#10;aaLgjpbOmW6OHsW6DQg+A0ed9XNwfbIPLmsexNjwjjsV/6EVtIMJGM3OL0pgel/ji/F5FeXEMdsF&#10;RMFhOp3NqglGFByqaXk+SfbiCGSdD5+YUSgKNXaxilRR4pds73xIRDe5WtJ8G2HElYR72xKJJiX8&#10;8r2e+EB3R5/ZaDwdRx/ImxFBOmSO8N5I0dwKKZMSp5FdS4cgQY1X61GOfeUl9d8Cw+6NQEgcI4tI&#10;cU9qksJesogn9SPjcEFAXZUYSE/jWAyhlOkw6k0taVhf48ACwA8Rqd8EGJE5dDdgZ4DXjR6we6Ky&#10;fwxl6WUNweWfCuuDh4iU2egwBCuhjXsLQEJXOXPvfyCppyaytDLNHsbXmf5de0tvBUzNHfHhgTgY&#10;CBhEWE7hCxxcmq7GJksYtcb9eOt79If3BVaMOlgMNfbfN8QxjORnDS8PZmccN0lSxpOPFSju1LI6&#10;teiNujYwMzCiUF0So3+QB5E7o15ghy1jVjARTSF3jWlwB+U69AsLtiBly2Vyg+1hSbjTT5ZG8Mhq&#10;HN/n3QtxNj+dAG/u3hyWSJ70ntGjb4zUZrkJhosQjUdeswKbJw1O3pJxtZ3qyeu4yxc/AQAA//8D&#10;AFBLAwQUAAYACAAAACEAykmVXdsAAAAEAQAADwAAAGRycy9kb3ducmV2LnhtbEyPwU7DMBBE70j9&#10;B2srcaN2IaEoxKlQBeLABQpCPW7jbZwSr6PYbcPf43KBy0qjGc28LZej68SRhtB61jCfKRDEtTct&#10;Nxo+3p+u7kCEiGyw80wavinAsppclFgYf+I3Oq5jI1IJhwI12Bj7QspQW3IYZr4nTt7ODw5jkkMj&#10;zYCnVO46ea3UrXTYclqw2NPKUv21PjgNm8csDyt78+yz/eLTbV5fnDELrS+n48M9iEhj/AvDGT+h&#10;Q5WYtv7AJohOQ3ok/t6zp/IcxFZDNlcgq1L+h69+AAAA//8DAFBLAQItABQABgAIAAAAIQC2gziS&#10;/gAAAOEBAAATAAAAAAAAAAAAAAAAAAAAAABbQ29udGVudF9UeXBlc10ueG1sUEsBAi0AFAAGAAgA&#10;AAAhADj9If/WAAAAlAEAAAsAAAAAAAAAAAAAAAAALwEAAF9yZWxzLy5yZWxzUEsBAi0AFAAGAAgA&#10;AAAhADEjYy7GAgAAEwYAAA4AAAAAAAAAAAAAAAAALgIAAGRycy9lMm9Eb2MueG1sUEsBAi0AFAAG&#10;AAgAAAAhAMpJlV3bAAAABAEAAA8AAAAAAAAAAAAAAAAAIAUAAGRycy9kb3ducmV2LnhtbFBLBQYA&#10;AAAABAAEAPMAAAAoBgAAAAA=&#10;" adj="13922" fillcolor="white [321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78" w:type="dxa"/>
            <w:vAlign w:val="center"/>
          </w:tcPr>
          <w:p w14:paraId="62C2D7A2" w14:textId="6A8C23E7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Bought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p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resent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for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ick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>tudent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$19</w:t>
            </w:r>
          </w:p>
        </w:tc>
        <w:tc>
          <w:tcPr>
            <w:tcW w:w="1978" w:type="dxa"/>
            <w:vAlign w:val="center"/>
          </w:tcPr>
          <w:p w14:paraId="67D755EA" w14:textId="6D6E427A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Donated to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f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ood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b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ank: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$13</w:t>
            </w:r>
          </w:p>
        </w:tc>
        <w:tc>
          <w:tcPr>
            <w:tcW w:w="1978" w:type="dxa"/>
            <w:vAlign w:val="center"/>
          </w:tcPr>
          <w:p w14:paraId="4B07D9B5" w14:textId="45ABB3D7" w:rsidR="00654A8C" w:rsidRPr="00551BD4" w:rsidRDefault="00654A8C" w:rsidP="00957E54">
            <w:pPr>
              <w:ind w:left="-15"/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Garage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s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ale: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e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arned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$28</w:t>
            </w:r>
          </w:p>
        </w:tc>
        <w:tc>
          <w:tcPr>
            <w:tcW w:w="1978" w:type="dxa"/>
            <w:vAlign w:val="center"/>
          </w:tcPr>
          <w:p w14:paraId="0737DD95" w14:textId="2F7CE88B" w:rsidR="00654A8C" w:rsidRPr="00551BD4" w:rsidRDefault="00654A8C" w:rsidP="00957E54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</w:rPr>
            </w:pP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 xml:space="preserve">Won $25 </w:t>
            </w:r>
            <w:r>
              <w:rPr>
                <w:rFonts w:ascii="Arial" w:eastAsia="Open Sans" w:hAnsi="Arial" w:cs="Arial"/>
                <w:bCs/>
                <w:sz w:val="28"/>
                <w:szCs w:val="28"/>
              </w:rPr>
              <w:br w:type="textWrapping" w:clear="all"/>
              <w:t xml:space="preserve">in a </w:t>
            </w:r>
            <w:r w:rsidR="00ED0E98">
              <w:rPr>
                <w:rFonts w:ascii="Arial" w:eastAsia="Open Sans" w:hAnsi="Arial" w:cs="Arial"/>
                <w:bCs/>
                <w:sz w:val="28"/>
                <w:szCs w:val="28"/>
              </w:rPr>
              <w:t>r</w:t>
            </w:r>
            <w:r w:rsidRPr="00551BD4">
              <w:rPr>
                <w:rFonts w:ascii="Arial" w:eastAsia="Open Sans" w:hAnsi="Arial" w:cs="Arial"/>
                <w:bCs/>
                <w:sz w:val="28"/>
                <w:szCs w:val="28"/>
              </w:rPr>
              <w:t>affle</w:t>
            </w:r>
          </w:p>
        </w:tc>
      </w:tr>
    </w:tbl>
    <w:p w14:paraId="1D4A5262" w14:textId="77777777" w:rsidR="001724CF" w:rsidRDefault="001724CF"/>
    <w:sectPr w:rsidR="001724C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93FD" w14:textId="77777777" w:rsidR="005422C1" w:rsidRDefault="005422C1" w:rsidP="00654A8C">
      <w:r>
        <w:separator/>
      </w:r>
    </w:p>
  </w:endnote>
  <w:endnote w:type="continuationSeparator" w:id="0">
    <w:p w14:paraId="2F46824A" w14:textId="77777777" w:rsidR="005422C1" w:rsidRDefault="005422C1" w:rsidP="006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CDCC" w14:textId="5222614A" w:rsidR="00654A8C" w:rsidRDefault="00654A8C" w:rsidP="00654A8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B66B6E">
      <w:rPr>
        <w:rFonts w:ascii="Arial" w:hAnsi="Arial" w:cs="Arial"/>
        <w:b/>
        <w:sz w:val="15"/>
        <w:szCs w:val="15"/>
      </w:rPr>
      <w:t>, 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3CC249F" w14:textId="309AB7E5" w:rsidR="00654A8C" w:rsidRPr="00654A8C" w:rsidRDefault="00654A8C" w:rsidP="00654A8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AA1E367" wp14:editId="0F9DD61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53E5" w14:textId="77777777" w:rsidR="005422C1" w:rsidRDefault="005422C1" w:rsidP="00654A8C">
      <w:r>
        <w:separator/>
      </w:r>
    </w:p>
  </w:footnote>
  <w:footnote w:type="continuationSeparator" w:id="0">
    <w:p w14:paraId="30402159" w14:textId="77777777" w:rsidR="005422C1" w:rsidRDefault="005422C1" w:rsidP="0065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A585" w14:textId="77777777" w:rsidR="00654A8C" w:rsidRPr="001E2E98" w:rsidRDefault="00654A8C" w:rsidP="00654A8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189143D6" w14:textId="77777777" w:rsidR="00654A8C" w:rsidRDefault="00654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112C70"/>
    <w:multiLevelType w:val="hybridMultilevel"/>
    <w:tmpl w:val="F24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8C"/>
    <w:rsid w:val="00037F11"/>
    <w:rsid w:val="001724CF"/>
    <w:rsid w:val="00292A8A"/>
    <w:rsid w:val="00396E1A"/>
    <w:rsid w:val="005422C1"/>
    <w:rsid w:val="00654A8C"/>
    <w:rsid w:val="006B4502"/>
    <w:rsid w:val="00853DC3"/>
    <w:rsid w:val="0090439A"/>
    <w:rsid w:val="00A3293D"/>
    <w:rsid w:val="00B66B6E"/>
    <w:rsid w:val="00E24018"/>
    <w:rsid w:val="00ED03EF"/>
    <w:rsid w:val="00ED0E98"/>
    <w:rsid w:val="00F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3026"/>
  <w15:chartTrackingRefBased/>
  <w15:docId w15:val="{AB4DF07B-32FF-4F83-9107-8F7F9AF5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8C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A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A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8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8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A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A8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1">
    <w:name w:val="H1"/>
    <w:basedOn w:val="Normal"/>
    <w:qFormat/>
    <w:rsid w:val="00B66B6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A8F106-7169-484A-994D-7D8D41779629}"/>
</file>

<file path=customXml/itemProps2.xml><?xml version="1.0" encoding="utf-8"?>
<ds:datastoreItem xmlns:ds="http://schemas.openxmlformats.org/officeDocument/2006/customXml" ds:itemID="{800E9699-6823-4423-B8CE-3F29286B0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1E643-068B-44A3-AB40-AEC867CADD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dcterms:created xsi:type="dcterms:W3CDTF">2021-03-25T19:03:00Z</dcterms:created>
  <dcterms:modified xsi:type="dcterms:W3CDTF">2022-05-24T20:59:00Z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