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EB19B" w14:textId="02F9EF64" w:rsidR="0032697C" w:rsidRDefault="0032697C" w:rsidP="0032697C">
      <w:pPr>
        <w:tabs>
          <w:tab w:val="left" w:pos="-180"/>
          <w:tab w:val="left" w:pos="0"/>
        </w:tabs>
        <w:spacing w:after="240" w:line="72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F488FCF" wp14:editId="17145B29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00100"/>
                <wp:effectExtent l="0" t="0" r="9525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736B8B" w14:textId="14C6EDA1" w:rsidR="0032697C" w:rsidRDefault="0032697C" w:rsidP="0032697C">
                            <w:pPr>
                              <w:pStyle w:val="H1"/>
                              <w:spacing w:line="240" w:lineRule="auto"/>
                              <w:ind w:left="4194" w:firstLine="0"/>
                            </w:pPr>
                            <w:r>
                              <w:t xml:space="preserve">    </w:t>
                            </w:r>
                            <w:r>
                              <w:t>Wind-Up Cars</w:t>
                            </w:r>
                          </w:p>
                          <w:p w14:paraId="25F18F83" w14:textId="40FC7FD6" w:rsidR="0032697C" w:rsidRDefault="0032697C" w:rsidP="0032697C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88FCF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563.05pt;margin-top:0;width:614.25pt;height:63pt;z-index:-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jAYQQIAAHMEAAAOAAAAZHJzL2Uyb0RvYy54bWysVE1v2zAMvQ/YfxB0X+x0TT+COkXWIsOA&#10;oi2QFj0rstwIkEVNUmJnv35PcpJ23W3YRaZIih/vkb667lvDtsoHTbbi41HJmbKSam1fK/78tPhy&#10;wVmIwtbCkFUV36nAr2efP111bqpOaE2mVp4hiA3TzlV8HaObFkWQa9WKMCKnLIwN+VZEXP1rUXvR&#10;IXpripOyPCs68rXzJFUI0N4ORj7L8ZtGyfjQNEFFZiqO2mI+fT5X6SxmV2L66oVba7kvQ/xDFa3Q&#10;FkmPoW5FFGzj9V+hWi09BWriSFJbUNNoqXIP6GZcfuhmuRZO5V4ATnBHmML/Cyvvt4+e6brikwln&#10;VrTg6En1kX2jnkEFfDoXpnBbOjjGHnrwfNAHKFPbfePb9EVDDHYgvTuim6JJKM8vyvLyHFkkbJDH&#10;ZYa/eHvtfIjfFbUsCRX3YC+DKrZ3IaISuB5cUrJARtcLbUy+pIlRN8azrQDXJuYa8eIPL2NZV/Gz&#10;r5MyB7aUng+RjUWC1OvQU5Jiv+r3AKyo3qF/T8MEBScXGkXeiRAfhcfIoGWsQXzA0RhCEmm042xN&#10;/tdHXfIDg7Bw1mH0Kh5+boRXnJkfFtxejk9P06zmy+nk/AQX/96yem+xm/aG0PEYi+ZkFpN/NAex&#10;8dS+YEvmKStMwkrkrng8iDdxWAhsmVTzeXbCdDoR7+zSyRQ6IZygf+pfhHd7fiKYvafDkIrpB5oG&#10;3/TS0nwTqdGZwwTsgOYeb0x2pna/hWl13t+z19u/YvYbAAD//wMAUEsDBBQABgAIAAAAIQBWOTs1&#10;3gAAAAYBAAAPAAAAZHJzL2Rvd25yZXYueG1sTI9La8MwEITvhfwHsYFeSiPXIWlwLIdS+oDeEvdB&#10;bxtrY5taK2MptvvvK/fSXpZZZpn5Nt2NphE9da62rOBmEYEgLqyuuVTwmj9eb0A4j6yxsUwKvsnB&#10;LptdpJhoO/Ce+oMvRQhhl6CCyvs2kdIVFRl0C9sSB+9kO4M+rF0pdYdDCDeNjKNoLQ3WHBoqbOm+&#10;ouLrcDYKPq/Kjxc3Pr0Ny9WyfXju89t3nSt1OR/vtiA8jf7vGCb8gA5ZYDraM2snGgXhEf87Jy+O&#10;NysQx0mtI5BZKv/jZz8AAAD//wMAUEsBAi0AFAAGAAgAAAAhALaDOJL+AAAA4QEAABMAAAAAAAAA&#10;AAAAAAAAAAAAAFtDb250ZW50X1R5cGVzXS54bWxQSwECLQAUAAYACAAAACEAOP0h/9YAAACUAQAA&#10;CwAAAAAAAAAAAAAAAAAvAQAAX3JlbHMvLnJlbHNQSwECLQAUAAYACAAAACEAl6owGEECAABzBAAA&#10;DgAAAAAAAAAAAAAAAAAuAgAAZHJzL2Uyb0RvYy54bWxQSwECLQAUAAYACAAAACEAVjk7Nd4AAAAG&#10;AQAADwAAAAAAAAAAAAAAAACbBAAAZHJzL2Rvd25yZXYueG1sUEsFBgAAAAAEAAQA8wAAAKYFAAAA&#10;AA==&#10;" fillcolor="white [3201]" stroked="f" strokeweight=".5pt">
                <v:textbox>
                  <w:txbxContent>
                    <w:p w14:paraId="4B736B8B" w14:textId="14C6EDA1" w:rsidR="0032697C" w:rsidRDefault="0032697C" w:rsidP="0032697C">
                      <w:pPr>
                        <w:pStyle w:val="H1"/>
                        <w:spacing w:line="240" w:lineRule="auto"/>
                        <w:ind w:left="4194" w:firstLine="0"/>
                      </w:pPr>
                      <w:r>
                        <w:t xml:space="preserve">    </w:t>
                      </w:r>
                      <w:r>
                        <w:t>Wind-Up Cars</w:t>
                      </w:r>
                    </w:p>
                    <w:p w14:paraId="25F18F83" w14:textId="40FC7FD6" w:rsidR="0032697C" w:rsidRDefault="0032697C" w:rsidP="0032697C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DC1B617" wp14:editId="57EA896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13" name="Flowchart: Terminator 1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1B4A2A" w14:textId="77777777" w:rsidR="0032697C" w:rsidRDefault="0032697C" w:rsidP="0032697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14F9023B" w14:textId="1B15F544" w:rsidR="0032697C" w:rsidRDefault="0032697C" w:rsidP="0032697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4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C1B617" id="Group 56" o:spid="_x0000_s1027" style="position:absolute;margin-left:0;margin-top:0;width:122.25pt;height:39pt;z-index:251658240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sbZ4gIAAM8HAAAOAAAAZHJzL2Uyb0RvYy54bWzMld1u2yAUx+8n7R0Q96s/YqeNVafq2qaa&#10;1G2V2j0AwdhGs4EBid09/Q7YcaI260WnSsuFw+HjcM6PP4fzi75t0JZpw6XIcXQSYsQElQUXVY5/&#10;PK4+nWFkLBEFaaRgOX5iBl8sP34471TGYlnLpmAagRNhsk7luLZWZUFgaM1aYk6kYgIGS6lbYsHU&#10;VVBo0oH3tgniMJwHndSF0pIyY6D3ehjES++/LBm138vSMIuaHENs1n+1/67dN1iek6zSRNWcjmGQ&#10;N0TREi5g08nVNbEEbTR/4arlVEsjS3tCZRvIsuSU+Rwgmyh8ls2tlhvlc6myrlITJkD7jNOb3dJv&#10;23uNeJHjdI6RIC2ckd8WgQ1wOlVlMOdWqwd1r8eOarBcvn2pW/cPmaDeY32asLLeIgqdUZrG6WmK&#10;EYWxZJHOwpE7reFwXiyj9c1uYTKP0+jFwmC3beCim4LpFEjI7CmZf6P0UBPFPHzjCIyUotmO0qqR&#10;Ha2Jthl6ZLrlglipEYx7SH6NQ+bgGHUn6U+DhLyqiajYpdayqxkpIMTIzYdEDhY4w8BStO6+ygIO&#10;hGys9Oo6SnsBdJ0Tkk3AkySNw9MB+GweLVIPfOJGMqWNvWWyRa6R4xJygdC03Wfi9yPbO2NdfPsV&#10;Ph/Z8GLFm8YbulpfNRptCVyxlf/5lCDtw2mNQF2Ofayvuwj975iLlluoFQ1vc3w2TSKZA3kjCk/A&#10;Et4MbQi5ESNZB9NJ2WRrWTwBWC2HQgCFCxq11L8x6qAI5Nj82hDNMGq+CDicRZQkrmp4I0lPYzD0&#10;4cj6cIQICq5ybDEamld2qDQbpXlVw06RpyrkJRxoyT3ZfVRjsCDhIdZ317LLZrjxj045n2WP4ufy&#10;RbaH/l3k7yXkNJpFEMyR0pFEURz+vQLsdTkqWUPFf026Qjrdeq04eZBs6jguGNuve18e/T3dH9b/&#10;LyFfHOHV8Ld3fOHcs3Roe8nt3+HlHwAAAP//AwBQSwMEFAAGAAgAAAAhAKS3tpTdAAAABAEAAA8A&#10;AABkcnMvZG93bnJldi54bWxMj09rwkAQxe8Fv8MyQm91E/+0ErMREduTFKqF4m3MjkkwOxuyaxK/&#10;fbe9tJeBx3u895t0PZhadNS6yrKCeBKBIM6trrhQ8Hl8fVqCcB5ZY22ZFNzJwTobPaSYaNvzB3UH&#10;X4hQwi5BBaX3TSKly0sy6Ca2IQ7exbYGfZBtIXWLfSg3tZxG0bM0WHFYKLGhbUn59XAzCt567Dez&#10;eNftr5ft/XRcvH/tY1LqcTxsViA8Df4vDD/4AR2ywHS2N9ZO1ArCI/73Bm86ny9AnBW8LCOQWSr/&#10;w2ffAAAA//8DAFBLAQItABQABgAIAAAAIQC2gziS/gAAAOEBAAATAAAAAAAAAAAAAAAAAAAAAABb&#10;Q29udGVudF9UeXBlc10ueG1sUEsBAi0AFAAGAAgAAAAhADj9If/WAAAAlAEAAAsAAAAAAAAAAAAA&#10;AAAALwEAAF9yZWxzLy5yZWxzUEsBAi0AFAAGAAgAAAAhADOSxtniAgAAzwcAAA4AAAAAAAAAAAAA&#10;AAAALgIAAGRycy9lMm9Eb2MueG1sUEsBAi0AFAAGAAgAAAAhAKS3tpTdAAAABAEAAA8AAAAAAAAA&#10;AAAAAAAAPAUAAGRycy9kb3ducmV2LnhtbFBLBQYAAAAABAAEAPMAAABG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3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7sawQAAANsAAAAPAAAAZHJzL2Rvd25yZXYueG1sRE/fa8Iw&#10;EH4f7H8IN/BlzFQdMjqjlILogzDm9P1ozraYXEoSbf3vjSDs7T6+n7dYDdaIK/nQOlYwGWcgiCun&#10;W64VHP7WH18gQkTWaByTghsFWC1fXxaYa9fzL133sRYphEOOCpoYu1zKUDVkMYxdR5y4k/MWY4K+&#10;ltpjn8KtkdMsm0uLLaeGBjsqG6rO+4tV8LMzpTcl9Zvydtwejp/F+25eKDV6G4pvEJGG+C9+urc6&#10;zZ/B45d0gFzeAQAA//8DAFBLAQItABQABgAIAAAAIQDb4fbL7gAAAIUBAAATAAAAAAAAAAAAAAAA&#10;AAAAAABbQ29udGVudF9UeXBlc10ueG1sUEsBAi0AFAAGAAgAAAAhAFr0LFu/AAAAFQEAAAsAAAAA&#10;AAAAAAAAAAAAHwEAAF9yZWxzLy5yZWxzUEsBAi0AFAAGAAgAAAAhAB87uxrBAAAA2wAAAA8AAAAA&#10;AAAAAAAAAAAABwIAAGRycy9kb3ducmV2LnhtbFBLBQYAAAAAAwADALcAAAD1AgAAAAA=&#10;"/>
                <v:shape id="Text Box 23" o:spid="_x0000_s1029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3F1B4A2A" w14:textId="77777777" w:rsidR="0032697C" w:rsidRDefault="0032697C" w:rsidP="0032697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14F9023B" w14:textId="1B15F544" w:rsidR="0032697C" w:rsidRDefault="0032697C" w:rsidP="0032697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4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8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4632"/>
        <w:gridCol w:w="4633"/>
      </w:tblGrid>
      <w:tr w:rsidR="006E768F" w14:paraId="20B44BF7" w14:textId="77777777" w:rsidTr="00797F3A">
        <w:trPr>
          <w:trHeight w:hRule="exact" w:val="2592"/>
        </w:trPr>
        <w:tc>
          <w:tcPr>
            <w:tcW w:w="4632" w:type="dxa"/>
            <w:vAlign w:val="center"/>
          </w:tcPr>
          <w:p w14:paraId="7F881AA7" w14:textId="1F156BC1" w:rsidR="006E768F" w:rsidRPr="009975F9" w:rsidRDefault="00430D95" w:rsidP="009975F9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9DAFC7F" wp14:editId="332B4C28">
                  <wp:extent cx="2609850" cy="17335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3" w:type="dxa"/>
            <w:vAlign w:val="center"/>
          </w:tcPr>
          <w:p w14:paraId="23737DF8" w14:textId="6B48CB64" w:rsidR="006E768F" w:rsidRDefault="00430D95" w:rsidP="009975F9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BC9C9D2" wp14:editId="1904E16D">
                  <wp:extent cx="2171700" cy="147637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68F" w14:paraId="40A13B0D" w14:textId="77777777" w:rsidTr="00797F3A">
        <w:trPr>
          <w:trHeight w:hRule="exact" w:val="2592"/>
        </w:trPr>
        <w:tc>
          <w:tcPr>
            <w:tcW w:w="4632" w:type="dxa"/>
            <w:vAlign w:val="center"/>
          </w:tcPr>
          <w:p w14:paraId="3FD31766" w14:textId="4F58B6A1" w:rsidR="006E768F" w:rsidRDefault="00430D95" w:rsidP="009975F9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731CE4C" wp14:editId="3462DA2D">
                  <wp:extent cx="2457450" cy="160972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3" w:type="dxa"/>
            <w:vAlign w:val="center"/>
          </w:tcPr>
          <w:p w14:paraId="203587A3" w14:textId="197E1609" w:rsidR="006E768F" w:rsidRDefault="00430D95" w:rsidP="00430D95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D2F1C94" wp14:editId="03742362">
                  <wp:extent cx="2066925" cy="130492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68F" w14:paraId="7674979F" w14:textId="77777777" w:rsidTr="00797F3A">
        <w:trPr>
          <w:trHeight w:hRule="exact" w:val="2592"/>
        </w:trPr>
        <w:tc>
          <w:tcPr>
            <w:tcW w:w="4632" w:type="dxa"/>
            <w:vAlign w:val="center"/>
          </w:tcPr>
          <w:p w14:paraId="04633C77" w14:textId="11ABCEC6" w:rsidR="006E768F" w:rsidRDefault="00430D95" w:rsidP="009975F9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73583719" wp14:editId="35B591EC">
                  <wp:extent cx="2219325" cy="147637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3" w:type="dxa"/>
            <w:vAlign w:val="center"/>
          </w:tcPr>
          <w:p w14:paraId="6E13536E" w14:textId="0BFFF85D" w:rsidR="006E768F" w:rsidRDefault="00430D95" w:rsidP="009975F9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1AC3F55" wp14:editId="64F45223">
                  <wp:extent cx="2085975" cy="1257300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68F" w14:paraId="2BEC4608" w14:textId="77777777" w:rsidTr="00797F3A">
        <w:trPr>
          <w:trHeight w:hRule="exact" w:val="2592"/>
        </w:trPr>
        <w:tc>
          <w:tcPr>
            <w:tcW w:w="4632" w:type="dxa"/>
            <w:vAlign w:val="center"/>
          </w:tcPr>
          <w:p w14:paraId="71E9A7EB" w14:textId="0007B25C" w:rsidR="006E768F" w:rsidRDefault="00430D95" w:rsidP="009975F9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1F83701" wp14:editId="081746E7">
                  <wp:extent cx="2171700" cy="1304925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3" w:type="dxa"/>
            <w:vAlign w:val="center"/>
          </w:tcPr>
          <w:p w14:paraId="2BDBD7A3" w14:textId="30B69E92" w:rsidR="006E768F" w:rsidRDefault="00430D95" w:rsidP="009975F9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C81F969" wp14:editId="2B13C699">
                  <wp:extent cx="2095500" cy="1323975"/>
                  <wp:effectExtent l="0" t="0" r="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E21984" w14:textId="5083393E" w:rsidR="00797F3A" w:rsidRDefault="00797F3A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797F3A" w:rsidSect="00825DAC">
      <w:headerReference w:type="default" r:id="rId18"/>
      <w:footerReference w:type="default" r:id="rId1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12E32" w14:textId="77777777" w:rsidR="004F0E75" w:rsidRDefault="004F0E75" w:rsidP="00D34720">
      <w:r>
        <w:separator/>
      </w:r>
    </w:p>
  </w:endnote>
  <w:endnote w:type="continuationSeparator" w:id="0">
    <w:p w14:paraId="0D6AB1BC" w14:textId="77777777" w:rsidR="004F0E75" w:rsidRDefault="004F0E7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75DA0797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01B22">
      <w:rPr>
        <w:rFonts w:ascii="Arial" w:hAnsi="Arial" w:cs="Arial"/>
        <w:b/>
        <w:sz w:val="15"/>
        <w:szCs w:val="15"/>
      </w:rPr>
      <w:t>4</w:t>
    </w:r>
    <w:r w:rsidR="00E74C76">
      <w:rPr>
        <w:rFonts w:ascii="Arial" w:hAnsi="Arial" w:cs="Arial"/>
        <w:b/>
        <w:sz w:val="15"/>
        <w:szCs w:val="15"/>
      </w:rPr>
      <w:t xml:space="preserve">, </w:t>
    </w:r>
    <w:r w:rsidR="00E74C76" w:rsidRPr="00E74C76">
      <w:rPr>
        <w:rFonts w:ascii="Arial" w:hAnsi="Arial" w:cs="Arial"/>
        <w:b/>
        <w:i/>
        <w:iCs/>
        <w:sz w:val="15"/>
        <w:szCs w:val="15"/>
      </w:rPr>
      <w:t>Decimals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35CF67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735F7F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C5DB8" w14:textId="77777777" w:rsidR="004F0E75" w:rsidRDefault="004F0E75" w:rsidP="00D34720">
      <w:r>
        <w:separator/>
      </w:r>
    </w:p>
  </w:footnote>
  <w:footnote w:type="continuationSeparator" w:id="0">
    <w:p w14:paraId="22D26D69" w14:textId="77777777" w:rsidR="004F0E75" w:rsidRDefault="004F0E7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92888"/>
    <w:rsid w:val="000A18FF"/>
    <w:rsid w:val="000A5D80"/>
    <w:rsid w:val="000C05D9"/>
    <w:rsid w:val="000C4501"/>
    <w:rsid w:val="000E3088"/>
    <w:rsid w:val="00116790"/>
    <w:rsid w:val="0012012B"/>
    <w:rsid w:val="00157748"/>
    <w:rsid w:val="00165C8E"/>
    <w:rsid w:val="001734C7"/>
    <w:rsid w:val="0017584D"/>
    <w:rsid w:val="001C04A3"/>
    <w:rsid w:val="001C229F"/>
    <w:rsid w:val="001D41D6"/>
    <w:rsid w:val="001E0F06"/>
    <w:rsid w:val="001F7C12"/>
    <w:rsid w:val="00211CA8"/>
    <w:rsid w:val="00230AB5"/>
    <w:rsid w:val="00257E5C"/>
    <w:rsid w:val="00266AFD"/>
    <w:rsid w:val="00295784"/>
    <w:rsid w:val="002A53CB"/>
    <w:rsid w:val="002E61B9"/>
    <w:rsid w:val="00303061"/>
    <w:rsid w:val="0032697C"/>
    <w:rsid w:val="0033109D"/>
    <w:rsid w:val="00336D11"/>
    <w:rsid w:val="00366CCD"/>
    <w:rsid w:val="00381997"/>
    <w:rsid w:val="00383490"/>
    <w:rsid w:val="00385C00"/>
    <w:rsid w:val="003B7D3C"/>
    <w:rsid w:val="0040342B"/>
    <w:rsid w:val="00406998"/>
    <w:rsid w:val="00407A87"/>
    <w:rsid w:val="00430D95"/>
    <w:rsid w:val="00436C5D"/>
    <w:rsid w:val="00481E4C"/>
    <w:rsid w:val="00486E6F"/>
    <w:rsid w:val="004A29D4"/>
    <w:rsid w:val="004A3A7C"/>
    <w:rsid w:val="004B1821"/>
    <w:rsid w:val="004D528E"/>
    <w:rsid w:val="004F0E75"/>
    <w:rsid w:val="004F2ED0"/>
    <w:rsid w:val="00502182"/>
    <w:rsid w:val="00510AED"/>
    <w:rsid w:val="00551C58"/>
    <w:rsid w:val="00581579"/>
    <w:rsid w:val="005A2DFB"/>
    <w:rsid w:val="005A3847"/>
    <w:rsid w:val="005A4141"/>
    <w:rsid w:val="005B49B7"/>
    <w:rsid w:val="005C2C8F"/>
    <w:rsid w:val="005C5172"/>
    <w:rsid w:val="00620EC0"/>
    <w:rsid w:val="00647880"/>
    <w:rsid w:val="0065591C"/>
    <w:rsid w:val="00677CDA"/>
    <w:rsid w:val="006839C2"/>
    <w:rsid w:val="0068637F"/>
    <w:rsid w:val="00696EE0"/>
    <w:rsid w:val="006D480C"/>
    <w:rsid w:val="006E768F"/>
    <w:rsid w:val="006F4E10"/>
    <w:rsid w:val="006F503E"/>
    <w:rsid w:val="00706B4B"/>
    <w:rsid w:val="00735F7F"/>
    <w:rsid w:val="00736C10"/>
    <w:rsid w:val="00761A88"/>
    <w:rsid w:val="00766371"/>
    <w:rsid w:val="00767914"/>
    <w:rsid w:val="00767BFC"/>
    <w:rsid w:val="00777D4A"/>
    <w:rsid w:val="00797C9D"/>
    <w:rsid w:val="00797F3A"/>
    <w:rsid w:val="007D25F3"/>
    <w:rsid w:val="007E00EC"/>
    <w:rsid w:val="00801B22"/>
    <w:rsid w:val="008121C7"/>
    <w:rsid w:val="00815073"/>
    <w:rsid w:val="00825DAC"/>
    <w:rsid w:val="00836AE6"/>
    <w:rsid w:val="00867370"/>
    <w:rsid w:val="00873135"/>
    <w:rsid w:val="00877197"/>
    <w:rsid w:val="008826DE"/>
    <w:rsid w:val="008B6E39"/>
    <w:rsid w:val="008E01CA"/>
    <w:rsid w:val="008E2746"/>
    <w:rsid w:val="008E5725"/>
    <w:rsid w:val="008F0242"/>
    <w:rsid w:val="009041FD"/>
    <w:rsid w:val="00904CCC"/>
    <w:rsid w:val="0091024A"/>
    <w:rsid w:val="009247F2"/>
    <w:rsid w:val="0092763D"/>
    <w:rsid w:val="0093221B"/>
    <w:rsid w:val="00932781"/>
    <w:rsid w:val="0094230B"/>
    <w:rsid w:val="00960FE6"/>
    <w:rsid w:val="009616D0"/>
    <w:rsid w:val="009652C7"/>
    <w:rsid w:val="0096748E"/>
    <w:rsid w:val="009706D6"/>
    <w:rsid w:val="00983C41"/>
    <w:rsid w:val="0099375B"/>
    <w:rsid w:val="009975F9"/>
    <w:rsid w:val="009B090B"/>
    <w:rsid w:val="009B0F4A"/>
    <w:rsid w:val="00A07734"/>
    <w:rsid w:val="00A31DB6"/>
    <w:rsid w:val="00A453D3"/>
    <w:rsid w:val="00A95B07"/>
    <w:rsid w:val="00AA0830"/>
    <w:rsid w:val="00AB1AFB"/>
    <w:rsid w:val="00AB31BD"/>
    <w:rsid w:val="00AB5722"/>
    <w:rsid w:val="00AC286C"/>
    <w:rsid w:val="00AD6D8F"/>
    <w:rsid w:val="00AE3EBA"/>
    <w:rsid w:val="00B63D57"/>
    <w:rsid w:val="00B920FB"/>
    <w:rsid w:val="00BA4864"/>
    <w:rsid w:val="00BC5F7C"/>
    <w:rsid w:val="00BD4C02"/>
    <w:rsid w:val="00BE0D99"/>
    <w:rsid w:val="00BF1FB6"/>
    <w:rsid w:val="00BF544D"/>
    <w:rsid w:val="00BF7189"/>
    <w:rsid w:val="00C05996"/>
    <w:rsid w:val="00C12DFD"/>
    <w:rsid w:val="00C15CD4"/>
    <w:rsid w:val="00C3059F"/>
    <w:rsid w:val="00C34CDE"/>
    <w:rsid w:val="00C46BFD"/>
    <w:rsid w:val="00C5570B"/>
    <w:rsid w:val="00C77B01"/>
    <w:rsid w:val="00C80188"/>
    <w:rsid w:val="00C8064F"/>
    <w:rsid w:val="00C94FB5"/>
    <w:rsid w:val="00C96742"/>
    <w:rsid w:val="00CA0D37"/>
    <w:rsid w:val="00CA48C5"/>
    <w:rsid w:val="00CA6827"/>
    <w:rsid w:val="00CB2E9B"/>
    <w:rsid w:val="00CC2062"/>
    <w:rsid w:val="00CE74B1"/>
    <w:rsid w:val="00D01712"/>
    <w:rsid w:val="00D34720"/>
    <w:rsid w:val="00D61387"/>
    <w:rsid w:val="00D92395"/>
    <w:rsid w:val="00DB61AE"/>
    <w:rsid w:val="00DD3693"/>
    <w:rsid w:val="00DD6D9F"/>
    <w:rsid w:val="00DF262E"/>
    <w:rsid w:val="00DF5067"/>
    <w:rsid w:val="00E1030E"/>
    <w:rsid w:val="00E155B4"/>
    <w:rsid w:val="00E50AE2"/>
    <w:rsid w:val="00E74C76"/>
    <w:rsid w:val="00EA0151"/>
    <w:rsid w:val="00EC51AF"/>
    <w:rsid w:val="00ED3662"/>
    <w:rsid w:val="00EE511B"/>
    <w:rsid w:val="00F307F6"/>
    <w:rsid w:val="00F41C7F"/>
    <w:rsid w:val="00F42266"/>
    <w:rsid w:val="00F50293"/>
    <w:rsid w:val="00F52142"/>
    <w:rsid w:val="00F80C41"/>
    <w:rsid w:val="00FE0047"/>
    <w:rsid w:val="00FE482D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32697C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6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D39054-9403-40C6-AEDC-F745E085BB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24</cp:revision>
  <cp:lastPrinted>2020-09-01T15:30:00Z</cp:lastPrinted>
  <dcterms:created xsi:type="dcterms:W3CDTF">2021-12-03T15:00:00Z</dcterms:created>
  <dcterms:modified xsi:type="dcterms:W3CDTF">2022-05-25T13:55:00Z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