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201BFB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82480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97D7C2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410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97D7C2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410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41092">
        <w:rPr>
          <w:rFonts w:ascii="Arial" w:hAnsi="Arial" w:cs="Arial"/>
          <w:b/>
          <w:sz w:val="40"/>
          <w:szCs w:val="40"/>
        </w:rPr>
        <w:t>Clocks</w:t>
      </w:r>
    </w:p>
    <w:p w14:paraId="2CB3CF20" w14:textId="343FD6F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2657CC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EC444E1" w:rsidR="0073238A" w:rsidRDefault="0073238A" w:rsidP="0073238A"/>
    <w:p w14:paraId="49DD75D7" w14:textId="7D53E719" w:rsidR="0073238A" w:rsidRPr="0073238A" w:rsidRDefault="0073238A" w:rsidP="0073238A"/>
    <w:p w14:paraId="4FFE8F0C" w14:textId="36316A76" w:rsidR="0073238A" w:rsidRPr="0073238A" w:rsidRDefault="0073238A" w:rsidP="0073238A"/>
    <w:p w14:paraId="73C2A64F" w14:textId="3A71EC2A" w:rsidR="0073238A" w:rsidRPr="0073238A" w:rsidRDefault="00EA359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E0466B7" wp14:editId="3ACABA8E">
            <wp:simplePos x="0" y="0"/>
            <wp:positionH relativeFrom="column">
              <wp:posOffset>-211773</wp:posOffset>
            </wp:positionH>
            <wp:positionV relativeFrom="paragraph">
              <wp:posOffset>211138</wp:posOffset>
            </wp:positionV>
            <wp:extent cx="6460008" cy="4036366"/>
            <wp:effectExtent l="0" t="7302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0008" cy="40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9999" w14:textId="77777777" w:rsidR="005C2C74" w:rsidRDefault="005C2C74" w:rsidP="0073238A">
      <w:pPr>
        <w:spacing w:after="0" w:line="240" w:lineRule="auto"/>
      </w:pPr>
      <w:r>
        <w:separator/>
      </w:r>
    </w:p>
  </w:endnote>
  <w:endnote w:type="continuationSeparator" w:id="0">
    <w:p w14:paraId="01FB4BBF" w14:textId="77777777" w:rsidR="005C2C74" w:rsidRDefault="005C2C7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4EC4" w14:textId="77777777" w:rsidR="00EE4981" w:rsidRDefault="00EE4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25BD8B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E4981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0CE51C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EE4981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8F80" w14:textId="77777777" w:rsidR="00EE4981" w:rsidRDefault="00EE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3CE8" w14:textId="77777777" w:rsidR="005C2C74" w:rsidRDefault="005C2C74" w:rsidP="0073238A">
      <w:pPr>
        <w:spacing w:after="0" w:line="240" w:lineRule="auto"/>
      </w:pPr>
      <w:r>
        <w:separator/>
      </w:r>
    </w:p>
  </w:footnote>
  <w:footnote w:type="continuationSeparator" w:id="0">
    <w:p w14:paraId="78613E40" w14:textId="77777777" w:rsidR="005C2C74" w:rsidRDefault="005C2C7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C1AF" w14:textId="77777777" w:rsidR="00EE4981" w:rsidRDefault="00EE4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616B" w14:textId="77777777" w:rsidR="00EE4981" w:rsidRDefault="00EE4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26FF"/>
    <w:rsid w:val="00041092"/>
    <w:rsid w:val="0019290F"/>
    <w:rsid w:val="00204825"/>
    <w:rsid w:val="002F053F"/>
    <w:rsid w:val="00440615"/>
    <w:rsid w:val="005C2C74"/>
    <w:rsid w:val="00650EA2"/>
    <w:rsid w:val="0066471A"/>
    <w:rsid w:val="00675923"/>
    <w:rsid w:val="006806B3"/>
    <w:rsid w:val="0073238A"/>
    <w:rsid w:val="00754D6F"/>
    <w:rsid w:val="0082436E"/>
    <w:rsid w:val="00874B6E"/>
    <w:rsid w:val="008A42B5"/>
    <w:rsid w:val="008C5B7C"/>
    <w:rsid w:val="00B67420"/>
    <w:rsid w:val="00B8651D"/>
    <w:rsid w:val="00BA5D35"/>
    <w:rsid w:val="00BB0D4A"/>
    <w:rsid w:val="00C51D44"/>
    <w:rsid w:val="00C931DA"/>
    <w:rsid w:val="00CF77B3"/>
    <w:rsid w:val="00E15676"/>
    <w:rsid w:val="00E47B34"/>
    <w:rsid w:val="00E85BA3"/>
    <w:rsid w:val="00E86524"/>
    <w:rsid w:val="00EA359A"/>
    <w:rsid w:val="00EE4981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34C9B-A58A-44A4-AB03-CA0CB14A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BB5C7-9397-48FE-9BC5-87C6FEB3D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225B4-FEA7-46DD-B55C-E03F6A9EC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2021-03-31T19:48:00Z</dcterms:created>
  <dcterms:modified xsi:type="dcterms:W3CDTF">2021-03-31T19:48:00Z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